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5C" w:rsidRDefault="008D6F8C" w:rsidP="00007CF4">
      <w:pPr>
        <w:pStyle w:val="p1"/>
        <w:rPr>
          <w:b/>
          <w:bCs/>
          <w:sz w:val="18"/>
          <w:szCs w:val="18"/>
        </w:rPr>
      </w:pPr>
      <w:r w:rsidRPr="00312B1F">
        <w:rPr>
          <w:noProof/>
        </w:rPr>
        <w:drawing>
          <wp:anchor distT="0" distB="0" distL="114300" distR="114300" simplePos="0" relativeHeight="251657728" behindDoc="0" locked="0" layoutInCell="1" allowOverlap="1" wp14:anchorId="64C15611" wp14:editId="680FC61B">
            <wp:simplePos x="0" y="0"/>
            <wp:positionH relativeFrom="column">
              <wp:posOffset>20320</wp:posOffset>
            </wp:positionH>
            <wp:positionV relativeFrom="paragraph">
              <wp:posOffset>-134620</wp:posOffset>
            </wp:positionV>
            <wp:extent cx="838835" cy="527050"/>
            <wp:effectExtent l="0" t="0" r="0" b="6350"/>
            <wp:wrapNone/>
            <wp:docPr id="2" name="Рисунок 1" descr="C:\Users\Alt\Documents\_PERSONAL\_Николаева18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t\Documents\_PERSONAL\_Николаева18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2A" w:rsidRPr="00312B1F">
        <w:rPr>
          <w:b/>
          <w:bCs/>
          <w:sz w:val="18"/>
          <w:szCs w:val="18"/>
        </w:rPr>
        <w:t xml:space="preserve">Решение собственника по вопросам, поставленным на голосование, </w:t>
      </w:r>
    </w:p>
    <w:p w:rsidR="001C712A" w:rsidRPr="00312B1F" w:rsidRDefault="001C712A" w:rsidP="00007CF4">
      <w:pPr>
        <w:pStyle w:val="p1"/>
        <w:rPr>
          <w:sz w:val="18"/>
          <w:szCs w:val="18"/>
        </w:rPr>
      </w:pPr>
      <w:bookmarkStart w:id="0" w:name="_GoBack"/>
      <w:bookmarkEnd w:id="0"/>
      <w:r w:rsidRPr="00312B1F">
        <w:rPr>
          <w:b/>
          <w:bCs/>
          <w:sz w:val="18"/>
          <w:szCs w:val="18"/>
        </w:rPr>
        <w:t xml:space="preserve">на общем собрании </w:t>
      </w:r>
      <w:r w:rsidR="001B4A37" w:rsidRPr="008C0A75">
        <w:rPr>
          <w:b/>
          <w:bCs/>
          <w:sz w:val="18"/>
          <w:szCs w:val="18"/>
          <w:u w:val="single"/>
        </w:rPr>
        <w:t>№СД18</w:t>
      </w:r>
      <w:r w:rsidR="004D295B" w:rsidRPr="008C0A75">
        <w:rPr>
          <w:b/>
          <w:bCs/>
          <w:sz w:val="18"/>
          <w:szCs w:val="18"/>
          <w:u w:val="single"/>
        </w:rPr>
        <w:t>01</w:t>
      </w:r>
      <w:r w:rsidR="004D295B" w:rsidRPr="00312B1F">
        <w:rPr>
          <w:b/>
          <w:bCs/>
          <w:sz w:val="18"/>
          <w:szCs w:val="18"/>
        </w:rPr>
        <w:t xml:space="preserve"> </w:t>
      </w:r>
      <w:r w:rsidRPr="00312B1F">
        <w:rPr>
          <w:b/>
          <w:bCs/>
          <w:sz w:val="18"/>
          <w:szCs w:val="18"/>
        </w:rPr>
        <w:t xml:space="preserve">собственников помещений </w:t>
      </w:r>
    </w:p>
    <w:p w:rsidR="001908EF" w:rsidRPr="00312B1F" w:rsidRDefault="001C712A" w:rsidP="00007CF4">
      <w:pPr>
        <w:pStyle w:val="p1"/>
        <w:rPr>
          <w:sz w:val="18"/>
          <w:szCs w:val="18"/>
        </w:rPr>
      </w:pPr>
      <w:r w:rsidRPr="00312B1F">
        <w:rPr>
          <w:b/>
          <w:bCs/>
          <w:sz w:val="18"/>
          <w:szCs w:val="18"/>
        </w:rPr>
        <w:t>в</w:t>
      </w:r>
      <w:r w:rsidR="004507D5" w:rsidRPr="00312B1F">
        <w:rPr>
          <w:b/>
          <w:bCs/>
          <w:sz w:val="18"/>
          <w:szCs w:val="18"/>
        </w:rPr>
        <w:t xml:space="preserve"> многоквартирном доме по адресу</w:t>
      </w:r>
      <w:r w:rsidRPr="00312B1F">
        <w:rPr>
          <w:b/>
          <w:bCs/>
          <w:sz w:val="18"/>
          <w:szCs w:val="18"/>
        </w:rPr>
        <w:t xml:space="preserve"> </w:t>
      </w:r>
      <w:r w:rsidRPr="00312B1F">
        <w:rPr>
          <w:b/>
          <w:bCs/>
          <w:sz w:val="18"/>
          <w:szCs w:val="18"/>
          <w:u w:val="single"/>
        </w:rPr>
        <w:t>г.</w:t>
      </w:r>
      <w:r w:rsidR="00EA56DA" w:rsidRPr="00312B1F">
        <w:rPr>
          <w:b/>
          <w:bCs/>
          <w:sz w:val="18"/>
          <w:szCs w:val="18"/>
          <w:u w:val="single"/>
        </w:rPr>
        <w:t xml:space="preserve"> </w:t>
      </w:r>
      <w:r w:rsidRPr="00312B1F">
        <w:rPr>
          <w:b/>
          <w:bCs/>
          <w:sz w:val="18"/>
          <w:szCs w:val="18"/>
          <w:u w:val="single"/>
        </w:rPr>
        <w:t xml:space="preserve">Новосибирск, ул. </w:t>
      </w:r>
      <w:r w:rsidR="005B7494" w:rsidRPr="00312B1F">
        <w:rPr>
          <w:b/>
          <w:bCs/>
          <w:sz w:val="18"/>
          <w:szCs w:val="18"/>
          <w:u w:val="single"/>
        </w:rPr>
        <w:t>Николаева</w:t>
      </w:r>
      <w:r w:rsidRPr="00312B1F">
        <w:rPr>
          <w:b/>
          <w:bCs/>
          <w:sz w:val="18"/>
          <w:szCs w:val="18"/>
          <w:u w:val="single"/>
        </w:rPr>
        <w:t>, д.</w:t>
      </w:r>
      <w:r w:rsidR="005B7494" w:rsidRPr="00312B1F">
        <w:rPr>
          <w:b/>
          <w:bCs/>
          <w:sz w:val="18"/>
          <w:szCs w:val="18"/>
          <w:u w:val="single"/>
        </w:rPr>
        <w:t>18</w:t>
      </w:r>
      <w:r w:rsidRPr="00312B1F">
        <w:rPr>
          <w:b/>
          <w:bCs/>
          <w:sz w:val="18"/>
          <w:szCs w:val="18"/>
        </w:rPr>
        <w:t xml:space="preserve"> </w:t>
      </w:r>
    </w:p>
    <w:p w:rsidR="001C712A" w:rsidRPr="00312B1F" w:rsidRDefault="001C712A" w:rsidP="00007CF4">
      <w:pPr>
        <w:pStyle w:val="p1"/>
        <w:rPr>
          <w:sz w:val="18"/>
          <w:szCs w:val="18"/>
        </w:rPr>
      </w:pPr>
      <w:r w:rsidRPr="00312B1F">
        <w:rPr>
          <w:sz w:val="18"/>
          <w:szCs w:val="18"/>
        </w:rPr>
        <w:t> </w:t>
      </w:r>
    </w:p>
    <w:p w:rsidR="001969BD" w:rsidRPr="00312B1F" w:rsidRDefault="001969BD" w:rsidP="00007CF4">
      <w:pPr>
        <w:pStyle w:val="a3"/>
        <w:rPr>
          <w:b/>
          <w:sz w:val="18"/>
          <w:szCs w:val="18"/>
        </w:rPr>
      </w:pPr>
      <w:r w:rsidRPr="00312B1F">
        <w:rPr>
          <w:sz w:val="18"/>
          <w:szCs w:val="18"/>
        </w:rPr>
        <w:t xml:space="preserve">Инициатор проведения общего собрания собственников: </w:t>
      </w:r>
      <w:proofErr w:type="spellStart"/>
      <w:r w:rsidRPr="00312B1F">
        <w:rPr>
          <w:b/>
          <w:sz w:val="18"/>
          <w:szCs w:val="18"/>
        </w:rPr>
        <w:t>Блинова</w:t>
      </w:r>
      <w:proofErr w:type="spellEnd"/>
      <w:r w:rsidRPr="00312B1F">
        <w:rPr>
          <w:b/>
          <w:sz w:val="18"/>
          <w:szCs w:val="18"/>
        </w:rPr>
        <w:t xml:space="preserve"> Александра Викторовна, кв. 422, свидетельство о регистрации собственности № 54:35:091390:896-54/001/2018-1 от 03.09.2018</w:t>
      </w:r>
    </w:p>
    <w:p w:rsidR="001969BD" w:rsidRPr="00312B1F" w:rsidRDefault="001969BD" w:rsidP="00007CF4">
      <w:pPr>
        <w:pStyle w:val="a3"/>
        <w:rPr>
          <w:b/>
          <w:bCs/>
          <w:iCs/>
          <w:sz w:val="18"/>
          <w:szCs w:val="18"/>
        </w:rPr>
      </w:pPr>
      <w:r w:rsidRPr="00312B1F">
        <w:rPr>
          <w:sz w:val="18"/>
          <w:szCs w:val="18"/>
        </w:rPr>
        <w:t xml:space="preserve">Дата начала голосования: </w:t>
      </w:r>
      <w:r w:rsidRPr="00312B1F">
        <w:rPr>
          <w:b/>
          <w:bCs/>
          <w:iCs/>
          <w:sz w:val="18"/>
          <w:szCs w:val="18"/>
        </w:rPr>
        <w:t xml:space="preserve">«22» октября 2018 г. </w:t>
      </w:r>
      <w:r w:rsidR="00883FDD" w:rsidRPr="00312B1F">
        <w:rPr>
          <w:b/>
          <w:bCs/>
          <w:iCs/>
          <w:sz w:val="18"/>
          <w:szCs w:val="18"/>
        </w:rPr>
        <w:t>в 18:30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Форма проведения собрания: </w:t>
      </w:r>
      <w:r w:rsidRPr="00312B1F">
        <w:rPr>
          <w:b/>
          <w:sz w:val="18"/>
          <w:szCs w:val="18"/>
          <w:u w:val="single"/>
        </w:rPr>
        <w:t>очно-</w:t>
      </w:r>
      <w:r w:rsidRPr="00312B1F">
        <w:rPr>
          <w:b/>
          <w:bCs/>
          <w:iCs/>
          <w:sz w:val="18"/>
          <w:szCs w:val="18"/>
          <w:u w:val="single"/>
        </w:rPr>
        <w:t>заочное голосование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Собственник: </w:t>
      </w:r>
      <w:r w:rsidRPr="00312B1F">
        <w:rPr>
          <w:b/>
          <w:bCs/>
          <w:iCs/>
          <w:sz w:val="18"/>
          <w:szCs w:val="18"/>
        </w:rPr>
        <w:t>______________________________________________________________________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>Вид и реквизиты документа, подтверждающий право собственности на помещение: _________________________________________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b/>
          <w:sz w:val="18"/>
          <w:szCs w:val="18"/>
        </w:rPr>
        <w:t>_________________________________________________________________________________________________________________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>Жилое помещение №____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>Общая площадь помещения: 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Доля в собственности квартиры (помещения) </w:t>
      </w:r>
      <w:r w:rsidRPr="00312B1F">
        <w:rPr>
          <w:b/>
          <w:bCs/>
          <w:iCs/>
          <w:sz w:val="18"/>
          <w:szCs w:val="18"/>
        </w:rPr>
        <w:t>_________</w:t>
      </w:r>
    </w:p>
    <w:p w:rsidR="001969BD" w:rsidRPr="00312B1F" w:rsidRDefault="001969BD" w:rsidP="00007CF4">
      <w:pPr>
        <w:pStyle w:val="a3"/>
        <w:rPr>
          <w:b/>
          <w:bCs/>
          <w:iCs/>
          <w:sz w:val="18"/>
          <w:szCs w:val="18"/>
        </w:rPr>
      </w:pPr>
      <w:r w:rsidRPr="00312B1F">
        <w:rPr>
          <w:sz w:val="18"/>
          <w:szCs w:val="18"/>
        </w:rPr>
        <w:t xml:space="preserve">Общая площадь помещений, принадлежащих собственнику: </w:t>
      </w:r>
      <w:r w:rsidRPr="00312B1F">
        <w:rPr>
          <w:b/>
          <w:bCs/>
          <w:iCs/>
          <w:sz w:val="18"/>
          <w:szCs w:val="18"/>
        </w:rPr>
        <w:t>________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Общая площадь помещений в многоквартирном доме: </w:t>
      </w:r>
      <w:r w:rsidR="007319C1" w:rsidRPr="00312B1F">
        <w:rPr>
          <w:b/>
          <w:sz w:val="18"/>
          <w:szCs w:val="18"/>
          <w:u w:val="single"/>
        </w:rPr>
        <w:t>26415,30</w:t>
      </w:r>
      <w:r w:rsidRPr="00312B1F">
        <w:rPr>
          <w:sz w:val="18"/>
          <w:szCs w:val="18"/>
        </w:rPr>
        <w:t xml:space="preserve"> </w:t>
      </w:r>
      <w:proofErr w:type="spellStart"/>
      <w:r w:rsidRPr="00312B1F">
        <w:rPr>
          <w:b/>
          <w:sz w:val="18"/>
          <w:szCs w:val="18"/>
          <w:u w:val="single"/>
        </w:rPr>
        <w:t>кв.м</w:t>
      </w:r>
      <w:proofErr w:type="spellEnd"/>
      <w:r w:rsidRPr="00312B1F">
        <w:rPr>
          <w:b/>
          <w:sz w:val="18"/>
          <w:szCs w:val="18"/>
          <w:u w:val="single"/>
        </w:rPr>
        <w:t>.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Количество голосов собственника помещения: </w:t>
      </w:r>
      <w:r w:rsidRPr="00312B1F">
        <w:rPr>
          <w:b/>
          <w:bCs/>
          <w:iCs/>
          <w:sz w:val="18"/>
          <w:szCs w:val="18"/>
        </w:rPr>
        <w:t>________</w:t>
      </w:r>
    </w:p>
    <w:p w:rsidR="001969BD" w:rsidRPr="00312B1F" w:rsidRDefault="001969BD" w:rsidP="00007CF4">
      <w:pPr>
        <w:pStyle w:val="a3"/>
        <w:rPr>
          <w:sz w:val="18"/>
          <w:szCs w:val="18"/>
        </w:rPr>
      </w:pPr>
      <w:r w:rsidRPr="00312B1F">
        <w:rPr>
          <w:sz w:val="18"/>
          <w:szCs w:val="18"/>
        </w:rPr>
        <w:t xml:space="preserve">Срок передачи решений до </w:t>
      </w:r>
      <w:r w:rsidRPr="00312B1F">
        <w:rPr>
          <w:b/>
          <w:bCs/>
          <w:iCs/>
          <w:sz w:val="18"/>
          <w:szCs w:val="18"/>
          <w:u w:val="single"/>
        </w:rPr>
        <w:t>«22» ноября 2018 г.</w:t>
      </w:r>
      <w:r w:rsidRPr="00312B1F">
        <w:rPr>
          <w:b/>
          <w:bCs/>
          <w:iCs/>
          <w:sz w:val="18"/>
          <w:szCs w:val="18"/>
        </w:rPr>
        <w:t xml:space="preserve"> </w:t>
      </w:r>
      <w:r w:rsidRPr="00312B1F">
        <w:rPr>
          <w:sz w:val="18"/>
          <w:szCs w:val="18"/>
        </w:rPr>
        <w:t xml:space="preserve">по адресу: </w:t>
      </w:r>
      <w:r w:rsidRPr="00312B1F">
        <w:rPr>
          <w:b/>
          <w:bCs/>
          <w:iCs/>
          <w:sz w:val="18"/>
          <w:szCs w:val="18"/>
          <w:u w:val="single"/>
        </w:rPr>
        <w:t>г</w:t>
      </w:r>
      <w:proofErr w:type="gramStart"/>
      <w:r w:rsidRPr="00312B1F">
        <w:rPr>
          <w:b/>
          <w:bCs/>
          <w:iCs/>
          <w:sz w:val="18"/>
          <w:szCs w:val="18"/>
          <w:u w:val="single"/>
        </w:rPr>
        <w:t xml:space="preserve"> .</w:t>
      </w:r>
      <w:proofErr w:type="gramEnd"/>
      <w:r w:rsidRPr="00312B1F">
        <w:rPr>
          <w:b/>
          <w:bCs/>
          <w:iCs/>
          <w:sz w:val="18"/>
          <w:szCs w:val="18"/>
          <w:u w:val="single"/>
        </w:rPr>
        <w:t xml:space="preserve">Новосибирск, ул. Николаева, д. 18, кв. </w:t>
      </w:r>
      <w:r w:rsidR="000C26D5" w:rsidRPr="00312B1F">
        <w:rPr>
          <w:b/>
          <w:bCs/>
          <w:iCs/>
          <w:sz w:val="18"/>
          <w:szCs w:val="18"/>
          <w:u w:val="single"/>
        </w:rPr>
        <w:t>204</w:t>
      </w:r>
    </w:p>
    <w:p w:rsidR="00CC4A2D" w:rsidRPr="00007CF4" w:rsidRDefault="00CC4A2D" w:rsidP="00007CF4">
      <w:pPr>
        <w:pStyle w:val="a3"/>
        <w:rPr>
          <w:b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803"/>
        <w:gridCol w:w="596"/>
        <w:gridCol w:w="1010"/>
        <w:gridCol w:w="1479"/>
      </w:tblGrid>
      <w:tr w:rsidR="00B42AC9" w:rsidRPr="00007CF4" w:rsidTr="00A143E8">
        <w:tc>
          <w:tcPr>
            <w:tcW w:w="6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007CF4" w:rsidRDefault="00B42AC9" w:rsidP="00007CF4">
            <w:pPr>
              <w:pStyle w:val="p1"/>
              <w:jc w:val="left"/>
              <w:rPr>
                <w:sz w:val="18"/>
                <w:szCs w:val="18"/>
              </w:rPr>
            </w:pPr>
            <w:r w:rsidRPr="00007CF4">
              <w:rPr>
                <w:b/>
                <w:bCs/>
                <w:sz w:val="18"/>
                <w:szCs w:val="18"/>
              </w:rPr>
              <w:t>Повестка дня</w:t>
            </w:r>
          </w:p>
        </w:tc>
        <w:tc>
          <w:tcPr>
            <w:tcW w:w="2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b/>
                <w:bCs/>
                <w:sz w:val="18"/>
                <w:szCs w:val="18"/>
              </w:rPr>
              <w:t>Варианты голосования по вопросам повестки дня</w:t>
            </w:r>
          </w:p>
        </w:tc>
      </w:tr>
      <w:tr w:rsidR="00B42AC9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007CF4" w:rsidRDefault="00B42AC9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007CF4" w:rsidRDefault="00B42AC9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 xml:space="preserve">Избрать </w:t>
            </w:r>
            <w:r w:rsidRPr="00007CF4">
              <w:rPr>
                <w:b/>
                <w:sz w:val="18"/>
                <w:szCs w:val="18"/>
              </w:rPr>
              <w:t>председателем собрания</w:t>
            </w:r>
            <w:r w:rsidRPr="00007CF4">
              <w:rPr>
                <w:sz w:val="18"/>
                <w:szCs w:val="18"/>
              </w:rPr>
              <w:t xml:space="preserve"> </w:t>
            </w:r>
            <w:proofErr w:type="spellStart"/>
            <w:r w:rsidRPr="00007CF4">
              <w:rPr>
                <w:sz w:val="18"/>
                <w:szCs w:val="18"/>
              </w:rPr>
              <w:t>Блинову</w:t>
            </w:r>
            <w:proofErr w:type="spellEnd"/>
            <w:r w:rsidRPr="00007CF4">
              <w:rPr>
                <w:sz w:val="18"/>
                <w:szCs w:val="18"/>
              </w:rPr>
              <w:t xml:space="preserve"> Александру </w:t>
            </w:r>
            <w:r w:rsidR="00033D67" w:rsidRPr="00007CF4">
              <w:rPr>
                <w:sz w:val="18"/>
                <w:szCs w:val="18"/>
              </w:rPr>
              <w:t>Викторовну</w:t>
            </w:r>
            <w:r w:rsidRPr="00007CF4">
              <w:rPr>
                <w:sz w:val="18"/>
                <w:szCs w:val="18"/>
              </w:rPr>
              <w:t xml:space="preserve">, кв. </w:t>
            </w:r>
            <w:r w:rsidR="00A42E1B" w:rsidRPr="00007CF4">
              <w:rPr>
                <w:sz w:val="18"/>
                <w:szCs w:val="18"/>
              </w:rPr>
              <w:t>422</w:t>
            </w:r>
            <w:r w:rsidR="00E15F8A" w:rsidRPr="00007CF4">
              <w:rPr>
                <w:sz w:val="18"/>
                <w:szCs w:val="18"/>
              </w:rPr>
              <w:t xml:space="preserve">, </w:t>
            </w:r>
            <w:r w:rsidRPr="00007CF4">
              <w:rPr>
                <w:b/>
                <w:sz w:val="18"/>
                <w:szCs w:val="18"/>
              </w:rPr>
              <w:t xml:space="preserve">секретарем </w:t>
            </w:r>
            <w:r w:rsidR="005329F2" w:rsidRPr="00007CF4">
              <w:rPr>
                <w:b/>
                <w:sz w:val="18"/>
                <w:szCs w:val="18"/>
              </w:rPr>
              <w:t>собрания</w:t>
            </w:r>
            <w:r w:rsidR="005329F2" w:rsidRPr="00007CF4">
              <w:rPr>
                <w:sz w:val="18"/>
                <w:szCs w:val="18"/>
              </w:rPr>
              <w:t xml:space="preserve"> </w:t>
            </w:r>
            <w:r w:rsidRPr="00007CF4">
              <w:rPr>
                <w:sz w:val="18"/>
                <w:szCs w:val="18"/>
              </w:rPr>
              <w:t>– Попову Наталью Сергеевну, кв. 337</w:t>
            </w:r>
            <w:r w:rsidR="00E15F8A" w:rsidRPr="00007CF4">
              <w:rPr>
                <w:sz w:val="18"/>
                <w:szCs w:val="18"/>
              </w:rPr>
              <w:t>, н</w:t>
            </w:r>
            <w:r w:rsidRPr="00007CF4">
              <w:rPr>
                <w:sz w:val="18"/>
                <w:szCs w:val="18"/>
              </w:rPr>
              <w:t>аделить их правом подсчета голосов по настоящему собранию (счетная комиссия), подписания протокола общего собрания в многоквартирном доме по адресу г. Новосибирск, ул. Николаева, д. 18.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a3"/>
              <w:jc w:val="center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a3"/>
              <w:jc w:val="center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a3"/>
              <w:jc w:val="center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B42AC9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AC9" w:rsidRPr="00007CF4" w:rsidRDefault="00B42AC9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AC9" w:rsidRPr="00007CF4" w:rsidRDefault="007158C0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 xml:space="preserve">Утвердить </w:t>
            </w:r>
            <w:r w:rsidRPr="00007CF4">
              <w:rPr>
                <w:b/>
                <w:sz w:val="18"/>
                <w:szCs w:val="18"/>
              </w:rPr>
              <w:t>способ управления</w:t>
            </w:r>
            <w:r w:rsidRPr="00007CF4">
              <w:rPr>
                <w:sz w:val="18"/>
                <w:szCs w:val="18"/>
              </w:rPr>
              <w:t xml:space="preserve"> многоквартирным домом по адресу г. Новосибирск, ул. Николаева, д. 18. – управляющая </w:t>
            </w:r>
            <w:r w:rsidR="003E2B67" w:rsidRPr="00007CF4">
              <w:rPr>
                <w:sz w:val="18"/>
                <w:szCs w:val="18"/>
              </w:rPr>
              <w:t>организация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AC9" w:rsidRPr="00007CF4" w:rsidRDefault="00B42AC9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82448C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 xml:space="preserve">Выбрать в качестве </w:t>
            </w:r>
            <w:r w:rsidRPr="00007CF4">
              <w:rPr>
                <w:b/>
                <w:sz w:val="18"/>
                <w:szCs w:val="18"/>
              </w:rPr>
              <w:t xml:space="preserve">Управляющей </w:t>
            </w:r>
            <w:r w:rsidR="003E2B67" w:rsidRPr="00007CF4">
              <w:rPr>
                <w:b/>
                <w:sz w:val="18"/>
                <w:szCs w:val="18"/>
              </w:rPr>
              <w:t>организации</w:t>
            </w:r>
            <w:r w:rsidRPr="00007CF4">
              <w:rPr>
                <w:sz w:val="18"/>
                <w:szCs w:val="18"/>
              </w:rPr>
              <w:t xml:space="preserve"> – </w:t>
            </w:r>
            <w:r w:rsidR="009F6E40" w:rsidRPr="00007CF4">
              <w:rPr>
                <w:sz w:val="18"/>
                <w:szCs w:val="18"/>
              </w:rPr>
              <w:t xml:space="preserve">ООО УК "СМСС-СЕРВИС" </w:t>
            </w:r>
            <w:r w:rsidR="003E2B67" w:rsidRPr="00007CF4">
              <w:rPr>
                <w:sz w:val="18"/>
                <w:szCs w:val="18"/>
              </w:rPr>
              <w:t xml:space="preserve">(ИНН </w:t>
            </w:r>
            <w:r w:rsidR="009F6E40" w:rsidRPr="00007CF4">
              <w:rPr>
                <w:sz w:val="18"/>
                <w:szCs w:val="18"/>
              </w:rPr>
              <w:t>5406747145</w:t>
            </w:r>
            <w:r w:rsidR="0070701B" w:rsidRPr="00007CF4">
              <w:rPr>
                <w:sz w:val="18"/>
                <w:szCs w:val="18"/>
              </w:rPr>
              <w:t>)</w:t>
            </w:r>
            <w:r w:rsidR="00A42E1B" w:rsidRPr="00007CF4">
              <w:rPr>
                <w:sz w:val="18"/>
                <w:szCs w:val="18"/>
              </w:rPr>
              <w:t xml:space="preserve"> сроком на один год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82448C" w:rsidP="006223B0">
            <w:pPr>
              <w:pStyle w:val="a3"/>
              <w:rPr>
                <w:sz w:val="18"/>
                <w:szCs w:val="18"/>
              </w:rPr>
            </w:pPr>
            <w:r w:rsidRPr="00007CF4">
              <w:rPr>
                <w:b/>
                <w:sz w:val="18"/>
                <w:szCs w:val="18"/>
              </w:rPr>
              <w:t>Утвердить плату</w:t>
            </w:r>
            <w:r w:rsidRPr="00007CF4">
              <w:rPr>
                <w:sz w:val="18"/>
                <w:szCs w:val="18"/>
              </w:rPr>
              <w:t xml:space="preserve"> на содержание и ремонт общего имущества, услуги по управлению многоквартирным домом по адресу г. Новосибирск, ул. Николаева, д. 18 в размере 18,9</w:t>
            </w:r>
            <w:r w:rsidR="006223B0" w:rsidRPr="000D1834">
              <w:rPr>
                <w:sz w:val="18"/>
                <w:szCs w:val="18"/>
              </w:rPr>
              <w:t>2</w:t>
            </w:r>
            <w:r w:rsidRPr="00007CF4">
              <w:rPr>
                <w:sz w:val="18"/>
                <w:szCs w:val="18"/>
              </w:rPr>
              <w:t xml:space="preserve"> руб. за 1 кв. м. помещения собственника </w:t>
            </w:r>
            <w:r w:rsidR="00F67093">
              <w:rPr>
                <w:sz w:val="18"/>
                <w:szCs w:val="18"/>
              </w:rPr>
              <w:t>на 2018 и 2019 годы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3E2B67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B67" w:rsidRPr="00007CF4" w:rsidRDefault="003E2B67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67" w:rsidRPr="00007CF4" w:rsidRDefault="003E2B67" w:rsidP="00007CF4">
            <w:pPr>
              <w:pStyle w:val="a3"/>
              <w:rPr>
                <w:b/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 xml:space="preserve">Утвердить </w:t>
            </w:r>
            <w:r w:rsidRPr="00007CF4">
              <w:rPr>
                <w:b/>
                <w:sz w:val="18"/>
                <w:szCs w:val="18"/>
              </w:rPr>
              <w:t>форму договора управления</w:t>
            </w:r>
            <w:r w:rsidRPr="00007CF4">
              <w:rPr>
                <w:sz w:val="18"/>
                <w:szCs w:val="18"/>
              </w:rPr>
              <w:t xml:space="preserve"> заключаемого с управляющей организацией </w:t>
            </w:r>
            <w:r w:rsidR="005B7AD4" w:rsidRPr="00007CF4">
              <w:rPr>
                <w:sz w:val="18"/>
                <w:szCs w:val="18"/>
              </w:rPr>
              <w:t>ООО УК "СМСС-СЕРВИС" (ИНН 5406747145)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B67" w:rsidRPr="00007CF4" w:rsidRDefault="003E2B67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B67" w:rsidRPr="00007CF4" w:rsidRDefault="003E2B67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B67" w:rsidRPr="00007CF4" w:rsidRDefault="003E2B67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3E2B67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b/>
                <w:sz w:val="18"/>
                <w:szCs w:val="18"/>
              </w:rPr>
              <w:t xml:space="preserve">Уполномочить председателя собрания </w:t>
            </w:r>
            <w:proofErr w:type="spellStart"/>
            <w:r w:rsidRPr="00007CF4">
              <w:rPr>
                <w:sz w:val="18"/>
                <w:szCs w:val="18"/>
              </w:rPr>
              <w:t>Блинову</w:t>
            </w:r>
            <w:proofErr w:type="spellEnd"/>
            <w:r w:rsidRPr="00007CF4">
              <w:rPr>
                <w:sz w:val="18"/>
                <w:szCs w:val="18"/>
              </w:rPr>
              <w:t xml:space="preserve"> Александру </w:t>
            </w:r>
            <w:r w:rsidR="00033D67" w:rsidRPr="00007CF4">
              <w:rPr>
                <w:sz w:val="18"/>
                <w:szCs w:val="18"/>
              </w:rPr>
              <w:t>Викторовну</w:t>
            </w:r>
            <w:r w:rsidRPr="00007CF4">
              <w:rPr>
                <w:sz w:val="18"/>
                <w:szCs w:val="18"/>
              </w:rPr>
              <w:t xml:space="preserve">, кв. </w:t>
            </w:r>
            <w:r w:rsidR="009F6E40" w:rsidRPr="00007CF4">
              <w:rPr>
                <w:sz w:val="18"/>
                <w:szCs w:val="18"/>
              </w:rPr>
              <w:t xml:space="preserve">422 </w:t>
            </w:r>
            <w:r w:rsidRPr="00007CF4">
              <w:rPr>
                <w:sz w:val="18"/>
                <w:szCs w:val="18"/>
              </w:rPr>
              <w:t xml:space="preserve">заключить договор управления с управляющей организацией </w:t>
            </w:r>
            <w:r w:rsidR="00BE445F" w:rsidRPr="00007CF4">
              <w:rPr>
                <w:sz w:val="18"/>
                <w:szCs w:val="18"/>
              </w:rPr>
              <w:t>ООО УК "СМСС-СЕРВИС" (ИНН 5406747145)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rPr>
          <w:trHeight w:val="46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82448C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b/>
                <w:sz w:val="18"/>
                <w:szCs w:val="18"/>
              </w:rPr>
              <w:t>Законсервировать внутренний мусоропровод</w:t>
            </w:r>
            <w:r w:rsidRPr="00007CF4">
              <w:rPr>
                <w:sz w:val="18"/>
                <w:szCs w:val="18"/>
              </w:rPr>
              <w:t xml:space="preserve"> путем заваривания люков мусоропроводов</w:t>
            </w:r>
            <w:r w:rsidR="00192A9C" w:rsidRPr="00007CF4">
              <w:rPr>
                <w:sz w:val="18"/>
                <w:szCs w:val="18"/>
              </w:rPr>
              <w:t>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rPr>
          <w:trHeight w:val="46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82448C" w:rsidP="000D1834">
            <w:pPr>
              <w:pStyle w:val="a3"/>
              <w:rPr>
                <w:sz w:val="18"/>
                <w:szCs w:val="18"/>
              </w:rPr>
            </w:pPr>
            <w:r w:rsidRPr="00007CF4">
              <w:rPr>
                <w:b/>
                <w:sz w:val="18"/>
                <w:szCs w:val="18"/>
              </w:rPr>
              <w:t>Организация охраны</w:t>
            </w:r>
            <w:r w:rsidRPr="00007CF4">
              <w:rPr>
                <w:sz w:val="18"/>
                <w:szCs w:val="18"/>
              </w:rPr>
              <w:t xml:space="preserve"> </w:t>
            </w:r>
            <w:r w:rsidR="0092218C">
              <w:rPr>
                <w:sz w:val="18"/>
                <w:szCs w:val="18"/>
              </w:rPr>
              <w:t xml:space="preserve">и </w:t>
            </w:r>
            <w:r w:rsidRPr="002C5356">
              <w:rPr>
                <w:b/>
                <w:sz w:val="18"/>
                <w:szCs w:val="18"/>
              </w:rPr>
              <w:t>утверждение размера ежемесячного взноса</w:t>
            </w:r>
            <w:r w:rsidRPr="00007CF4">
              <w:rPr>
                <w:sz w:val="18"/>
                <w:szCs w:val="18"/>
              </w:rPr>
              <w:t xml:space="preserve"> на оплату охранных услуг</w:t>
            </w:r>
            <w:r w:rsidR="0005545C" w:rsidRPr="00007CF4">
              <w:rPr>
                <w:sz w:val="18"/>
                <w:szCs w:val="18"/>
              </w:rPr>
              <w:t xml:space="preserve"> в сумме </w:t>
            </w:r>
            <w:r w:rsidR="005D56C3">
              <w:rPr>
                <w:sz w:val="18"/>
                <w:szCs w:val="18"/>
              </w:rPr>
              <w:t>7,50</w:t>
            </w:r>
            <w:r w:rsidR="0005545C" w:rsidRPr="00007CF4">
              <w:rPr>
                <w:sz w:val="18"/>
                <w:szCs w:val="18"/>
              </w:rPr>
              <w:t xml:space="preserve"> </w:t>
            </w:r>
            <w:r w:rsidR="007D67B9" w:rsidRPr="00007CF4">
              <w:rPr>
                <w:sz w:val="18"/>
                <w:szCs w:val="18"/>
              </w:rPr>
              <w:t xml:space="preserve">за 1 кв. м. помещения собственника </w:t>
            </w:r>
            <w:r w:rsidR="00F67093">
              <w:rPr>
                <w:sz w:val="18"/>
                <w:szCs w:val="18"/>
              </w:rPr>
              <w:t>на 2018 и 2019 годы.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  <w:tr w:rsidR="0082448C" w:rsidRPr="00007CF4" w:rsidTr="00A143E8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48C" w:rsidRPr="00007CF4" w:rsidRDefault="0082448C" w:rsidP="00007CF4">
            <w:pPr>
              <w:pStyle w:val="a3"/>
              <w:numPr>
                <w:ilvl w:val="0"/>
                <w:numId w:val="4"/>
              </w:numPr>
              <w:ind w:left="250" w:hanging="142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8C" w:rsidRPr="00007CF4" w:rsidRDefault="0082448C" w:rsidP="00007CF4">
            <w:pPr>
              <w:pStyle w:val="a3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 xml:space="preserve">Утвердить местом хранения </w:t>
            </w:r>
            <w:r w:rsidR="003E2B67" w:rsidRPr="00007CF4">
              <w:rPr>
                <w:sz w:val="18"/>
                <w:szCs w:val="18"/>
              </w:rPr>
              <w:t xml:space="preserve">копии </w:t>
            </w:r>
            <w:r w:rsidR="003E330A" w:rsidRPr="00007CF4">
              <w:rPr>
                <w:sz w:val="18"/>
                <w:szCs w:val="18"/>
              </w:rPr>
              <w:t>протокола общего собрания</w:t>
            </w:r>
            <w:r w:rsidRPr="00007CF4">
              <w:rPr>
                <w:sz w:val="18"/>
                <w:szCs w:val="18"/>
              </w:rPr>
              <w:t xml:space="preserve"> и решений собственников г. Новосибирск, ул. Николаева, </w:t>
            </w:r>
            <w:r w:rsidR="003E2B67" w:rsidRPr="00007CF4">
              <w:rPr>
                <w:sz w:val="18"/>
                <w:szCs w:val="18"/>
              </w:rPr>
              <w:t xml:space="preserve">д. </w:t>
            </w:r>
            <w:r w:rsidRPr="00007CF4">
              <w:rPr>
                <w:sz w:val="18"/>
                <w:szCs w:val="18"/>
              </w:rPr>
              <w:t xml:space="preserve">18, кв. </w:t>
            </w:r>
            <w:r w:rsidR="00464C29" w:rsidRPr="00007CF4">
              <w:rPr>
                <w:sz w:val="18"/>
                <w:szCs w:val="18"/>
              </w:rPr>
              <w:t>204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За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Против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48C" w:rsidRPr="00007CF4" w:rsidRDefault="0082448C" w:rsidP="00007CF4">
            <w:pPr>
              <w:pStyle w:val="p1"/>
              <w:rPr>
                <w:sz w:val="18"/>
                <w:szCs w:val="18"/>
              </w:rPr>
            </w:pPr>
            <w:r w:rsidRPr="00007CF4">
              <w:rPr>
                <w:sz w:val="18"/>
                <w:szCs w:val="18"/>
              </w:rPr>
              <w:t>Воздержался</w:t>
            </w:r>
          </w:p>
        </w:tc>
      </w:tr>
    </w:tbl>
    <w:p w:rsidR="001E21D3" w:rsidRPr="00007CF4" w:rsidRDefault="001E21D3" w:rsidP="00007CF4">
      <w:pPr>
        <w:pStyle w:val="msohead"/>
        <w:rPr>
          <w:sz w:val="16"/>
          <w:szCs w:val="16"/>
        </w:rPr>
      </w:pPr>
    </w:p>
    <w:p w:rsidR="004507D5" w:rsidRPr="00007CF4" w:rsidRDefault="004507D5" w:rsidP="00007CF4">
      <w:pPr>
        <w:pStyle w:val="msohead"/>
        <w:rPr>
          <w:sz w:val="18"/>
          <w:szCs w:val="16"/>
        </w:rPr>
      </w:pPr>
    </w:p>
    <w:p w:rsidR="0005362C" w:rsidRPr="00007CF4" w:rsidRDefault="0005362C" w:rsidP="00007CF4">
      <w:pPr>
        <w:pStyle w:val="msohead"/>
        <w:rPr>
          <w:sz w:val="18"/>
          <w:szCs w:val="16"/>
        </w:rPr>
      </w:pPr>
      <w:r w:rsidRPr="00007CF4">
        <w:rPr>
          <w:sz w:val="18"/>
          <w:szCs w:val="16"/>
        </w:rPr>
        <w:t>Д</w:t>
      </w:r>
      <w:r w:rsidR="00E71972" w:rsidRPr="00007CF4">
        <w:rPr>
          <w:sz w:val="18"/>
          <w:szCs w:val="16"/>
        </w:rPr>
        <w:t xml:space="preserve">ата голосования: </w:t>
      </w:r>
      <w:r w:rsidRPr="00007CF4">
        <w:rPr>
          <w:sz w:val="18"/>
          <w:szCs w:val="16"/>
        </w:rPr>
        <w:t xml:space="preserve"> «____</w:t>
      </w:r>
      <w:r w:rsidR="00E71972" w:rsidRPr="00007CF4">
        <w:rPr>
          <w:sz w:val="18"/>
          <w:szCs w:val="16"/>
        </w:rPr>
        <w:t>_</w:t>
      </w:r>
      <w:r w:rsidRPr="00007CF4">
        <w:rPr>
          <w:sz w:val="18"/>
          <w:szCs w:val="16"/>
        </w:rPr>
        <w:t xml:space="preserve">_» </w:t>
      </w:r>
      <w:r w:rsidR="00E71972" w:rsidRPr="00007CF4">
        <w:rPr>
          <w:sz w:val="18"/>
          <w:szCs w:val="16"/>
        </w:rPr>
        <w:t>_____</w:t>
      </w:r>
      <w:r w:rsidRPr="00007CF4">
        <w:rPr>
          <w:sz w:val="18"/>
          <w:szCs w:val="16"/>
        </w:rPr>
        <w:t>_____________ 2018 г</w:t>
      </w:r>
    </w:p>
    <w:p w:rsidR="004E620A" w:rsidRPr="00007CF4" w:rsidRDefault="004E620A" w:rsidP="00007CF4">
      <w:pPr>
        <w:pStyle w:val="msohead"/>
        <w:rPr>
          <w:sz w:val="18"/>
          <w:szCs w:val="16"/>
        </w:rPr>
      </w:pPr>
    </w:p>
    <w:p w:rsidR="0005362C" w:rsidRPr="00007CF4" w:rsidRDefault="0005362C" w:rsidP="00007CF4">
      <w:pPr>
        <w:pStyle w:val="msohead"/>
        <w:rPr>
          <w:sz w:val="18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76"/>
        <w:gridCol w:w="5537"/>
      </w:tblGrid>
      <w:tr w:rsidR="0005362C" w:rsidRPr="00007CF4" w:rsidTr="003E2B67">
        <w:tc>
          <w:tcPr>
            <w:tcW w:w="1951" w:type="dxa"/>
            <w:shd w:val="clear" w:color="auto" w:fill="auto"/>
          </w:tcPr>
          <w:p w:rsidR="0005362C" w:rsidRPr="00007CF4" w:rsidRDefault="0005362C" w:rsidP="00007CF4">
            <w:pPr>
              <w:pStyle w:val="msohead"/>
              <w:rPr>
                <w:sz w:val="18"/>
                <w:szCs w:val="16"/>
              </w:rPr>
            </w:pPr>
            <w:r w:rsidRPr="00007CF4">
              <w:rPr>
                <w:sz w:val="18"/>
                <w:szCs w:val="16"/>
              </w:rPr>
              <w:t>Собственник</w:t>
            </w:r>
          </w:p>
        </w:tc>
        <w:tc>
          <w:tcPr>
            <w:tcW w:w="2676" w:type="dxa"/>
            <w:shd w:val="clear" w:color="auto" w:fill="auto"/>
          </w:tcPr>
          <w:p w:rsidR="0005362C" w:rsidRPr="00007CF4" w:rsidRDefault="0005362C" w:rsidP="00007CF4">
            <w:pPr>
              <w:pStyle w:val="msohead"/>
              <w:jc w:val="center"/>
              <w:rPr>
                <w:sz w:val="18"/>
                <w:szCs w:val="16"/>
              </w:rPr>
            </w:pPr>
            <w:r w:rsidRPr="00007CF4">
              <w:rPr>
                <w:sz w:val="18"/>
                <w:szCs w:val="16"/>
              </w:rPr>
              <w:t>________________________</w:t>
            </w:r>
          </w:p>
        </w:tc>
        <w:tc>
          <w:tcPr>
            <w:tcW w:w="4945" w:type="dxa"/>
            <w:shd w:val="clear" w:color="auto" w:fill="auto"/>
          </w:tcPr>
          <w:p w:rsidR="0005362C" w:rsidRPr="00007CF4" w:rsidRDefault="0005362C" w:rsidP="00007CF4">
            <w:pPr>
              <w:pStyle w:val="msohead"/>
              <w:rPr>
                <w:sz w:val="18"/>
                <w:szCs w:val="16"/>
              </w:rPr>
            </w:pPr>
            <w:r w:rsidRPr="00007CF4">
              <w:rPr>
                <w:sz w:val="18"/>
                <w:szCs w:val="16"/>
              </w:rPr>
              <w:t>/__________________________________________________________/</w:t>
            </w:r>
          </w:p>
        </w:tc>
      </w:tr>
      <w:tr w:rsidR="0005362C" w:rsidRPr="00BD2A92" w:rsidTr="003E2B67">
        <w:tc>
          <w:tcPr>
            <w:tcW w:w="1951" w:type="dxa"/>
            <w:shd w:val="clear" w:color="auto" w:fill="auto"/>
          </w:tcPr>
          <w:p w:rsidR="0005362C" w:rsidRPr="00007CF4" w:rsidRDefault="0005362C" w:rsidP="00007CF4">
            <w:pPr>
              <w:pStyle w:val="msohead"/>
              <w:rPr>
                <w:sz w:val="18"/>
                <w:szCs w:val="16"/>
              </w:rPr>
            </w:pPr>
          </w:p>
        </w:tc>
        <w:tc>
          <w:tcPr>
            <w:tcW w:w="2676" w:type="dxa"/>
            <w:shd w:val="clear" w:color="auto" w:fill="auto"/>
          </w:tcPr>
          <w:p w:rsidR="0005362C" w:rsidRPr="00007CF4" w:rsidRDefault="0005362C" w:rsidP="00007CF4">
            <w:pPr>
              <w:pStyle w:val="msohead"/>
              <w:jc w:val="center"/>
              <w:rPr>
                <w:i/>
                <w:sz w:val="16"/>
                <w:szCs w:val="16"/>
              </w:rPr>
            </w:pPr>
            <w:r w:rsidRPr="00007CF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945" w:type="dxa"/>
            <w:shd w:val="clear" w:color="auto" w:fill="auto"/>
          </w:tcPr>
          <w:p w:rsidR="0005362C" w:rsidRPr="003E2B67" w:rsidRDefault="0005362C" w:rsidP="00007CF4">
            <w:pPr>
              <w:pStyle w:val="msohead"/>
              <w:jc w:val="center"/>
              <w:rPr>
                <w:i/>
                <w:sz w:val="16"/>
                <w:szCs w:val="16"/>
              </w:rPr>
            </w:pPr>
            <w:r w:rsidRPr="00007CF4">
              <w:rPr>
                <w:i/>
                <w:sz w:val="16"/>
                <w:szCs w:val="16"/>
              </w:rPr>
              <w:t>ФИО</w:t>
            </w:r>
          </w:p>
        </w:tc>
      </w:tr>
    </w:tbl>
    <w:p w:rsidR="00D90A68" w:rsidRPr="00BD2A92" w:rsidRDefault="00D90A68" w:rsidP="00007CF4">
      <w:pPr>
        <w:pStyle w:val="msohead"/>
        <w:rPr>
          <w:sz w:val="18"/>
          <w:szCs w:val="16"/>
        </w:rPr>
      </w:pPr>
    </w:p>
    <w:sectPr w:rsidR="00D90A68" w:rsidRPr="00BD2A92" w:rsidSect="00A07B57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1B"/>
    <w:multiLevelType w:val="hybridMultilevel"/>
    <w:tmpl w:val="DE56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FD6"/>
    <w:multiLevelType w:val="hybridMultilevel"/>
    <w:tmpl w:val="79B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D45"/>
    <w:multiLevelType w:val="hybridMultilevel"/>
    <w:tmpl w:val="1610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247F"/>
    <w:multiLevelType w:val="hybridMultilevel"/>
    <w:tmpl w:val="B428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2A"/>
    <w:rsid w:val="00000548"/>
    <w:rsid w:val="00001E2F"/>
    <w:rsid w:val="000058BE"/>
    <w:rsid w:val="00007CF4"/>
    <w:rsid w:val="0001292E"/>
    <w:rsid w:val="00012979"/>
    <w:rsid w:val="00014622"/>
    <w:rsid w:val="00024934"/>
    <w:rsid w:val="00025F50"/>
    <w:rsid w:val="00026345"/>
    <w:rsid w:val="00031182"/>
    <w:rsid w:val="00033D67"/>
    <w:rsid w:val="00034EED"/>
    <w:rsid w:val="00042D5E"/>
    <w:rsid w:val="00045312"/>
    <w:rsid w:val="0004776F"/>
    <w:rsid w:val="00050ABB"/>
    <w:rsid w:val="00052E45"/>
    <w:rsid w:val="0005362C"/>
    <w:rsid w:val="0005545C"/>
    <w:rsid w:val="000572FD"/>
    <w:rsid w:val="0006082C"/>
    <w:rsid w:val="00065227"/>
    <w:rsid w:val="00065728"/>
    <w:rsid w:val="0008088A"/>
    <w:rsid w:val="00087DCF"/>
    <w:rsid w:val="0009551C"/>
    <w:rsid w:val="000A52FD"/>
    <w:rsid w:val="000A5C84"/>
    <w:rsid w:val="000A730F"/>
    <w:rsid w:val="000B515F"/>
    <w:rsid w:val="000C26D5"/>
    <w:rsid w:val="000C4A32"/>
    <w:rsid w:val="000C4F88"/>
    <w:rsid w:val="000D0C46"/>
    <w:rsid w:val="000D0C58"/>
    <w:rsid w:val="000D1834"/>
    <w:rsid w:val="000D24BB"/>
    <w:rsid w:val="000D65F1"/>
    <w:rsid w:val="000D6C6D"/>
    <w:rsid w:val="000E0A89"/>
    <w:rsid w:val="000E1E53"/>
    <w:rsid w:val="000F08AF"/>
    <w:rsid w:val="00106162"/>
    <w:rsid w:val="00106313"/>
    <w:rsid w:val="00107D07"/>
    <w:rsid w:val="00110109"/>
    <w:rsid w:val="0011489E"/>
    <w:rsid w:val="00123848"/>
    <w:rsid w:val="00126766"/>
    <w:rsid w:val="00131398"/>
    <w:rsid w:val="001322FC"/>
    <w:rsid w:val="00133DFC"/>
    <w:rsid w:val="00141684"/>
    <w:rsid w:val="00142DFF"/>
    <w:rsid w:val="001436CE"/>
    <w:rsid w:val="00145F4C"/>
    <w:rsid w:val="001512B9"/>
    <w:rsid w:val="00154D38"/>
    <w:rsid w:val="0016485A"/>
    <w:rsid w:val="00165F62"/>
    <w:rsid w:val="00181EFD"/>
    <w:rsid w:val="00190765"/>
    <w:rsid w:val="001908EF"/>
    <w:rsid w:val="00192A9C"/>
    <w:rsid w:val="001937A6"/>
    <w:rsid w:val="001969BD"/>
    <w:rsid w:val="001A5619"/>
    <w:rsid w:val="001B01AA"/>
    <w:rsid w:val="001B36A6"/>
    <w:rsid w:val="001B4A37"/>
    <w:rsid w:val="001B5BD7"/>
    <w:rsid w:val="001B7159"/>
    <w:rsid w:val="001B7FB9"/>
    <w:rsid w:val="001C712A"/>
    <w:rsid w:val="001D5CF7"/>
    <w:rsid w:val="001E0CAC"/>
    <w:rsid w:val="001E21D3"/>
    <w:rsid w:val="001E5F35"/>
    <w:rsid w:val="001E78C5"/>
    <w:rsid w:val="001F011C"/>
    <w:rsid w:val="001F038B"/>
    <w:rsid w:val="001F4080"/>
    <w:rsid w:val="001F41AA"/>
    <w:rsid w:val="001F6AD0"/>
    <w:rsid w:val="00202212"/>
    <w:rsid w:val="00214E97"/>
    <w:rsid w:val="00220415"/>
    <w:rsid w:val="00220EF6"/>
    <w:rsid w:val="00221838"/>
    <w:rsid w:val="002222F0"/>
    <w:rsid w:val="00222E34"/>
    <w:rsid w:val="002240D9"/>
    <w:rsid w:val="00245CFD"/>
    <w:rsid w:val="00254318"/>
    <w:rsid w:val="00255BCC"/>
    <w:rsid w:val="00257C73"/>
    <w:rsid w:val="00260205"/>
    <w:rsid w:val="00262AFA"/>
    <w:rsid w:val="00266894"/>
    <w:rsid w:val="002706B2"/>
    <w:rsid w:val="002712F1"/>
    <w:rsid w:val="00276E7E"/>
    <w:rsid w:val="00277FFC"/>
    <w:rsid w:val="00280CF1"/>
    <w:rsid w:val="00281819"/>
    <w:rsid w:val="00283F41"/>
    <w:rsid w:val="002873B3"/>
    <w:rsid w:val="00294813"/>
    <w:rsid w:val="00295A30"/>
    <w:rsid w:val="00296B88"/>
    <w:rsid w:val="002A1B8E"/>
    <w:rsid w:val="002A207E"/>
    <w:rsid w:val="002A4665"/>
    <w:rsid w:val="002A7055"/>
    <w:rsid w:val="002B46AF"/>
    <w:rsid w:val="002B496B"/>
    <w:rsid w:val="002B5AAE"/>
    <w:rsid w:val="002B5D08"/>
    <w:rsid w:val="002C2F02"/>
    <w:rsid w:val="002C5356"/>
    <w:rsid w:val="002C6A97"/>
    <w:rsid w:val="002D1D44"/>
    <w:rsid w:val="002D4261"/>
    <w:rsid w:val="002D4805"/>
    <w:rsid w:val="002D4962"/>
    <w:rsid w:val="002E3AC2"/>
    <w:rsid w:val="002E486F"/>
    <w:rsid w:val="002F0287"/>
    <w:rsid w:val="002F0E12"/>
    <w:rsid w:val="002F23E2"/>
    <w:rsid w:val="002F63BF"/>
    <w:rsid w:val="002F70E5"/>
    <w:rsid w:val="003103DB"/>
    <w:rsid w:val="00311A8C"/>
    <w:rsid w:val="00312B1F"/>
    <w:rsid w:val="00315D02"/>
    <w:rsid w:val="00322943"/>
    <w:rsid w:val="00325581"/>
    <w:rsid w:val="00326140"/>
    <w:rsid w:val="00330335"/>
    <w:rsid w:val="00331340"/>
    <w:rsid w:val="00335DF2"/>
    <w:rsid w:val="003574E9"/>
    <w:rsid w:val="00357C9D"/>
    <w:rsid w:val="00364D6B"/>
    <w:rsid w:val="003656CF"/>
    <w:rsid w:val="0036765D"/>
    <w:rsid w:val="00371B84"/>
    <w:rsid w:val="00373932"/>
    <w:rsid w:val="00373D8F"/>
    <w:rsid w:val="0037426D"/>
    <w:rsid w:val="00381662"/>
    <w:rsid w:val="00382F16"/>
    <w:rsid w:val="00383B84"/>
    <w:rsid w:val="00384BDD"/>
    <w:rsid w:val="00384E05"/>
    <w:rsid w:val="00393E37"/>
    <w:rsid w:val="003A0C89"/>
    <w:rsid w:val="003A29AA"/>
    <w:rsid w:val="003A3E36"/>
    <w:rsid w:val="003A4B07"/>
    <w:rsid w:val="003A5001"/>
    <w:rsid w:val="003A51AE"/>
    <w:rsid w:val="003A5C5D"/>
    <w:rsid w:val="003B2449"/>
    <w:rsid w:val="003B340F"/>
    <w:rsid w:val="003C00C3"/>
    <w:rsid w:val="003C1B9C"/>
    <w:rsid w:val="003C5954"/>
    <w:rsid w:val="003C5D6D"/>
    <w:rsid w:val="003C65C9"/>
    <w:rsid w:val="003D0041"/>
    <w:rsid w:val="003D195F"/>
    <w:rsid w:val="003D53F9"/>
    <w:rsid w:val="003D6C97"/>
    <w:rsid w:val="003E2B67"/>
    <w:rsid w:val="003E2FD9"/>
    <w:rsid w:val="003E330A"/>
    <w:rsid w:val="003E7843"/>
    <w:rsid w:val="003F259C"/>
    <w:rsid w:val="003F2D7F"/>
    <w:rsid w:val="003F2EDB"/>
    <w:rsid w:val="003F2F42"/>
    <w:rsid w:val="003F5440"/>
    <w:rsid w:val="0040009A"/>
    <w:rsid w:val="004017EA"/>
    <w:rsid w:val="00403558"/>
    <w:rsid w:val="00415AA6"/>
    <w:rsid w:val="00423A63"/>
    <w:rsid w:val="00425259"/>
    <w:rsid w:val="0042643E"/>
    <w:rsid w:val="004277D0"/>
    <w:rsid w:val="00433891"/>
    <w:rsid w:val="00433CCA"/>
    <w:rsid w:val="00434030"/>
    <w:rsid w:val="0043622E"/>
    <w:rsid w:val="004507D5"/>
    <w:rsid w:val="004513CE"/>
    <w:rsid w:val="00451C89"/>
    <w:rsid w:val="00455E0B"/>
    <w:rsid w:val="00457D5D"/>
    <w:rsid w:val="00463832"/>
    <w:rsid w:val="00464280"/>
    <w:rsid w:val="0046498E"/>
    <w:rsid w:val="00464C29"/>
    <w:rsid w:val="004701BF"/>
    <w:rsid w:val="00470C3C"/>
    <w:rsid w:val="004716C9"/>
    <w:rsid w:val="004727E6"/>
    <w:rsid w:val="00472EA2"/>
    <w:rsid w:val="0047637C"/>
    <w:rsid w:val="00480D81"/>
    <w:rsid w:val="00482677"/>
    <w:rsid w:val="00482F6E"/>
    <w:rsid w:val="00483E89"/>
    <w:rsid w:val="00485EF9"/>
    <w:rsid w:val="004868B4"/>
    <w:rsid w:val="00490058"/>
    <w:rsid w:val="0049504C"/>
    <w:rsid w:val="00495132"/>
    <w:rsid w:val="0049515D"/>
    <w:rsid w:val="00495FF1"/>
    <w:rsid w:val="004B1E93"/>
    <w:rsid w:val="004B4C5F"/>
    <w:rsid w:val="004B6917"/>
    <w:rsid w:val="004B7735"/>
    <w:rsid w:val="004C0859"/>
    <w:rsid w:val="004C48CE"/>
    <w:rsid w:val="004D295B"/>
    <w:rsid w:val="004D6014"/>
    <w:rsid w:val="004D6F91"/>
    <w:rsid w:val="004E4B36"/>
    <w:rsid w:val="004E620A"/>
    <w:rsid w:val="004F1052"/>
    <w:rsid w:val="004F2325"/>
    <w:rsid w:val="004F4282"/>
    <w:rsid w:val="004F7FB7"/>
    <w:rsid w:val="00502F8B"/>
    <w:rsid w:val="00503ABF"/>
    <w:rsid w:val="00504A71"/>
    <w:rsid w:val="0051045B"/>
    <w:rsid w:val="00511AD2"/>
    <w:rsid w:val="00511C71"/>
    <w:rsid w:val="00515D3B"/>
    <w:rsid w:val="00516ADE"/>
    <w:rsid w:val="005178D3"/>
    <w:rsid w:val="00517A10"/>
    <w:rsid w:val="00521BF1"/>
    <w:rsid w:val="00522C35"/>
    <w:rsid w:val="00525C31"/>
    <w:rsid w:val="00531619"/>
    <w:rsid w:val="005329F2"/>
    <w:rsid w:val="00536333"/>
    <w:rsid w:val="00541723"/>
    <w:rsid w:val="0054671E"/>
    <w:rsid w:val="00547D55"/>
    <w:rsid w:val="00550EEC"/>
    <w:rsid w:val="00551235"/>
    <w:rsid w:val="00555EE6"/>
    <w:rsid w:val="005575A1"/>
    <w:rsid w:val="0056059F"/>
    <w:rsid w:val="00560769"/>
    <w:rsid w:val="00562087"/>
    <w:rsid w:val="00567527"/>
    <w:rsid w:val="00573A6C"/>
    <w:rsid w:val="00584095"/>
    <w:rsid w:val="00587DB0"/>
    <w:rsid w:val="0059122D"/>
    <w:rsid w:val="005913B0"/>
    <w:rsid w:val="00591D86"/>
    <w:rsid w:val="005921E4"/>
    <w:rsid w:val="00594F8F"/>
    <w:rsid w:val="00597093"/>
    <w:rsid w:val="005A3973"/>
    <w:rsid w:val="005A4748"/>
    <w:rsid w:val="005A7ECC"/>
    <w:rsid w:val="005B7494"/>
    <w:rsid w:val="005B7AD4"/>
    <w:rsid w:val="005B7FEE"/>
    <w:rsid w:val="005C2EC8"/>
    <w:rsid w:val="005C3B47"/>
    <w:rsid w:val="005C4C63"/>
    <w:rsid w:val="005C5397"/>
    <w:rsid w:val="005D1E43"/>
    <w:rsid w:val="005D3983"/>
    <w:rsid w:val="005D56C3"/>
    <w:rsid w:val="005E0F92"/>
    <w:rsid w:val="005E3DE1"/>
    <w:rsid w:val="005E46EC"/>
    <w:rsid w:val="005E69F4"/>
    <w:rsid w:val="005F787F"/>
    <w:rsid w:val="00601D80"/>
    <w:rsid w:val="006027CA"/>
    <w:rsid w:val="00604AEB"/>
    <w:rsid w:val="00612230"/>
    <w:rsid w:val="006160E8"/>
    <w:rsid w:val="006223B0"/>
    <w:rsid w:val="006315C2"/>
    <w:rsid w:val="006327C8"/>
    <w:rsid w:val="00640868"/>
    <w:rsid w:val="006415A7"/>
    <w:rsid w:val="00643A5A"/>
    <w:rsid w:val="00644224"/>
    <w:rsid w:val="00645BAD"/>
    <w:rsid w:val="00645C57"/>
    <w:rsid w:val="00651327"/>
    <w:rsid w:val="00654072"/>
    <w:rsid w:val="0065544F"/>
    <w:rsid w:val="00656856"/>
    <w:rsid w:val="00657576"/>
    <w:rsid w:val="0066628F"/>
    <w:rsid w:val="00673164"/>
    <w:rsid w:val="00681B42"/>
    <w:rsid w:val="00683B0F"/>
    <w:rsid w:val="00683E44"/>
    <w:rsid w:val="00691355"/>
    <w:rsid w:val="0069304F"/>
    <w:rsid w:val="00694BFC"/>
    <w:rsid w:val="006968DF"/>
    <w:rsid w:val="006A630A"/>
    <w:rsid w:val="006A7A94"/>
    <w:rsid w:val="006B001F"/>
    <w:rsid w:val="006B0568"/>
    <w:rsid w:val="006B1B7E"/>
    <w:rsid w:val="006B4629"/>
    <w:rsid w:val="006B6657"/>
    <w:rsid w:val="006C3E60"/>
    <w:rsid w:val="006C43FC"/>
    <w:rsid w:val="006C49C7"/>
    <w:rsid w:val="006C4DEB"/>
    <w:rsid w:val="006C6057"/>
    <w:rsid w:val="006D1360"/>
    <w:rsid w:val="006D290D"/>
    <w:rsid w:val="006D3497"/>
    <w:rsid w:val="006D5B04"/>
    <w:rsid w:val="006E1749"/>
    <w:rsid w:val="006E75B8"/>
    <w:rsid w:val="006F1EC6"/>
    <w:rsid w:val="006F2C49"/>
    <w:rsid w:val="006F39D7"/>
    <w:rsid w:val="006F5148"/>
    <w:rsid w:val="006F6957"/>
    <w:rsid w:val="006F7292"/>
    <w:rsid w:val="006F7B5F"/>
    <w:rsid w:val="00702048"/>
    <w:rsid w:val="0070286B"/>
    <w:rsid w:val="007044DA"/>
    <w:rsid w:val="00705326"/>
    <w:rsid w:val="00705F80"/>
    <w:rsid w:val="0070701B"/>
    <w:rsid w:val="00710D6D"/>
    <w:rsid w:val="007142AE"/>
    <w:rsid w:val="007158C0"/>
    <w:rsid w:val="00715AA6"/>
    <w:rsid w:val="00716E36"/>
    <w:rsid w:val="00717574"/>
    <w:rsid w:val="0072155E"/>
    <w:rsid w:val="00722F93"/>
    <w:rsid w:val="007248E1"/>
    <w:rsid w:val="00725946"/>
    <w:rsid w:val="00725A32"/>
    <w:rsid w:val="0073020C"/>
    <w:rsid w:val="007319C1"/>
    <w:rsid w:val="00733279"/>
    <w:rsid w:val="00740584"/>
    <w:rsid w:val="00751C26"/>
    <w:rsid w:val="00752A92"/>
    <w:rsid w:val="00754997"/>
    <w:rsid w:val="007549E1"/>
    <w:rsid w:val="0076042E"/>
    <w:rsid w:val="00760BCC"/>
    <w:rsid w:val="00760DE3"/>
    <w:rsid w:val="00763019"/>
    <w:rsid w:val="007804EC"/>
    <w:rsid w:val="007814CE"/>
    <w:rsid w:val="00781F2F"/>
    <w:rsid w:val="007837CC"/>
    <w:rsid w:val="00783B47"/>
    <w:rsid w:val="0078496D"/>
    <w:rsid w:val="007A07FD"/>
    <w:rsid w:val="007A12AE"/>
    <w:rsid w:val="007A254F"/>
    <w:rsid w:val="007A4FD8"/>
    <w:rsid w:val="007B1697"/>
    <w:rsid w:val="007B195D"/>
    <w:rsid w:val="007B28B9"/>
    <w:rsid w:val="007B6D35"/>
    <w:rsid w:val="007B7531"/>
    <w:rsid w:val="007C046C"/>
    <w:rsid w:val="007C43B7"/>
    <w:rsid w:val="007C4C9E"/>
    <w:rsid w:val="007D12DF"/>
    <w:rsid w:val="007D14BA"/>
    <w:rsid w:val="007D4FEC"/>
    <w:rsid w:val="007D5C7B"/>
    <w:rsid w:val="007D67B9"/>
    <w:rsid w:val="007D74C3"/>
    <w:rsid w:val="007E2630"/>
    <w:rsid w:val="007E4A73"/>
    <w:rsid w:val="007E4E81"/>
    <w:rsid w:val="007E5506"/>
    <w:rsid w:val="007E6D04"/>
    <w:rsid w:val="007F0FF4"/>
    <w:rsid w:val="007F24C8"/>
    <w:rsid w:val="007F2620"/>
    <w:rsid w:val="007F4995"/>
    <w:rsid w:val="0080244C"/>
    <w:rsid w:val="00802AAA"/>
    <w:rsid w:val="00806EA8"/>
    <w:rsid w:val="00807034"/>
    <w:rsid w:val="00810C73"/>
    <w:rsid w:val="00817452"/>
    <w:rsid w:val="00817C63"/>
    <w:rsid w:val="00817D46"/>
    <w:rsid w:val="0082265F"/>
    <w:rsid w:val="0082448C"/>
    <w:rsid w:val="00824BF3"/>
    <w:rsid w:val="00827237"/>
    <w:rsid w:val="00827724"/>
    <w:rsid w:val="00831074"/>
    <w:rsid w:val="00831E93"/>
    <w:rsid w:val="0083382A"/>
    <w:rsid w:val="00837A72"/>
    <w:rsid w:val="00842360"/>
    <w:rsid w:val="008424FA"/>
    <w:rsid w:val="00847D5A"/>
    <w:rsid w:val="0085114C"/>
    <w:rsid w:val="00852377"/>
    <w:rsid w:val="00852FF2"/>
    <w:rsid w:val="00857AC1"/>
    <w:rsid w:val="00863093"/>
    <w:rsid w:val="00864437"/>
    <w:rsid w:val="00870FDE"/>
    <w:rsid w:val="00871DF6"/>
    <w:rsid w:val="008818F6"/>
    <w:rsid w:val="008825F4"/>
    <w:rsid w:val="00883FDD"/>
    <w:rsid w:val="00893593"/>
    <w:rsid w:val="00893BB4"/>
    <w:rsid w:val="00895809"/>
    <w:rsid w:val="00896FF4"/>
    <w:rsid w:val="008B143D"/>
    <w:rsid w:val="008B1993"/>
    <w:rsid w:val="008B500F"/>
    <w:rsid w:val="008B511C"/>
    <w:rsid w:val="008B582A"/>
    <w:rsid w:val="008B5A7F"/>
    <w:rsid w:val="008C05D6"/>
    <w:rsid w:val="008C0A75"/>
    <w:rsid w:val="008C0D8B"/>
    <w:rsid w:val="008C242D"/>
    <w:rsid w:val="008C2743"/>
    <w:rsid w:val="008C78CD"/>
    <w:rsid w:val="008C7DFF"/>
    <w:rsid w:val="008D0E95"/>
    <w:rsid w:val="008D5A22"/>
    <w:rsid w:val="008D6F8C"/>
    <w:rsid w:val="008E094B"/>
    <w:rsid w:val="008E1311"/>
    <w:rsid w:val="008E6B32"/>
    <w:rsid w:val="008F0DD0"/>
    <w:rsid w:val="008F0F12"/>
    <w:rsid w:val="008F19D8"/>
    <w:rsid w:val="008F715A"/>
    <w:rsid w:val="008F793F"/>
    <w:rsid w:val="008F7CE3"/>
    <w:rsid w:val="00900008"/>
    <w:rsid w:val="00900935"/>
    <w:rsid w:val="00904F55"/>
    <w:rsid w:val="009051E3"/>
    <w:rsid w:val="009061D2"/>
    <w:rsid w:val="00917C0D"/>
    <w:rsid w:val="0092218C"/>
    <w:rsid w:val="00923EA7"/>
    <w:rsid w:val="009258AD"/>
    <w:rsid w:val="00942F15"/>
    <w:rsid w:val="00944518"/>
    <w:rsid w:val="009458D6"/>
    <w:rsid w:val="00945BBD"/>
    <w:rsid w:val="00952275"/>
    <w:rsid w:val="0096615D"/>
    <w:rsid w:val="009756F2"/>
    <w:rsid w:val="00975752"/>
    <w:rsid w:val="009764CB"/>
    <w:rsid w:val="00987E41"/>
    <w:rsid w:val="009910B8"/>
    <w:rsid w:val="0099263D"/>
    <w:rsid w:val="00995295"/>
    <w:rsid w:val="0099696D"/>
    <w:rsid w:val="009A6C4C"/>
    <w:rsid w:val="009A7F1E"/>
    <w:rsid w:val="009B3BA0"/>
    <w:rsid w:val="009B4832"/>
    <w:rsid w:val="009C0B7C"/>
    <w:rsid w:val="009C20EF"/>
    <w:rsid w:val="009C3F44"/>
    <w:rsid w:val="009D17FB"/>
    <w:rsid w:val="009D219E"/>
    <w:rsid w:val="009D40A1"/>
    <w:rsid w:val="009D4598"/>
    <w:rsid w:val="009E23FC"/>
    <w:rsid w:val="009E59D1"/>
    <w:rsid w:val="009E5B8B"/>
    <w:rsid w:val="009E7CC5"/>
    <w:rsid w:val="009F13E2"/>
    <w:rsid w:val="009F2140"/>
    <w:rsid w:val="009F6E40"/>
    <w:rsid w:val="00A02DE2"/>
    <w:rsid w:val="00A03BFB"/>
    <w:rsid w:val="00A07B57"/>
    <w:rsid w:val="00A10891"/>
    <w:rsid w:val="00A11DB2"/>
    <w:rsid w:val="00A11FD8"/>
    <w:rsid w:val="00A12C79"/>
    <w:rsid w:val="00A143E8"/>
    <w:rsid w:val="00A16DB8"/>
    <w:rsid w:val="00A17C33"/>
    <w:rsid w:val="00A2137A"/>
    <w:rsid w:val="00A26BA3"/>
    <w:rsid w:val="00A316B9"/>
    <w:rsid w:val="00A32061"/>
    <w:rsid w:val="00A326C5"/>
    <w:rsid w:val="00A33442"/>
    <w:rsid w:val="00A36E70"/>
    <w:rsid w:val="00A37E4B"/>
    <w:rsid w:val="00A41249"/>
    <w:rsid w:val="00A42E1B"/>
    <w:rsid w:val="00A43F34"/>
    <w:rsid w:val="00A442CA"/>
    <w:rsid w:val="00A47328"/>
    <w:rsid w:val="00A5256B"/>
    <w:rsid w:val="00A56999"/>
    <w:rsid w:val="00A5753D"/>
    <w:rsid w:val="00A60000"/>
    <w:rsid w:val="00A651D6"/>
    <w:rsid w:val="00A678D7"/>
    <w:rsid w:val="00A7008C"/>
    <w:rsid w:val="00A72103"/>
    <w:rsid w:val="00A72395"/>
    <w:rsid w:val="00A73E82"/>
    <w:rsid w:val="00A754F2"/>
    <w:rsid w:val="00A84897"/>
    <w:rsid w:val="00A86926"/>
    <w:rsid w:val="00A87850"/>
    <w:rsid w:val="00A9230B"/>
    <w:rsid w:val="00A92FCC"/>
    <w:rsid w:val="00AA1B8E"/>
    <w:rsid w:val="00AA53D9"/>
    <w:rsid w:val="00AA58FA"/>
    <w:rsid w:val="00AA6674"/>
    <w:rsid w:val="00AB5154"/>
    <w:rsid w:val="00AB5AFA"/>
    <w:rsid w:val="00AB7D8C"/>
    <w:rsid w:val="00AC0A2D"/>
    <w:rsid w:val="00AC2471"/>
    <w:rsid w:val="00AC27F9"/>
    <w:rsid w:val="00AC366F"/>
    <w:rsid w:val="00AC4BE4"/>
    <w:rsid w:val="00AD1C95"/>
    <w:rsid w:val="00AD2483"/>
    <w:rsid w:val="00AD319D"/>
    <w:rsid w:val="00AD3EA3"/>
    <w:rsid w:val="00AD4B94"/>
    <w:rsid w:val="00AE241E"/>
    <w:rsid w:val="00AE378D"/>
    <w:rsid w:val="00AE390D"/>
    <w:rsid w:val="00AF14D9"/>
    <w:rsid w:val="00AF5F05"/>
    <w:rsid w:val="00AF6B21"/>
    <w:rsid w:val="00AF6F97"/>
    <w:rsid w:val="00B00C52"/>
    <w:rsid w:val="00B054A8"/>
    <w:rsid w:val="00B06158"/>
    <w:rsid w:val="00B06F13"/>
    <w:rsid w:val="00B1243B"/>
    <w:rsid w:val="00B127A8"/>
    <w:rsid w:val="00B1287B"/>
    <w:rsid w:val="00B13BFF"/>
    <w:rsid w:val="00B14CED"/>
    <w:rsid w:val="00B165AE"/>
    <w:rsid w:val="00B2176F"/>
    <w:rsid w:val="00B2446D"/>
    <w:rsid w:val="00B2480A"/>
    <w:rsid w:val="00B25349"/>
    <w:rsid w:val="00B31B6C"/>
    <w:rsid w:val="00B33B80"/>
    <w:rsid w:val="00B42AC9"/>
    <w:rsid w:val="00B45602"/>
    <w:rsid w:val="00B5327D"/>
    <w:rsid w:val="00B55854"/>
    <w:rsid w:val="00B5660F"/>
    <w:rsid w:val="00B5749A"/>
    <w:rsid w:val="00B658A2"/>
    <w:rsid w:val="00B725B6"/>
    <w:rsid w:val="00B879E5"/>
    <w:rsid w:val="00B93981"/>
    <w:rsid w:val="00B93AED"/>
    <w:rsid w:val="00B95697"/>
    <w:rsid w:val="00B97251"/>
    <w:rsid w:val="00BA047C"/>
    <w:rsid w:val="00BA361E"/>
    <w:rsid w:val="00BA3A4B"/>
    <w:rsid w:val="00BA464B"/>
    <w:rsid w:val="00BA475F"/>
    <w:rsid w:val="00BA59C4"/>
    <w:rsid w:val="00BA709E"/>
    <w:rsid w:val="00BB06E3"/>
    <w:rsid w:val="00BB35A2"/>
    <w:rsid w:val="00BB3CA7"/>
    <w:rsid w:val="00BB618D"/>
    <w:rsid w:val="00BC1B29"/>
    <w:rsid w:val="00BC1E29"/>
    <w:rsid w:val="00BC3FDC"/>
    <w:rsid w:val="00BD2A92"/>
    <w:rsid w:val="00BD3E4A"/>
    <w:rsid w:val="00BD48FF"/>
    <w:rsid w:val="00BD5BA0"/>
    <w:rsid w:val="00BE05F5"/>
    <w:rsid w:val="00BE143E"/>
    <w:rsid w:val="00BE445F"/>
    <w:rsid w:val="00BE747C"/>
    <w:rsid w:val="00BF1A20"/>
    <w:rsid w:val="00BF44A1"/>
    <w:rsid w:val="00BF607D"/>
    <w:rsid w:val="00C05FC8"/>
    <w:rsid w:val="00C060F0"/>
    <w:rsid w:val="00C0676B"/>
    <w:rsid w:val="00C10AE4"/>
    <w:rsid w:val="00C17F32"/>
    <w:rsid w:val="00C20E00"/>
    <w:rsid w:val="00C3017E"/>
    <w:rsid w:val="00C3138D"/>
    <w:rsid w:val="00C33D7A"/>
    <w:rsid w:val="00C44117"/>
    <w:rsid w:val="00C455A6"/>
    <w:rsid w:val="00C46188"/>
    <w:rsid w:val="00C500B2"/>
    <w:rsid w:val="00C50FC4"/>
    <w:rsid w:val="00C51366"/>
    <w:rsid w:val="00C5138D"/>
    <w:rsid w:val="00C51C45"/>
    <w:rsid w:val="00C548B4"/>
    <w:rsid w:val="00C57ABB"/>
    <w:rsid w:val="00C61FB4"/>
    <w:rsid w:val="00C62029"/>
    <w:rsid w:val="00C62872"/>
    <w:rsid w:val="00C735D7"/>
    <w:rsid w:val="00C80AB8"/>
    <w:rsid w:val="00C81A9E"/>
    <w:rsid w:val="00C9170A"/>
    <w:rsid w:val="00C93431"/>
    <w:rsid w:val="00C93CB0"/>
    <w:rsid w:val="00CA3DC0"/>
    <w:rsid w:val="00CA6BB7"/>
    <w:rsid w:val="00CB2760"/>
    <w:rsid w:val="00CB365D"/>
    <w:rsid w:val="00CB3C9F"/>
    <w:rsid w:val="00CB666E"/>
    <w:rsid w:val="00CB77D8"/>
    <w:rsid w:val="00CB7FFC"/>
    <w:rsid w:val="00CC2E16"/>
    <w:rsid w:val="00CC4A2D"/>
    <w:rsid w:val="00CD5AF4"/>
    <w:rsid w:val="00CE4968"/>
    <w:rsid w:val="00CE76EF"/>
    <w:rsid w:val="00CF19F6"/>
    <w:rsid w:val="00CF457C"/>
    <w:rsid w:val="00CF5B85"/>
    <w:rsid w:val="00CF6D92"/>
    <w:rsid w:val="00CF75C6"/>
    <w:rsid w:val="00D00B77"/>
    <w:rsid w:val="00D024CB"/>
    <w:rsid w:val="00D02DA4"/>
    <w:rsid w:val="00D02EA5"/>
    <w:rsid w:val="00D0633C"/>
    <w:rsid w:val="00D10EC7"/>
    <w:rsid w:val="00D11DF4"/>
    <w:rsid w:val="00D13B69"/>
    <w:rsid w:val="00D1742C"/>
    <w:rsid w:val="00D2147D"/>
    <w:rsid w:val="00D311EA"/>
    <w:rsid w:val="00D31BF2"/>
    <w:rsid w:val="00D4160D"/>
    <w:rsid w:val="00D41AA1"/>
    <w:rsid w:val="00D42056"/>
    <w:rsid w:val="00D425E9"/>
    <w:rsid w:val="00D4537B"/>
    <w:rsid w:val="00D45465"/>
    <w:rsid w:val="00D53F9A"/>
    <w:rsid w:val="00D56DCA"/>
    <w:rsid w:val="00D57B0E"/>
    <w:rsid w:val="00D646EB"/>
    <w:rsid w:val="00D64C0C"/>
    <w:rsid w:val="00D7241B"/>
    <w:rsid w:val="00D7271C"/>
    <w:rsid w:val="00D72A1D"/>
    <w:rsid w:val="00D80571"/>
    <w:rsid w:val="00D82402"/>
    <w:rsid w:val="00D828F0"/>
    <w:rsid w:val="00D86537"/>
    <w:rsid w:val="00D8743C"/>
    <w:rsid w:val="00D90A68"/>
    <w:rsid w:val="00D9176B"/>
    <w:rsid w:val="00DA0334"/>
    <w:rsid w:val="00DA08C6"/>
    <w:rsid w:val="00DA12A4"/>
    <w:rsid w:val="00DA264D"/>
    <w:rsid w:val="00DA3EBB"/>
    <w:rsid w:val="00DC25D7"/>
    <w:rsid w:val="00DC2AEE"/>
    <w:rsid w:val="00DC41C5"/>
    <w:rsid w:val="00DC583F"/>
    <w:rsid w:val="00DD3638"/>
    <w:rsid w:val="00DD40C8"/>
    <w:rsid w:val="00DD569A"/>
    <w:rsid w:val="00DD64A0"/>
    <w:rsid w:val="00DE1621"/>
    <w:rsid w:val="00DE7CFA"/>
    <w:rsid w:val="00DE7E68"/>
    <w:rsid w:val="00E017D1"/>
    <w:rsid w:val="00E0402A"/>
    <w:rsid w:val="00E0423A"/>
    <w:rsid w:val="00E0471A"/>
    <w:rsid w:val="00E073E7"/>
    <w:rsid w:val="00E15F8A"/>
    <w:rsid w:val="00E2090D"/>
    <w:rsid w:val="00E25ED0"/>
    <w:rsid w:val="00E31BD4"/>
    <w:rsid w:val="00E32CC2"/>
    <w:rsid w:val="00E3339F"/>
    <w:rsid w:val="00E33C4F"/>
    <w:rsid w:val="00E34D5D"/>
    <w:rsid w:val="00E432E3"/>
    <w:rsid w:val="00E46D9C"/>
    <w:rsid w:val="00E47263"/>
    <w:rsid w:val="00E47F30"/>
    <w:rsid w:val="00E51CE7"/>
    <w:rsid w:val="00E670A8"/>
    <w:rsid w:val="00E71972"/>
    <w:rsid w:val="00E740B4"/>
    <w:rsid w:val="00E75823"/>
    <w:rsid w:val="00E75D54"/>
    <w:rsid w:val="00E8249C"/>
    <w:rsid w:val="00E83475"/>
    <w:rsid w:val="00E8445C"/>
    <w:rsid w:val="00E91E41"/>
    <w:rsid w:val="00E9258E"/>
    <w:rsid w:val="00E92D3F"/>
    <w:rsid w:val="00E944FB"/>
    <w:rsid w:val="00EA0301"/>
    <w:rsid w:val="00EA375A"/>
    <w:rsid w:val="00EA56DA"/>
    <w:rsid w:val="00EA7607"/>
    <w:rsid w:val="00EB1119"/>
    <w:rsid w:val="00EB2157"/>
    <w:rsid w:val="00EB623D"/>
    <w:rsid w:val="00EC285F"/>
    <w:rsid w:val="00EC2D93"/>
    <w:rsid w:val="00EC36E3"/>
    <w:rsid w:val="00ED0096"/>
    <w:rsid w:val="00ED3F9F"/>
    <w:rsid w:val="00ED5F99"/>
    <w:rsid w:val="00ED782D"/>
    <w:rsid w:val="00EE0CA4"/>
    <w:rsid w:val="00EE5D2F"/>
    <w:rsid w:val="00EF1292"/>
    <w:rsid w:val="00EF18F9"/>
    <w:rsid w:val="00EF6FB4"/>
    <w:rsid w:val="00F02615"/>
    <w:rsid w:val="00F0275B"/>
    <w:rsid w:val="00F0491A"/>
    <w:rsid w:val="00F057F0"/>
    <w:rsid w:val="00F112A1"/>
    <w:rsid w:val="00F15DE7"/>
    <w:rsid w:val="00F16C60"/>
    <w:rsid w:val="00F17AD4"/>
    <w:rsid w:val="00F23A4E"/>
    <w:rsid w:val="00F320E2"/>
    <w:rsid w:val="00F40BA9"/>
    <w:rsid w:val="00F40F73"/>
    <w:rsid w:val="00F455C3"/>
    <w:rsid w:val="00F51296"/>
    <w:rsid w:val="00F5471B"/>
    <w:rsid w:val="00F63C4E"/>
    <w:rsid w:val="00F67093"/>
    <w:rsid w:val="00F71255"/>
    <w:rsid w:val="00F749E5"/>
    <w:rsid w:val="00F766B7"/>
    <w:rsid w:val="00F802F7"/>
    <w:rsid w:val="00F80EF0"/>
    <w:rsid w:val="00F8368C"/>
    <w:rsid w:val="00F90650"/>
    <w:rsid w:val="00FA76F1"/>
    <w:rsid w:val="00FB493D"/>
    <w:rsid w:val="00FB7FA9"/>
    <w:rsid w:val="00FC2815"/>
    <w:rsid w:val="00FD36EA"/>
    <w:rsid w:val="00FD663E"/>
    <w:rsid w:val="00FD7A2C"/>
    <w:rsid w:val="00FE3AEF"/>
    <w:rsid w:val="00FF0BA3"/>
    <w:rsid w:val="00FF1721"/>
    <w:rsid w:val="00FF31F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a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a"/>
    <w:rsid w:val="001C712A"/>
    <w:rPr>
      <w:sz w:val="18"/>
      <w:szCs w:val="18"/>
    </w:rPr>
  </w:style>
  <w:style w:type="paragraph" w:customStyle="1" w:styleId="msohead">
    <w:name w:val="msohead"/>
    <w:basedOn w:val="a"/>
    <w:rsid w:val="001C712A"/>
    <w:rPr>
      <w:sz w:val="22"/>
      <w:szCs w:val="22"/>
    </w:rPr>
  </w:style>
  <w:style w:type="table" w:styleId="a4">
    <w:name w:val="Table Grid"/>
    <w:basedOn w:val="a1"/>
    <w:uiPriority w:val="59"/>
    <w:rsid w:val="0005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2A"/>
    <w:rPr>
      <w:sz w:val="22"/>
      <w:szCs w:val="22"/>
    </w:rPr>
  </w:style>
  <w:style w:type="paragraph" w:customStyle="1" w:styleId="p1">
    <w:name w:val="p1"/>
    <w:basedOn w:val="a"/>
    <w:rsid w:val="001C712A"/>
    <w:pPr>
      <w:jc w:val="center"/>
    </w:pPr>
    <w:rPr>
      <w:sz w:val="22"/>
      <w:szCs w:val="22"/>
    </w:rPr>
  </w:style>
  <w:style w:type="paragraph" w:customStyle="1" w:styleId="p2">
    <w:name w:val="p2"/>
    <w:basedOn w:val="a"/>
    <w:rsid w:val="001C712A"/>
    <w:rPr>
      <w:sz w:val="18"/>
      <w:szCs w:val="18"/>
    </w:rPr>
  </w:style>
  <w:style w:type="paragraph" w:customStyle="1" w:styleId="msohead">
    <w:name w:val="msohead"/>
    <w:basedOn w:val="a"/>
    <w:rsid w:val="001C712A"/>
    <w:rPr>
      <w:sz w:val="22"/>
      <w:szCs w:val="22"/>
    </w:rPr>
  </w:style>
  <w:style w:type="table" w:styleId="a4">
    <w:name w:val="Table Grid"/>
    <w:basedOn w:val="a1"/>
    <w:uiPriority w:val="59"/>
    <w:rsid w:val="0005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RUSSIA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</cp:revision>
  <dcterms:created xsi:type="dcterms:W3CDTF">2018-10-15T11:19:00Z</dcterms:created>
  <dcterms:modified xsi:type="dcterms:W3CDTF">2018-10-16T11:15:00Z</dcterms:modified>
</cp:coreProperties>
</file>