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1" w:rsidRDefault="00376BA2" w:rsidP="00724C41">
      <w:pPr>
        <w:pStyle w:val="p1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18621</wp:posOffset>
            </wp:positionH>
            <wp:positionV relativeFrom="paragraph">
              <wp:posOffset>-140553</wp:posOffset>
            </wp:positionV>
            <wp:extent cx="839080" cy="527323"/>
            <wp:effectExtent l="0" t="0" r="0" b="6350"/>
            <wp:wrapNone/>
            <wp:docPr id="1" name="Рисунок 1" descr="C:\Users\Alt\Documents\_PERSONAL\_Николаева18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\Documents\_PERSONAL\_Николаева18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80" cy="5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2A" w:rsidRPr="00724C41">
        <w:rPr>
          <w:b/>
          <w:bCs/>
          <w:sz w:val="18"/>
          <w:szCs w:val="18"/>
        </w:rPr>
        <w:t xml:space="preserve">Решение </w:t>
      </w:r>
      <w:r w:rsidR="001C712A" w:rsidRPr="001A4F85">
        <w:rPr>
          <w:b/>
          <w:bCs/>
          <w:sz w:val="18"/>
          <w:szCs w:val="18"/>
        </w:rPr>
        <w:t xml:space="preserve">собственника по вопросам, поставленным на голосование, </w:t>
      </w:r>
    </w:p>
    <w:p w:rsidR="001C712A" w:rsidRPr="001A4F85" w:rsidRDefault="001C712A" w:rsidP="00724C41">
      <w:pPr>
        <w:pStyle w:val="p1"/>
        <w:rPr>
          <w:sz w:val="18"/>
          <w:szCs w:val="18"/>
        </w:rPr>
      </w:pPr>
      <w:bookmarkStart w:id="0" w:name="_GoBack"/>
      <w:bookmarkEnd w:id="0"/>
      <w:r w:rsidRPr="001A4F85">
        <w:rPr>
          <w:b/>
          <w:bCs/>
          <w:sz w:val="18"/>
          <w:szCs w:val="18"/>
        </w:rPr>
        <w:t xml:space="preserve">на общем собрании </w:t>
      </w:r>
      <w:r w:rsidR="00831473" w:rsidRPr="00DF4AF2">
        <w:rPr>
          <w:b/>
          <w:bCs/>
          <w:sz w:val="18"/>
          <w:szCs w:val="18"/>
          <w:u w:val="single"/>
        </w:rPr>
        <w:t>№СД1802</w:t>
      </w:r>
      <w:r w:rsidR="00831473" w:rsidRPr="001A4F85">
        <w:rPr>
          <w:b/>
          <w:bCs/>
          <w:sz w:val="18"/>
          <w:szCs w:val="18"/>
        </w:rPr>
        <w:t xml:space="preserve"> </w:t>
      </w:r>
      <w:r w:rsidRPr="001A4F85">
        <w:rPr>
          <w:b/>
          <w:bCs/>
          <w:sz w:val="18"/>
          <w:szCs w:val="18"/>
        </w:rPr>
        <w:t xml:space="preserve">собственников помещений </w:t>
      </w:r>
    </w:p>
    <w:p w:rsidR="001908EF" w:rsidRPr="001A4F85" w:rsidRDefault="001C712A" w:rsidP="00724C41">
      <w:pPr>
        <w:pStyle w:val="p1"/>
        <w:rPr>
          <w:sz w:val="18"/>
          <w:szCs w:val="18"/>
        </w:rPr>
      </w:pPr>
      <w:r w:rsidRPr="001A4F85">
        <w:rPr>
          <w:b/>
          <w:bCs/>
          <w:sz w:val="18"/>
          <w:szCs w:val="18"/>
        </w:rPr>
        <w:t>в</w:t>
      </w:r>
      <w:r w:rsidR="004507D5" w:rsidRPr="001A4F85">
        <w:rPr>
          <w:b/>
          <w:bCs/>
          <w:sz w:val="18"/>
          <w:szCs w:val="18"/>
        </w:rPr>
        <w:t xml:space="preserve"> многоквартирном доме по адресу</w:t>
      </w:r>
      <w:r w:rsidRPr="001A4F85">
        <w:rPr>
          <w:b/>
          <w:bCs/>
          <w:sz w:val="18"/>
          <w:szCs w:val="18"/>
        </w:rPr>
        <w:t xml:space="preserve"> </w:t>
      </w:r>
      <w:r w:rsidRPr="001A4F85">
        <w:rPr>
          <w:b/>
          <w:bCs/>
          <w:sz w:val="18"/>
          <w:szCs w:val="18"/>
          <w:u w:val="single"/>
        </w:rPr>
        <w:t>г.</w:t>
      </w:r>
      <w:r w:rsidR="00EA56DA" w:rsidRPr="001A4F85">
        <w:rPr>
          <w:b/>
          <w:bCs/>
          <w:sz w:val="18"/>
          <w:szCs w:val="18"/>
          <w:u w:val="single"/>
        </w:rPr>
        <w:t xml:space="preserve"> </w:t>
      </w:r>
      <w:r w:rsidRPr="001A4F85">
        <w:rPr>
          <w:b/>
          <w:bCs/>
          <w:sz w:val="18"/>
          <w:szCs w:val="18"/>
          <w:u w:val="single"/>
        </w:rPr>
        <w:t xml:space="preserve">Новосибирск, ул. </w:t>
      </w:r>
      <w:r w:rsidR="005B7494" w:rsidRPr="001A4F85">
        <w:rPr>
          <w:b/>
          <w:bCs/>
          <w:sz w:val="18"/>
          <w:szCs w:val="18"/>
          <w:u w:val="single"/>
        </w:rPr>
        <w:t>Николаева</w:t>
      </w:r>
      <w:r w:rsidRPr="001A4F85">
        <w:rPr>
          <w:b/>
          <w:bCs/>
          <w:sz w:val="18"/>
          <w:szCs w:val="18"/>
          <w:u w:val="single"/>
        </w:rPr>
        <w:t>, д.</w:t>
      </w:r>
      <w:r w:rsidR="005B7494" w:rsidRPr="001A4F85">
        <w:rPr>
          <w:b/>
          <w:bCs/>
          <w:sz w:val="18"/>
          <w:szCs w:val="18"/>
          <w:u w:val="single"/>
        </w:rPr>
        <w:t>18</w:t>
      </w:r>
      <w:r w:rsidRPr="001A4F85">
        <w:rPr>
          <w:b/>
          <w:bCs/>
          <w:sz w:val="18"/>
          <w:szCs w:val="18"/>
        </w:rPr>
        <w:t xml:space="preserve"> </w:t>
      </w:r>
    </w:p>
    <w:p w:rsidR="001C712A" w:rsidRPr="001A4F85" w:rsidRDefault="001C712A" w:rsidP="00724C41">
      <w:pPr>
        <w:pStyle w:val="p1"/>
        <w:rPr>
          <w:sz w:val="18"/>
          <w:szCs w:val="18"/>
        </w:rPr>
      </w:pPr>
      <w:r w:rsidRPr="001A4F85">
        <w:rPr>
          <w:sz w:val="18"/>
          <w:szCs w:val="18"/>
        </w:rPr>
        <w:t> </w:t>
      </w:r>
    </w:p>
    <w:p w:rsidR="00B3699A" w:rsidRPr="001A4F85" w:rsidRDefault="001C712A" w:rsidP="00724C41">
      <w:pPr>
        <w:pStyle w:val="a3"/>
        <w:rPr>
          <w:b/>
          <w:sz w:val="18"/>
          <w:szCs w:val="18"/>
        </w:rPr>
      </w:pPr>
      <w:r w:rsidRPr="001A4F85">
        <w:rPr>
          <w:sz w:val="18"/>
          <w:szCs w:val="18"/>
        </w:rPr>
        <w:t xml:space="preserve">Инициатор проведения общего собрания собственников: </w:t>
      </w:r>
      <w:proofErr w:type="spellStart"/>
      <w:r w:rsidR="000822BC" w:rsidRPr="001A4F85">
        <w:rPr>
          <w:b/>
          <w:sz w:val="18"/>
          <w:szCs w:val="18"/>
        </w:rPr>
        <w:t>Блинова</w:t>
      </w:r>
      <w:proofErr w:type="spellEnd"/>
      <w:r w:rsidR="000822BC" w:rsidRPr="001A4F85">
        <w:rPr>
          <w:b/>
          <w:sz w:val="18"/>
          <w:szCs w:val="18"/>
        </w:rPr>
        <w:t xml:space="preserve"> Александра Викторовна, кв. </w:t>
      </w:r>
      <w:r w:rsidR="00230931" w:rsidRPr="001A4F85">
        <w:rPr>
          <w:b/>
          <w:sz w:val="18"/>
          <w:szCs w:val="18"/>
        </w:rPr>
        <w:t>422</w:t>
      </w:r>
      <w:r w:rsidR="000822BC" w:rsidRPr="001A4F85">
        <w:rPr>
          <w:b/>
          <w:sz w:val="18"/>
          <w:szCs w:val="18"/>
        </w:rPr>
        <w:t>, свидетельство о регистрации собственности № 54:35:091390:896-54/001/2018-1 от 03.09.2018</w:t>
      </w:r>
    </w:p>
    <w:p w:rsidR="001C712A" w:rsidRPr="001A4F85" w:rsidRDefault="001C712A" w:rsidP="00724C41">
      <w:pPr>
        <w:pStyle w:val="a3"/>
        <w:rPr>
          <w:b/>
          <w:bCs/>
          <w:iCs/>
          <w:sz w:val="18"/>
          <w:szCs w:val="18"/>
        </w:rPr>
      </w:pPr>
      <w:r w:rsidRPr="001A4F85">
        <w:rPr>
          <w:sz w:val="18"/>
          <w:szCs w:val="18"/>
        </w:rPr>
        <w:t xml:space="preserve">Дата начала голосования: </w:t>
      </w:r>
      <w:r w:rsidR="004D6014" w:rsidRPr="001A4F85">
        <w:rPr>
          <w:b/>
          <w:bCs/>
          <w:iCs/>
          <w:sz w:val="18"/>
          <w:szCs w:val="18"/>
        </w:rPr>
        <w:t>«</w:t>
      </w:r>
      <w:r w:rsidR="000E312B" w:rsidRPr="001A4F85">
        <w:rPr>
          <w:b/>
          <w:bCs/>
          <w:iCs/>
          <w:sz w:val="18"/>
          <w:szCs w:val="18"/>
        </w:rPr>
        <w:t>22</w:t>
      </w:r>
      <w:r w:rsidR="0006082C" w:rsidRPr="001A4F85">
        <w:rPr>
          <w:b/>
          <w:bCs/>
          <w:iCs/>
          <w:sz w:val="18"/>
          <w:szCs w:val="18"/>
        </w:rPr>
        <w:t xml:space="preserve">» </w:t>
      </w:r>
      <w:r w:rsidR="00EA375A" w:rsidRPr="001A4F85">
        <w:rPr>
          <w:b/>
          <w:bCs/>
          <w:iCs/>
          <w:sz w:val="18"/>
          <w:szCs w:val="18"/>
        </w:rPr>
        <w:t xml:space="preserve">октября </w:t>
      </w:r>
      <w:r w:rsidR="004D6014" w:rsidRPr="001A4F85">
        <w:rPr>
          <w:b/>
          <w:bCs/>
          <w:iCs/>
          <w:sz w:val="18"/>
          <w:szCs w:val="18"/>
        </w:rPr>
        <w:t>201</w:t>
      </w:r>
      <w:r w:rsidR="005B7494" w:rsidRPr="001A4F85">
        <w:rPr>
          <w:b/>
          <w:bCs/>
          <w:iCs/>
          <w:sz w:val="18"/>
          <w:szCs w:val="18"/>
        </w:rPr>
        <w:t>8</w:t>
      </w:r>
      <w:r w:rsidR="004D6014" w:rsidRPr="001A4F85">
        <w:rPr>
          <w:b/>
          <w:bCs/>
          <w:iCs/>
          <w:sz w:val="18"/>
          <w:szCs w:val="18"/>
        </w:rPr>
        <w:t xml:space="preserve"> г.</w:t>
      </w:r>
      <w:r w:rsidR="006B3E64" w:rsidRPr="001A4F85">
        <w:rPr>
          <w:b/>
          <w:bCs/>
          <w:iCs/>
          <w:sz w:val="18"/>
          <w:szCs w:val="18"/>
        </w:rPr>
        <w:t xml:space="preserve"> в</w:t>
      </w:r>
      <w:r w:rsidR="00D204F4" w:rsidRPr="001A4F85">
        <w:rPr>
          <w:b/>
          <w:bCs/>
          <w:iCs/>
          <w:sz w:val="18"/>
          <w:szCs w:val="18"/>
        </w:rPr>
        <w:t xml:space="preserve"> 19:00</w:t>
      </w:r>
      <w:r w:rsidR="004F1052" w:rsidRPr="001A4F85">
        <w:rPr>
          <w:b/>
          <w:bCs/>
          <w:iCs/>
          <w:sz w:val="18"/>
          <w:szCs w:val="18"/>
        </w:rPr>
        <w:t xml:space="preserve"> </w:t>
      </w:r>
    </w:p>
    <w:p w:rsidR="001C712A" w:rsidRPr="001A4F85" w:rsidRDefault="001C712A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 xml:space="preserve">Форма проведения собрания: </w:t>
      </w:r>
      <w:r w:rsidR="00C83C6C" w:rsidRPr="001A4F85">
        <w:rPr>
          <w:b/>
          <w:sz w:val="18"/>
          <w:szCs w:val="18"/>
          <w:u w:val="single"/>
        </w:rPr>
        <w:t>очно-</w:t>
      </w:r>
      <w:r w:rsidR="00C83C6C" w:rsidRPr="001A4F85">
        <w:rPr>
          <w:b/>
          <w:bCs/>
          <w:iCs/>
          <w:sz w:val="18"/>
          <w:szCs w:val="18"/>
          <w:u w:val="single"/>
        </w:rPr>
        <w:t>заочное голосование</w:t>
      </w:r>
    </w:p>
    <w:p w:rsidR="001C712A" w:rsidRPr="001A4F85" w:rsidRDefault="001C712A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 xml:space="preserve">Собственник: </w:t>
      </w:r>
      <w:r w:rsidR="005500B8" w:rsidRPr="001A4F85">
        <w:rPr>
          <w:b/>
          <w:bCs/>
          <w:iCs/>
          <w:sz w:val="18"/>
          <w:szCs w:val="18"/>
        </w:rPr>
        <w:t>______________________________________________________________________</w:t>
      </w:r>
    </w:p>
    <w:p w:rsidR="005500B8" w:rsidRPr="001A4F85" w:rsidRDefault="000B515F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>Вид и реквизиты д</w:t>
      </w:r>
      <w:r w:rsidR="001C712A" w:rsidRPr="001A4F85">
        <w:rPr>
          <w:sz w:val="18"/>
          <w:szCs w:val="18"/>
        </w:rPr>
        <w:t>окумент</w:t>
      </w:r>
      <w:r w:rsidRPr="001A4F85">
        <w:rPr>
          <w:sz w:val="18"/>
          <w:szCs w:val="18"/>
        </w:rPr>
        <w:t>а</w:t>
      </w:r>
      <w:r w:rsidR="001C712A" w:rsidRPr="001A4F85">
        <w:rPr>
          <w:sz w:val="18"/>
          <w:szCs w:val="18"/>
        </w:rPr>
        <w:t xml:space="preserve">, подтверждающий право </w:t>
      </w:r>
      <w:r w:rsidR="008F0DD0" w:rsidRPr="001A4F85">
        <w:rPr>
          <w:sz w:val="18"/>
          <w:szCs w:val="18"/>
        </w:rPr>
        <w:t>собственности на помещение</w:t>
      </w:r>
      <w:r w:rsidR="005500B8" w:rsidRPr="001A4F85">
        <w:rPr>
          <w:sz w:val="18"/>
          <w:szCs w:val="18"/>
        </w:rPr>
        <w:t>: _________________________________________</w:t>
      </w:r>
    </w:p>
    <w:p w:rsidR="001C712A" w:rsidRPr="001A4F85" w:rsidRDefault="005500B8" w:rsidP="00724C41">
      <w:pPr>
        <w:pStyle w:val="a3"/>
        <w:rPr>
          <w:sz w:val="18"/>
          <w:szCs w:val="18"/>
        </w:rPr>
      </w:pPr>
      <w:r w:rsidRPr="001A4F85">
        <w:rPr>
          <w:b/>
          <w:sz w:val="18"/>
          <w:szCs w:val="18"/>
        </w:rPr>
        <w:t>_________________________________________________________________________________________________________________</w:t>
      </w:r>
    </w:p>
    <w:p w:rsidR="001C712A" w:rsidRPr="001A4F85" w:rsidRDefault="005500B8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>Жилое помещение №___</w:t>
      </w:r>
      <w:r w:rsidR="00780F3F" w:rsidRPr="001A4F85">
        <w:rPr>
          <w:sz w:val="18"/>
          <w:szCs w:val="18"/>
        </w:rPr>
        <w:t>_____</w:t>
      </w:r>
      <w:r w:rsidRPr="001A4F85">
        <w:rPr>
          <w:sz w:val="18"/>
          <w:szCs w:val="18"/>
        </w:rPr>
        <w:t>_</w:t>
      </w:r>
    </w:p>
    <w:p w:rsidR="001C712A" w:rsidRPr="001A4F85" w:rsidRDefault="005500B8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>Общая площадь помещения: __</w:t>
      </w:r>
      <w:r w:rsidR="00780F3F" w:rsidRPr="001A4F85">
        <w:rPr>
          <w:sz w:val="18"/>
          <w:szCs w:val="18"/>
        </w:rPr>
        <w:t>____</w:t>
      </w:r>
      <w:r w:rsidRPr="001A4F85">
        <w:rPr>
          <w:sz w:val="18"/>
          <w:szCs w:val="18"/>
        </w:rPr>
        <w:t>_____</w:t>
      </w:r>
    </w:p>
    <w:p w:rsidR="00AD1C95" w:rsidRPr="001A4F85" w:rsidRDefault="00AD1C95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 xml:space="preserve">Доля в собственности квартиры (помещения) </w:t>
      </w:r>
      <w:r w:rsidR="005500B8" w:rsidRPr="001A4F85">
        <w:rPr>
          <w:b/>
          <w:bCs/>
          <w:iCs/>
          <w:sz w:val="18"/>
          <w:szCs w:val="18"/>
        </w:rPr>
        <w:t>_________</w:t>
      </w:r>
    </w:p>
    <w:p w:rsidR="005500B8" w:rsidRPr="001A4F85" w:rsidRDefault="001C712A" w:rsidP="00724C41">
      <w:pPr>
        <w:pStyle w:val="a3"/>
        <w:rPr>
          <w:b/>
          <w:bCs/>
          <w:iCs/>
          <w:sz w:val="18"/>
          <w:szCs w:val="18"/>
        </w:rPr>
      </w:pPr>
      <w:r w:rsidRPr="001A4F85">
        <w:rPr>
          <w:sz w:val="18"/>
          <w:szCs w:val="18"/>
        </w:rPr>
        <w:t xml:space="preserve">Общая площадь помещений, принадлежащих собственнику: </w:t>
      </w:r>
      <w:r w:rsidR="005500B8" w:rsidRPr="001A4F85">
        <w:rPr>
          <w:b/>
          <w:bCs/>
          <w:iCs/>
          <w:sz w:val="18"/>
          <w:szCs w:val="18"/>
        </w:rPr>
        <w:t>________</w:t>
      </w:r>
    </w:p>
    <w:p w:rsidR="001C712A" w:rsidRPr="001A4F85" w:rsidRDefault="001C712A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 xml:space="preserve">Общая площадь помещений в многоквартирном доме: </w:t>
      </w:r>
      <w:r w:rsidR="00622161" w:rsidRPr="001A4F85">
        <w:rPr>
          <w:b/>
          <w:sz w:val="18"/>
          <w:szCs w:val="18"/>
          <w:u w:val="single"/>
        </w:rPr>
        <w:t>26415,30</w:t>
      </w:r>
      <w:r w:rsidR="00622161" w:rsidRPr="001A4F85">
        <w:rPr>
          <w:sz w:val="18"/>
          <w:szCs w:val="18"/>
        </w:rPr>
        <w:t xml:space="preserve"> </w:t>
      </w:r>
      <w:proofErr w:type="spellStart"/>
      <w:r w:rsidR="00622161" w:rsidRPr="001A4F85">
        <w:rPr>
          <w:b/>
          <w:sz w:val="18"/>
          <w:szCs w:val="18"/>
          <w:u w:val="single"/>
        </w:rPr>
        <w:t>кв.м</w:t>
      </w:r>
      <w:proofErr w:type="spellEnd"/>
      <w:r w:rsidR="00622161" w:rsidRPr="001A4F85">
        <w:rPr>
          <w:b/>
          <w:sz w:val="18"/>
          <w:szCs w:val="18"/>
          <w:u w:val="single"/>
        </w:rPr>
        <w:t>.</w:t>
      </w:r>
    </w:p>
    <w:p w:rsidR="001C712A" w:rsidRPr="001A4F85" w:rsidRDefault="001C712A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 xml:space="preserve">Количество голосов собственника помещения: </w:t>
      </w:r>
      <w:r w:rsidR="005500B8" w:rsidRPr="001A4F85">
        <w:rPr>
          <w:b/>
          <w:bCs/>
          <w:iCs/>
          <w:sz w:val="18"/>
          <w:szCs w:val="18"/>
        </w:rPr>
        <w:t>________</w:t>
      </w:r>
    </w:p>
    <w:p w:rsidR="001C712A" w:rsidRPr="001A4F85" w:rsidRDefault="001C712A" w:rsidP="00724C41">
      <w:pPr>
        <w:pStyle w:val="a3"/>
        <w:rPr>
          <w:sz w:val="18"/>
          <w:szCs w:val="18"/>
        </w:rPr>
      </w:pPr>
      <w:r w:rsidRPr="001A4F85">
        <w:rPr>
          <w:sz w:val="18"/>
          <w:szCs w:val="18"/>
        </w:rPr>
        <w:t xml:space="preserve">Срок передачи решений до </w:t>
      </w:r>
      <w:r w:rsidR="00D64C0C" w:rsidRPr="001A4F85">
        <w:rPr>
          <w:b/>
          <w:bCs/>
          <w:iCs/>
          <w:sz w:val="18"/>
          <w:szCs w:val="18"/>
          <w:u w:val="single"/>
        </w:rPr>
        <w:t>«</w:t>
      </w:r>
      <w:r w:rsidR="000E312B" w:rsidRPr="001A4F85">
        <w:rPr>
          <w:b/>
          <w:bCs/>
          <w:iCs/>
          <w:sz w:val="18"/>
          <w:szCs w:val="18"/>
          <w:u w:val="single"/>
        </w:rPr>
        <w:t>22</w:t>
      </w:r>
      <w:r w:rsidR="00D64C0C" w:rsidRPr="001A4F85">
        <w:rPr>
          <w:b/>
          <w:bCs/>
          <w:iCs/>
          <w:sz w:val="18"/>
          <w:szCs w:val="18"/>
          <w:u w:val="single"/>
        </w:rPr>
        <w:t>»</w:t>
      </w:r>
      <w:r w:rsidR="00EA375A" w:rsidRPr="001A4F85">
        <w:rPr>
          <w:b/>
          <w:bCs/>
          <w:iCs/>
          <w:sz w:val="18"/>
          <w:szCs w:val="18"/>
          <w:u w:val="single"/>
        </w:rPr>
        <w:t xml:space="preserve"> </w:t>
      </w:r>
      <w:r w:rsidR="00495132" w:rsidRPr="001A4F85">
        <w:rPr>
          <w:b/>
          <w:bCs/>
          <w:iCs/>
          <w:sz w:val="18"/>
          <w:szCs w:val="18"/>
          <w:u w:val="single"/>
        </w:rPr>
        <w:t>ноября</w:t>
      </w:r>
      <w:r w:rsidR="00597093" w:rsidRPr="001A4F85">
        <w:rPr>
          <w:b/>
          <w:bCs/>
          <w:iCs/>
          <w:sz w:val="18"/>
          <w:szCs w:val="18"/>
          <w:u w:val="single"/>
        </w:rPr>
        <w:t xml:space="preserve"> 201</w:t>
      </w:r>
      <w:r w:rsidR="005B7494" w:rsidRPr="001A4F85">
        <w:rPr>
          <w:b/>
          <w:bCs/>
          <w:iCs/>
          <w:sz w:val="18"/>
          <w:szCs w:val="18"/>
          <w:u w:val="single"/>
        </w:rPr>
        <w:t>8</w:t>
      </w:r>
      <w:r w:rsidR="00CE4968" w:rsidRPr="001A4F85">
        <w:rPr>
          <w:b/>
          <w:bCs/>
          <w:iCs/>
          <w:sz w:val="18"/>
          <w:szCs w:val="18"/>
          <w:u w:val="single"/>
        </w:rPr>
        <w:t xml:space="preserve"> г.</w:t>
      </w:r>
      <w:r w:rsidR="004D6014" w:rsidRPr="001A4F85">
        <w:rPr>
          <w:b/>
          <w:bCs/>
          <w:iCs/>
          <w:sz w:val="18"/>
          <w:szCs w:val="18"/>
        </w:rPr>
        <w:t xml:space="preserve"> </w:t>
      </w:r>
      <w:r w:rsidRPr="001A4F85">
        <w:rPr>
          <w:sz w:val="18"/>
          <w:szCs w:val="18"/>
        </w:rPr>
        <w:t xml:space="preserve">по адресу: </w:t>
      </w:r>
      <w:r w:rsidRPr="001A4F85">
        <w:rPr>
          <w:b/>
          <w:bCs/>
          <w:iCs/>
          <w:sz w:val="18"/>
          <w:szCs w:val="18"/>
          <w:u w:val="single"/>
        </w:rPr>
        <w:t>г</w:t>
      </w:r>
      <w:proofErr w:type="gramStart"/>
      <w:r w:rsidR="00190765" w:rsidRPr="001A4F85">
        <w:rPr>
          <w:b/>
          <w:bCs/>
          <w:iCs/>
          <w:sz w:val="18"/>
          <w:szCs w:val="18"/>
          <w:u w:val="single"/>
        </w:rPr>
        <w:t xml:space="preserve"> </w:t>
      </w:r>
      <w:r w:rsidR="005B7494" w:rsidRPr="001A4F85">
        <w:rPr>
          <w:b/>
          <w:bCs/>
          <w:iCs/>
          <w:sz w:val="18"/>
          <w:szCs w:val="18"/>
          <w:u w:val="single"/>
        </w:rPr>
        <w:t>.</w:t>
      </w:r>
      <w:proofErr w:type="gramEnd"/>
      <w:r w:rsidR="005B7494" w:rsidRPr="001A4F85">
        <w:rPr>
          <w:b/>
          <w:bCs/>
          <w:iCs/>
          <w:sz w:val="18"/>
          <w:szCs w:val="18"/>
          <w:u w:val="single"/>
        </w:rPr>
        <w:t>Новосибирск, ул.</w:t>
      </w:r>
      <w:r w:rsidR="00B93AED" w:rsidRPr="001A4F85">
        <w:rPr>
          <w:b/>
          <w:bCs/>
          <w:iCs/>
          <w:sz w:val="18"/>
          <w:szCs w:val="18"/>
          <w:u w:val="single"/>
        </w:rPr>
        <w:t xml:space="preserve"> </w:t>
      </w:r>
      <w:r w:rsidR="00E2090D" w:rsidRPr="001A4F85">
        <w:rPr>
          <w:b/>
          <w:bCs/>
          <w:iCs/>
          <w:sz w:val="18"/>
          <w:szCs w:val="18"/>
          <w:u w:val="single"/>
        </w:rPr>
        <w:t xml:space="preserve">Николаева, </w:t>
      </w:r>
      <w:r w:rsidR="00B93AED" w:rsidRPr="001A4F85">
        <w:rPr>
          <w:b/>
          <w:bCs/>
          <w:iCs/>
          <w:sz w:val="18"/>
          <w:szCs w:val="18"/>
          <w:u w:val="single"/>
        </w:rPr>
        <w:t xml:space="preserve">д. </w:t>
      </w:r>
      <w:r w:rsidR="00E2090D" w:rsidRPr="001A4F85">
        <w:rPr>
          <w:b/>
          <w:bCs/>
          <w:iCs/>
          <w:sz w:val="18"/>
          <w:szCs w:val="18"/>
          <w:u w:val="single"/>
        </w:rPr>
        <w:t>18</w:t>
      </w:r>
      <w:r w:rsidR="005B7494" w:rsidRPr="001A4F85">
        <w:rPr>
          <w:b/>
          <w:bCs/>
          <w:iCs/>
          <w:sz w:val="18"/>
          <w:szCs w:val="18"/>
          <w:u w:val="single"/>
        </w:rPr>
        <w:t xml:space="preserve">, </w:t>
      </w:r>
      <w:r w:rsidR="00CC4A2D" w:rsidRPr="001A4F85">
        <w:rPr>
          <w:b/>
          <w:bCs/>
          <w:iCs/>
          <w:sz w:val="18"/>
          <w:szCs w:val="18"/>
          <w:u w:val="single"/>
        </w:rPr>
        <w:t>кв.</w:t>
      </w:r>
      <w:r w:rsidR="003534BF" w:rsidRPr="001A4F85">
        <w:rPr>
          <w:b/>
          <w:bCs/>
          <w:iCs/>
          <w:sz w:val="18"/>
          <w:szCs w:val="18"/>
          <w:u w:val="single"/>
        </w:rPr>
        <w:t xml:space="preserve"> </w:t>
      </w:r>
      <w:r w:rsidR="00317271" w:rsidRPr="001A4F85">
        <w:rPr>
          <w:b/>
          <w:sz w:val="18"/>
          <w:szCs w:val="18"/>
          <w:u w:val="single"/>
        </w:rPr>
        <w:t>204</w:t>
      </w:r>
    </w:p>
    <w:p w:rsidR="00CC4A2D" w:rsidRPr="00724C41" w:rsidRDefault="00CC4A2D" w:rsidP="00724C41">
      <w:pPr>
        <w:pStyle w:val="a3"/>
        <w:rPr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803"/>
        <w:gridCol w:w="596"/>
        <w:gridCol w:w="1010"/>
        <w:gridCol w:w="1479"/>
      </w:tblGrid>
      <w:tr w:rsidR="00B42AC9" w:rsidRPr="00724C41" w:rsidTr="0095155B">
        <w:tc>
          <w:tcPr>
            <w:tcW w:w="6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724C41" w:rsidRDefault="00B42AC9" w:rsidP="00724C41">
            <w:pPr>
              <w:pStyle w:val="p1"/>
              <w:jc w:val="left"/>
              <w:rPr>
                <w:sz w:val="18"/>
                <w:szCs w:val="18"/>
              </w:rPr>
            </w:pPr>
            <w:r w:rsidRPr="00724C41">
              <w:rPr>
                <w:b/>
                <w:bCs/>
                <w:sz w:val="18"/>
                <w:szCs w:val="18"/>
              </w:rPr>
              <w:t>Повестка дня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b/>
                <w:bCs/>
                <w:sz w:val="18"/>
                <w:szCs w:val="18"/>
              </w:rPr>
              <w:t>Варианты голосования по вопросам повестки дня</w:t>
            </w:r>
          </w:p>
        </w:tc>
      </w:tr>
      <w:tr w:rsidR="00B42AC9" w:rsidRPr="00724C41" w:rsidTr="0095155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724C41" w:rsidRDefault="00B42AC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724C41" w:rsidRDefault="00B42AC9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Избрать </w:t>
            </w:r>
            <w:r w:rsidRPr="00724C41">
              <w:rPr>
                <w:b/>
                <w:sz w:val="18"/>
                <w:szCs w:val="18"/>
              </w:rPr>
              <w:t>председателем собрания</w:t>
            </w:r>
            <w:r w:rsidRPr="00724C41">
              <w:rPr>
                <w:sz w:val="18"/>
                <w:szCs w:val="18"/>
              </w:rPr>
              <w:t xml:space="preserve"> </w:t>
            </w:r>
            <w:proofErr w:type="spellStart"/>
            <w:r w:rsidRPr="00724C41">
              <w:rPr>
                <w:sz w:val="18"/>
                <w:szCs w:val="18"/>
              </w:rPr>
              <w:t>Блинову</w:t>
            </w:r>
            <w:proofErr w:type="spellEnd"/>
            <w:r w:rsidR="008A42A7" w:rsidRPr="00724C41">
              <w:rPr>
                <w:sz w:val="18"/>
                <w:szCs w:val="18"/>
              </w:rPr>
              <w:t xml:space="preserve"> Александру </w:t>
            </w:r>
            <w:r w:rsidR="005500B8" w:rsidRPr="00724C41">
              <w:rPr>
                <w:sz w:val="18"/>
                <w:szCs w:val="18"/>
              </w:rPr>
              <w:t>Викторовну</w:t>
            </w:r>
            <w:r w:rsidR="008A42A7" w:rsidRPr="00724C41">
              <w:rPr>
                <w:sz w:val="18"/>
                <w:szCs w:val="18"/>
              </w:rPr>
              <w:t>, кв. 42</w:t>
            </w:r>
            <w:r w:rsidRPr="00724C41">
              <w:rPr>
                <w:sz w:val="18"/>
                <w:szCs w:val="18"/>
              </w:rPr>
              <w:t>2</w:t>
            </w:r>
            <w:r w:rsidR="002D75A0" w:rsidRPr="00724C41">
              <w:rPr>
                <w:sz w:val="18"/>
                <w:szCs w:val="18"/>
              </w:rPr>
              <w:t xml:space="preserve">, </w:t>
            </w:r>
            <w:r w:rsidRPr="00724C41">
              <w:rPr>
                <w:b/>
                <w:sz w:val="18"/>
                <w:szCs w:val="18"/>
              </w:rPr>
              <w:t xml:space="preserve">секретарем </w:t>
            </w:r>
            <w:r w:rsidR="002D75A0" w:rsidRPr="00724C41">
              <w:rPr>
                <w:b/>
                <w:sz w:val="18"/>
                <w:szCs w:val="18"/>
              </w:rPr>
              <w:t>собрания</w:t>
            </w:r>
            <w:r w:rsidR="002D75A0" w:rsidRPr="00724C41">
              <w:rPr>
                <w:sz w:val="18"/>
                <w:szCs w:val="18"/>
              </w:rPr>
              <w:t xml:space="preserve"> </w:t>
            </w:r>
            <w:r w:rsidRPr="00724C41">
              <w:rPr>
                <w:sz w:val="18"/>
                <w:szCs w:val="18"/>
              </w:rPr>
              <w:t>Попову Наталью Сергеевну, кв. 337, наделить их правом подсчета голосов по настоящему собранию (счетная комиссия), подписания протокола общего собрания в многоквартирном доме по адресу г. Новосибирск, ул. Николаева, д. 18.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a3"/>
              <w:jc w:val="center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a3"/>
              <w:jc w:val="center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a3"/>
              <w:jc w:val="center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  <w:tr w:rsidR="00B42AC9" w:rsidRPr="00724C41" w:rsidTr="0095155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724C41" w:rsidRDefault="00B42AC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724C41" w:rsidRDefault="00B42AC9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Избрать сроком на три года </w:t>
            </w:r>
            <w:r w:rsidRPr="00724C41">
              <w:rPr>
                <w:b/>
                <w:sz w:val="18"/>
                <w:szCs w:val="18"/>
              </w:rPr>
              <w:t>Совет</w:t>
            </w:r>
            <w:r w:rsidRPr="00724C41">
              <w:rPr>
                <w:sz w:val="18"/>
                <w:szCs w:val="18"/>
              </w:rPr>
              <w:t xml:space="preserve"> </w:t>
            </w:r>
            <w:r w:rsidR="007E6D04" w:rsidRPr="00724C41">
              <w:rPr>
                <w:sz w:val="18"/>
                <w:szCs w:val="18"/>
              </w:rPr>
              <w:t xml:space="preserve">многоквартирного дома по адресу г. Новосибирск, ул. Николаева, д. 18 </w:t>
            </w:r>
            <w:r w:rsidRPr="00724C41">
              <w:rPr>
                <w:sz w:val="18"/>
                <w:szCs w:val="18"/>
              </w:rPr>
              <w:t>в составе:</w:t>
            </w:r>
          </w:p>
          <w:p w:rsidR="00B42AC9" w:rsidRPr="00724C41" w:rsidRDefault="00B42AC9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proofErr w:type="spellStart"/>
            <w:r w:rsidRPr="00724C41">
              <w:rPr>
                <w:i/>
                <w:sz w:val="18"/>
                <w:szCs w:val="18"/>
              </w:rPr>
              <w:t>Блинова</w:t>
            </w:r>
            <w:proofErr w:type="spellEnd"/>
            <w:r w:rsidRPr="00724C41">
              <w:rPr>
                <w:i/>
                <w:sz w:val="18"/>
                <w:szCs w:val="18"/>
              </w:rPr>
              <w:t xml:space="preserve"> Александра Викторовна, кв. 422</w:t>
            </w:r>
          </w:p>
          <w:p w:rsidR="00B42AC9" w:rsidRPr="00724C41" w:rsidRDefault="00B42AC9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Елисеев Алексей Николаевич, кв. 204</w:t>
            </w:r>
          </w:p>
          <w:p w:rsidR="00B42AC9" w:rsidRPr="00724C41" w:rsidRDefault="00B42AC9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Попова Наталья Сергеевна, кв. 337</w:t>
            </w:r>
          </w:p>
          <w:p w:rsidR="00B42AC9" w:rsidRPr="00724C41" w:rsidRDefault="00B42AC9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Фосс Валентин Сергеевич, кв. 471</w:t>
            </w:r>
          </w:p>
          <w:p w:rsidR="00B42AC9" w:rsidRPr="00724C41" w:rsidRDefault="00B42AC9" w:rsidP="00724C41">
            <w:pPr>
              <w:pStyle w:val="a3"/>
              <w:ind w:left="284"/>
              <w:rPr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Шнитко Александр Геннадьевич, кв. 387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  <w:tr w:rsidR="00B42AC9" w:rsidRPr="00724C41" w:rsidTr="0095155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724C41" w:rsidRDefault="00B42AC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724C41" w:rsidRDefault="00B42AC9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b/>
                <w:sz w:val="18"/>
                <w:szCs w:val="18"/>
              </w:rPr>
              <w:t>Председателем</w:t>
            </w:r>
            <w:r w:rsidRPr="00724C41">
              <w:rPr>
                <w:sz w:val="18"/>
                <w:szCs w:val="18"/>
              </w:rPr>
              <w:t xml:space="preserve"> Совета </w:t>
            </w:r>
            <w:r w:rsidR="007E6D04" w:rsidRPr="00724C41">
              <w:rPr>
                <w:sz w:val="18"/>
                <w:szCs w:val="18"/>
              </w:rPr>
              <w:t xml:space="preserve">многоквартирного дома по адресу г. Новосибирск, ул. Николаева, д. 18 </w:t>
            </w:r>
            <w:r w:rsidRPr="00724C41">
              <w:rPr>
                <w:sz w:val="18"/>
                <w:szCs w:val="18"/>
              </w:rPr>
              <w:t>сроком на три года избрать</w:t>
            </w:r>
          </w:p>
          <w:p w:rsidR="00B42AC9" w:rsidRPr="00724C41" w:rsidRDefault="00B42AC9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Елисеева Алексея Николаевича, квартира 204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  <w:tr w:rsidR="00B42AC9" w:rsidRPr="00724C41" w:rsidTr="0095155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724C41" w:rsidRDefault="00B42AC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724C41" w:rsidRDefault="00B42AC9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Утвердить </w:t>
            </w:r>
            <w:r w:rsidR="00BF6DA8" w:rsidRPr="00724C41">
              <w:rPr>
                <w:b/>
                <w:sz w:val="18"/>
                <w:szCs w:val="18"/>
              </w:rPr>
              <w:t>форму доверенности</w:t>
            </w:r>
            <w:r w:rsidRPr="00724C41">
              <w:rPr>
                <w:sz w:val="18"/>
                <w:szCs w:val="18"/>
              </w:rPr>
              <w:t xml:space="preserve"> на Председателя </w:t>
            </w:r>
            <w:r w:rsidR="007E6D04" w:rsidRPr="00724C41">
              <w:rPr>
                <w:sz w:val="18"/>
                <w:szCs w:val="18"/>
              </w:rPr>
              <w:t>с</w:t>
            </w:r>
            <w:r w:rsidRPr="00724C41">
              <w:rPr>
                <w:sz w:val="18"/>
                <w:szCs w:val="18"/>
              </w:rPr>
              <w:t xml:space="preserve">овета многоквартирного дома </w:t>
            </w:r>
            <w:r w:rsidR="007E4A73" w:rsidRPr="00724C41">
              <w:rPr>
                <w:sz w:val="18"/>
                <w:szCs w:val="18"/>
              </w:rPr>
              <w:t xml:space="preserve">по адресу г. Новосибирск, ул. Николаева, д. 18 </w:t>
            </w:r>
            <w:r w:rsidRPr="00724C41">
              <w:rPr>
                <w:sz w:val="18"/>
                <w:szCs w:val="18"/>
              </w:rPr>
              <w:t xml:space="preserve">с правом подписи документов по выполненным работам на </w:t>
            </w:r>
            <w:r w:rsidR="00056785" w:rsidRPr="00724C41">
              <w:rPr>
                <w:sz w:val="18"/>
                <w:szCs w:val="18"/>
              </w:rPr>
              <w:t xml:space="preserve">многоквартирном доме </w:t>
            </w:r>
            <w:r w:rsidR="007E4A73" w:rsidRPr="00724C41">
              <w:rPr>
                <w:sz w:val="18"/>
                <w:szCs w:val="18"/>
              </w:rPr>
              <w:t>по адресу г. Новосибирск, ул. Николаева, д. 18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  <w:tr w:rsidR="00B42AC9" w:rsidRPr="00724C41" w:rsidTr="0095155B">
        <w:trPr>
          <w:trHeight w:val="46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724C41" w:rsidRDefault="00B42AC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724C41" w:rsidRDefault="00547D55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Определить </w:t>
            </w:r>
            <w:r w:rsidRPr="00724C41">
              <w:rPr>
                <w:b/>
                <w:sz w:val="18"/>
                <w:szCs w:val="18"/>
              </w:rPr>
              <w:t>порядок уведомления</w:t>
            </w:r>
            <w:r w:rsidRPr="00724C41">
              <w:rPr>
                <w:sz w:val="18"/>
                <w:szCs w:val="18"/>
              </w:rPr>
              <w:t xml:space="preserve"> собственников </w:t>
            </w:r>
            <w:r w:rsidR="007E4A73" w:rsidRPr="00724C41">
              <w:rPr>
                <w:sz w:val="18"/>
                <w:szCs w:val="18"/>
              </w:rPr>
              <w:t>помещений МКД по адресу г. Новосибирск, ул. Николаева, д. 18</w:t>
            </w:r>
            <w:r w:rsidR="00364D6B" w:rsidRPr="00724C41">
              <w:rPr>
                <w:sz w:val="18"/>
                <w:szCs w:val="18"/>
              </w:rPr>
              <w:t xml:space="preserve"> о проведении общих собраний путем размещения информации на досках объявлений первого этажа МКД по адресу г. Новосибирск, ул. Николаева, д. 18 не </w:t>
            </w:r>
            <w:r w:rsidR="00A36E70" w:rsidRPr="00724C41">
              <w:rPr>
                <w:sz w:val="18"/>
                <w:szCs w:val="18"/>
              </w:rPr>
              <w:t>позднее,</w:t>
            </w:r>
            <w:r w:rsidR="00364D6B" w:rsidRPr="00724C41">
              <w:rPr>
                <w:sz w:val="18"/>
                <w:szCs w:val="18"/>
              </w:rPr>
              <w:t xml:space="preserve"> чем за десять дней до даты проведения собрания.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724C41" w:rsidRDefault="00B42AC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  <w:tr w:rsidR="00F613F9" w:rsidRPr="00724C41" w:rsidTr="0095155B">
        <w:trPr>
          <w:trHeight w:val="46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F9" w:rsidRPr="00724C41" w:rsidRDefault="00F613F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31" w:rsidRPr="00724C41" w:rsidRDefault="00F613F9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Принять </w:t>
            </w:r>
            <w:r w:rsidRPr="00724C41">
              <w:rPr>
                <w:b/>
                <w:sz w:val="18"/>
                <w:szCs w:val="18"/>
              </w:rPr>
              <w:t xml:space="preserve">решение об использовании </w:t>
            </w:r>
            <w:r w:rsidR="003E2B99" w:rsidRPr="00724C41">
              <w:rPr>
                <w:b/>
                <w:sz w:val="18"/>
                <w:szCs w:val="18"/>
              </w:rPr>
              <w:t>государственной информационной системе жилищно-коммунального хозяйства</w:t>
            </w:r>
            <w:r w:rsidR="00993831" w:rsidRPr="00724C41">
              <w:rPr>
                <w:sz w:val="18"/>
                <w:szCs w:val="18"/>
              </w:rPr>
              <w:t xml:space="preserve"> (далее – </w:t>
            </w:r>
            <w:r w:rsidR="00B06463" w:rsidRPr="00724C41">
              <w:rPr>
                <w:sz w:val="18"/>
                <w:szCs w:val="18"/>
              </w:rPr>
              <w:t>ГИС ЖКХ</w:t>
            </w:r>
            <w:r w:rsidR="00993831" w:rsidRPr="00724C41">
              <w:rPr>
                <w:sz w:val="18"/>
                <w:szCs w:val="18"/>
              </w:rPr>
              <w:t>)</w:t>
            </w:r>
            <w:r w:rsidR="003E2B99" w:rsidRPr="00724C41">
              <w:rPr>
                <w:sz w:val="18"/>
                <w:szCs w:val="18"/>
              </w:rPr>
              <w:t xml:space="preserve"> </w:t>
            </w:r>
            <w:r w:rsidR="00BA387A" w:rsidRPr="00724C41">
              <w:rPr>
                <w:sz w:val="18"/>
                <w:szCs w:val="18"/>
              </w:rPr>
              <w:t>при проведении общих собраний</w:t>
            </w:r>
            <w:r w:rsidRPr="00724C41">
              <w:rPr>
                <w:sz w:val="18"/>
                <w:szCs w:val="18"/>
              </w:rPr>
              <w:t xml:space="preserve"> собственников помещений в многоквартирном доме в форме заочного голосования.</w:t>
            </w:r>
            <w:r w:rsidR="00993831" w:rsidRPr="00724C41">
              <w:rPr>
                <w:sz w:val="18"/>
                <w:szCs w:val="18"/>
              </w:rPr>
              <w:t xml:space="preserve"> </w:t>
            </w:r>
          </w:p>
          <w:p w:rsidR="00F613F9" w:rsidRPr="00724C41" w:rsidRDefault="00993831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Определить </w:t>
            </w:r>
            <w:r w:rsidRPr="00724C41">
              <w:rPr>
                <w:b/>
                <w:sz w:val="18"/>
                <w:szCs w:val="18"/>
              </w:rPr>
              <w:t>список лиц,</w:t>
            </w:r>
            <w:r w:rsidRPr="00724C41">
              <w:rPr>
                <w:sz w:val="18"/>
                <w:szCs w:val="18"/>
              </w:rPr>
              <w:t xml:space="preserve"> которые от имени собственников помещений в многоквартирном доме </w:t>
            </w:r>
            <w:r w:rsidRPr="00724C41">
              <w:rPr>
                <w:b/>
                <w:sz w:val="18"/>
                <w:szCs w:val="18"/>
              </w:rPr>
              <w:t xml:space="preserve">уполномочены на использование </w:t>
            </w:r>
            <w:r w:rsidR="0043154B" w:rsidRPr="00724C41">
              <w:rPr>
                <w:b/>
                <w:sz w:val="18"/>
                <w:szCs w:val="18"/>
              </w:rPr>
              <w:t>ГИС ЖКХ</w:t>
            </w:r>
            <w:r w:rsidR="0043154B" w:rsidRPr="00724C41">
              <w:rPr>
                <w:sz w:val="18"/>
                <w:szCs w:val="18"/>
              </w:rPr>
              <w:t xml:space="preserve"> </w:t>
            </w:r>
            <w:r w:rsidRPr="00724C41">
              <w:rPr>
                <w:sz w:val="18"/>
                <w:szCs w:val="18"/>
              </w:rPr>
              <w:t>при проведении общего собрания собственников помещений в многоквартирном доме в форме заочного голосования (далее - администратор</w:t>
            </w:r>
            <w:r w:rsidR="007F3411" w:rsidRPr="00724C41">
              <w:rPr>
                <w:sz w:val="18"/>
                <w:szCs w:val="18"/>
              </w:rPr>
              <w:t xml:space="preserve"> общего собрания) в составе:</w:t>
            </w:r>
          </w:p>
          <w:p w:rsidR="007F3411" w:rsidRPr="00724C41" w:rsidRDefault="007F3411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proofErr w:type="spellStart"/>
            <w:r w:rsidRPr="00724C41">
              <w:rPr>
                <w:i/>
                <w:sz w:val="18"/>
                <w:szCs w:val="18"/>
              </w:rPr>
              <w:t>Блинова</w:t>
            </w:r>
            <w:proofErr w:type="spellEnd"/>
            <w:r w:rsidRPr="00724C41">
              <w:rPr>
                <w:i/>
                <w:sz w:val="18"/>
                <w:szCs w:val="18"/>
              </w:rPr>
              <w:t xml:space="preserve"> Александра Викторовна, кв. 422</w:t>
            </w:r>
          </w:p>
          <w:p w:rsidR="007F3411" w:rsidRPr="00724C41" w:rsidRDefault="007F3411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Елисеев Алексей Николаевич, кв. 204</w:t>
            </w:r>
          </w:p>
          <w:p w:rsidR="007F3411" w:rsidRPr="00724C41" w:rsidRDefault="007F3411" w:rsidP="00724C41">
            <w:pPr>
              <w:pStyle w:val="a3"/>
              <w:ind w:left="284"/>
              <w:rPr>
                <w:i/>
                <w:sz w:val="18"/>
                <w:szCs w:val="18"/>
              </w:rPr>
            </w:pPr>
            <w:r w:rsidRPr="00724C41">
              <w:rPr>
                <w:i/>
                <w:sz w:val="18"/>
                <w:szCs w:val="18"/>
              </w:rPr>
              <w:t>Попова Наталья Сергеевна, кв. 337</w:t>
            </w:r>
          </w:p>
          <w:p w:rsidR="00023BD8" w:rsidRPr="00724C41" w:rsidRDefault="00F3565B" w:rsidP="00724C41">
            <w:pPr>
              <w:pStyle w:val="a3"/>
              <w:rPr>
                <w:sz w:val="18"/>
                <w:szCs w:val="18"/>
              </w:rPr>
            </w:pPr>
            <w:proofErr w:type="gramStart"/>
            <w:r w:rsidRPr="00724C41">
              <w:rPr>
                <w:sz w:val="18"/>
                <w:szCs w:val="18"/>
              </w:rPr>
              <w:t xml:space="preserve">Утвердить </w:t>
            </w:r>
            <w:r w:rsidRPr="00724C41">
              <w:rPr>
                <w:b/>
                <w:sz w:val="18"/>
                <w:szCs w:val="18"/>
              </w:rPr>
              <w:t>порядок</w:t>
            </w:r>
            <w:r w:rsidR="00023BD8" w:rsidRPr="00724C41">
              <w:rPr>
                <w:b/>
                <w:sz w:val="18"/>
                <w:szCs w:val="18"/>
              </w:rPr>
              <w:t xml:space="preserve"> приема администратором общего собрания сообщений о проведении общих собраний</w:t>
            </w:r>
            <w:r w:rsidR="00023BD8" w:rsidRPr="00724C41">
              <w:rPr>
                <w:sz w:val="18"/>
                <w:szCs w:val="18"/>
              </w:rPr>
              <w:t xml:space="preserve">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</w:t>
            </w:r>
            <w:r w:rsidR="00F01DD7" w:rsidRPr="00724C41">
              <w:rPr>
                <w:sz w:val="18"/>
                <w:szCs w:val="18"/>
              </w:rPr>
              <w:t>ГИС ЖКХ</w:t>
            </w:r>
            <w:r w:rsidR="00603344" w:rsidRPr="00724C41">
              <w:rPr>
                <w:sz w:val="18"/>
                <w:szCs w:val="18"/>
              </w:rPr>
              <w:t xml:space="preserve"> путем </w:t>
            </w:r>
            <w:r w:rsidR="00AE3CB8" w:rsidRPr="00724C41">
              <w:rPr>
                <w:sz w:val="18"/>
                <w:szCs w:val="18"/>
              </w:rPr>
              <w:t xml:space="preserve">передачи </w:t>
            </w:r>
            <w:r w:rsidR="00603344" w:rsidRPr="00724C41">
              <w:rPr>
                <w:sz w:val="18"/>
                <w:szCs w:val="18"/>
              </w:rPr>
              <w:t xml:space="preserve">инициатором собрания </w:t>
            </w:r>
            <w:r w:rsidR="00AE3CB8" w:rsidRPr="00724C41">
              <w:rPr>
                <w:sz w:val="18"/>
                <w:szCs w:val="18"/>
              </w:rPr>
              <w:t xml:space="preserve">сообщения </w:t>
            </w:r>
            <w:r w:rsidRPr="00724C41">
              <w:rPr>
                <w:sz w:val="18"/>
                <w:szCs w:val="18"/>
              </w:rPr>
              <w:t>о предстоящем собрании администратору</w:t>
            </w:r>
            <w:proofErr w:type="gramEnd"/>
            <w:r w:rsidRPr="00724C41">
              <w:rPr>
                <w:sz w:val="18"/>
                <w:szCs w:val="18"/>
              </w:rPr>
              <w:t xml:space="preserve"> общего собрания не </w:t>
            </w:r>
            <w:proofErr w:type="gramStart"/>
            <w:r w:rsidR="00AE3CB8" w:rsidRPr="00724C41">
              <w:rPr>
                <w:sz w:val="18"/>
                <w:szCs w:val="18"/>
              </w:rPr>
              <w:t>позднее</w:t>
            </w:r>
            <w:proofErr w:type="gramEnd"/>
            <w:r w:rsidR="00AE3CB8" w:rsidRPr="00724C41">
              <w:rPr>
                <w:sz w:val="18"/>
                <w:szCs w:val="18"/>
              </w:rPr>
              <w:t xml:space="preserve"> чем за четырнадцать дней до даты начала проведения общего собрания</w:t>
            </w:r>
            <w:r w:rsidR="00D11B9E" w:rsidRPr="00724C41">
              <w:rPr>
                <w:sz w:val="18"/>
                <w:szCs w:val="18"/>
              </w:rPr>
              <w:t xml:space="preserve"> по адресу </w:t>
            </w:r>
            <w:r w:rsidR="00AE3CB8" w:rsidRPr="00724C41">
              <w:rPr>
                <w:sz w:val="18"/>
                <w:szCs w:val="18"/>
              </w:rPr>
              <w:t xml:space="preserve"> </w:t>
            </w:r>
            <w:r w:rsidR="00D11B9E" w:rsidRPr="00724C41">
              <w:rPr>
                <w:sz w:val="18"/>
                <w:szCs w:val="18"/>
              </w:rPr>
              <w:t>г. Новосибирск, ул. Инженерная, д. 4а, оф. 218 с понедельника по пятницу с 16-00 до 18-00 с предварительным согласованием по телефону 89095304089</w:t>
            </w:r>
            <w:r w:rsidR="00F01DD7" w:rsidRPr="00724C41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F9" w:rsidRPr="00724C41" w:rsidRDefault="00F613F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F9" w:rsidRPr="00724C41" w:rsidRDefault="00F613F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F9" w:rsidRPr="00724C41" w:rsidRDefault="00F613F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  <w:tr w:rsidR="00F613F9" w:rsidRPr="00724C41" w:rsidTr="0095155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F9" w:rsidRPr="00724C41" w:rsidRDefault="00F613F9" w:rsidP="00724C41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F9" w:rsidRPr="00724C41" w:rsidRDefault="00F613F9" w:rsidP="00724C41">
            <w:pPr>
              <w:pStyle w:val="a3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 xml:space="preserve">Утвердить местом хранения протокола общего собрания  и решений собственников г. Новосибирск, ул. Николаева, 18, кв. </w:t>
            </w:r>
            <w:r w:rsidR="005D6992" w:rsidRPr="00724C41">
              <w:rPr>
                <w:sz w:val="18"/>
                <w:szCs w:val="18"/>
              </w:rPr>
              <w:t>204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F9" w:rsidRPr="00724C41" w:rsidRDefault="00F613F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F9" w:rsidRPr="00724C41" w:rsidRDefault="00F613F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F9" w:rsidRPr="00724C41" w:rsidRDefault="00F613F9" w:rsidP="00724C41">
            <w:pPr>
              <w:pStyle w:val="p1"/>
              <w:rPr>
                <w:sz w:val="18"/>
                <w:szCs w:val="18"/>
              </w:rPr>
            </w:pPr>
            <w:r w:rsidRPr="00724C41">
              <w:rPr>
                <w:sz w:val="18"/>
                <w:szCs w:val="18"/>
              </w:rPr>
              <w:t>Воздержался</w:t>
            </w:r>
          </w:p>
        </w:tc>
      </w:tr>
    </w:tbl>
    <w:p w:rsidR="001E21D3" w:rsidRPr="00724C41" w:rsidRDefault="001E21D3" w:rsidP="00724C41">
      <w:pPr>
        <w:pStyle w:val="msohead"/>
        <w:rPr>
          <w:sz w:val="16"/>
          <w:szCs w:val="16"/>
        </w:rPr>
      </w:pPr>
    </w:p>
    <w:p w:rsidR="0005362C" w:rsidRPr="00724C41" w:rsidRDefault="0005362C" w:rsidP="00724C41">
      <w:pPr>
        <w:pStyle w:val="msohead"/>
        <w:rPr>
          <w:sz w:val="18"/>
          <w:szCs w:val="16"/>
        </w:rPr>
      </w:pPr>
      <w:r w:rsidRPr="00724C41">
        <w:rPr>
          <w:sz w:val="18"/>
          <w:szCs w:val="16"/>
        </w:rPr>
        <w:t>Д</w:t>
      </w:r>
      <w:r w:rsidR="00E71972" w:rsidRPr="00724C41">
        <w:rPr>
          <w:sz w:val="18"/>
          <w:szCs w:val="16"/>
        </w:rPr>
        <w:t xml:space="preserve">ата голосования: </w:t>
      </w:r>
      <w:r w:rsidRPr="00724C41">
        <w:rPr>
          <w:sz w:val="18"/>
          <w:szCs w:val="16"/>
        </w:rPr>
        <w:t xml:space="preserve"> «____</w:t>
      </w:r>
      <w:r w:rsidR="00E71972" w:rsidRPr="00724C41">
        <w:rPr>
          <w:sz w:val="18"/>
          <w:szCs w:val="16"/>
        </w:rPr>
        <w:t>_</w:t>
      </w:r>
      <w:r w:rsidRPr="00724C41">
        <w:rPr>
          <w:sz w:val="18"/>
          <w:szCs w:val="16"/>
        </w:rPr>
        <w:t xml:space="preserve">_» </w:t>
      </w:r>
      <w:r w:rsidR="00E71972" w:rsidRPr="00724C41">
        <w:rPr>
          <w:sz w:val="18"/>
          <w:szCs w:val="16"/>
        </w:rPr>
        <w:t>_____</w:t>
      </w:r>
      <w:r w:rsidRPr="00724C41">
        <w:rPr>
          <w:sz w:val="18"/>
          <w:szCs w:val="16"/>
        </w:rPr>
        <w:t>_____________ 2018 г</w:t>
      </w:r>
    </w:p>
    <w:p w:rsidR="004E620A" w:rsidRPr="00724C41" w:rsidRDefault="004E620A" w:rsidP="00724C41">
      <w:pPr>
        <w:pStyle w:val="msohead"/>
        <w:rPr>
          <w:sz w:val="18"/>
          <w:szCs w:val="16"/>
        </w:rPr>
      </w:pPr>
    </w:p>
    <w:p w:rsidR="0005362C" w:rsidRPr="00724C41" w:rsidRDefault="0005362C" w:rsidP="00724C41">
      <w:pPr>
        <w:pStyle w:val="msohead"/>
        <w:rPr>
          <w:sz w:val="18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76"/>
        <w:gridCol w:w="5537"/>
      </w:tblGrid>
      <w:tr w:rsidR="0005362C" w:rsidRPr="00724C41" w:rsidTr="0005362C">
        <w:tc>
          <w:tcPr>
            <w:tcW w:w="1951" w:type="dxa"/>
          </w:tcPr>
          <w:p w:rsidR="0005362C" w:rsidRPr="00724C41" w:rsidRDefault="0005362C" w:rsidP="00724C41">
            <w:pPr>
              <w:pStyle w:val="msohead"/>
              <w:rPr>
                <w:sz w:val="18"/>
                <w:szCs w:val="16"/>
              </w:rPr>
            </w:pPr>
            <w:r w:rsidRPr="00724C41">
              <w:rPr>
                <w:sz w:val="18"/>
                <w:szCs w:val="16"/>
              </w:rPr>
              <w:t>Собственник</w:t>
            </w:r>
          </w:p>
        </w:tc>
        <w:tc>
          <w:tcPr>
            <w:tcW w:w="2676" w:type="dxa"/>
          </w:tcPr>
          <w:p w:rsidR="0005362C" w:rsidRPr="00724C41" w:rsidRDefault="0005362C" w:rsidP="00724C41">
            <w:pPr>
              <w:pStyle w:val="msohead"/>
              <w:jc w:val="center"/>
              <w:rPr>
                <w:sz w:val="18"/>
                <w:szCs w:val="16"/>
              </w:rPr>
            </w:pPr>
            <w:r w:rsidRPr="00724C41">
              <w:rPr>
                <w:sz w:val="18"/>
                <w:szCs w:val="16"/>
              </w:rPr>
              <w:t>________________________</w:t>
            </w:r>
          </w:p>
        </w:tc>
        <w:tc>
          <w:tcPr>
            <w:tcW w:w="4945" w:type="dxa"/>
          </w:tcPr>
          <w:p w:rsidR="0005362C" w:rsidRPr="00724C41" w:rsidRDefault="0005362C" w:rsidP="00724C41">
            <w:pPr>
              <w:pStyle w:val="msohead"/>
              <w:rPr>
                <w:sz w:val="18"/>
                <w:szCs w:val="16"/>
              </w:rPr>
            </w:pPr>
            <w:r w:rsidRPr="00724C41">
              <w:rPr>
                <w:sz w:val="18"/>
                <w:szCs w:val="16"/>
              </w:rPr>
              <w:t>/__________________________________________________________/</w:t>
            </w:r>
          </w:p>
        </w:tc>
      </w:tr>
      <w:tr w:rsidR="0005362C" w:rsidRPr="00BD2A92" w:rsidTr="0005362C">
        <w:tc>
          <w:tcPr>
            <w:tcW w:w="1951" w:type="dxa"/>
          </w:tcPr>
          <w:p w:rsidR="0005362C" w:rsidRPr="00724C41" w:rsidRDefault="0005362C" w:rsidP="00724C41">
            <w:pPr>
              <w:pStyle w:val="msohead"/>
              <w:rPr>
                <w:sz w:val="18"/>
                <w:szCs w:val="16"/>
              </w:rPr>
            </w:pPr>
          </w:p>
        </w:tc>
        <w:tc>
          <w:tcPr>
            <w:tcW w:w="2676" w:type="dxa"/>
          </w:tcPr>
          <w:p w:rsidR="0005362C" w:rsidRPr="00724C41" w:rsidRDefault="0005362C" w:rsidP="00724C41">
            <w:pPr>
              <w:pStyle w:val="msohead"/>
              <w:jc w:val="center"/>
              <w:rPr>
                <w:i/>
                <w:sz w:val="16"/>
                <w:szCs w:val="16"/>
              </w:rPr>
            </w:pPr>
            <w:r w:rsidRPr="00724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945" w:type="dxa"/>
          </w:tcPr>
          <w:p w:rsidR="0005362C" w:rsidRPr="00BD2A92" w:rsidRDefault="0005362C" w:rsidP="00724C41">
            <w:pPr>
              <w:pStyle w:val="msohead"/>
              <w:jc w:val="center"/>
              <w:rPr>
                <w:i/>
                <w:sz w:val="16"/>
                <w:szCs w:val="16"/>
              </w:rPr>
            </w:pPr>
            <w:r w:rsidRPr="00724C41">
              <w:rPr>
                <w:i/>
                <w:sz w:val="16"/>
                <w:szCs w:val="16"/>
              </w:rPr>
              <w:t>ФИО</w:t>
            </w:r>
          </w:p>
        </w:tc>
      </w:tr>
    </w:tbl>
    <w:p w:rsidR="00D90A68" w:rsidRPr="00BD2A92" w:rsidRDefault="00D90A68" w:rsidP="00724C41">
      <w:pPr>
        <w:pStyle w:val="msohead"/>
        <w:rPr>
          <w:sz w:val="18"/>
          <w:szCs w:val="16"/>
        </w:rPr>
      </w:pPr>
    </w:p>
    <w:sectPr w:rsidR="00D90A68" w:rsidRPr="00BD2A92" w:rsidSect="005B5370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D1B"/>
    <w:multiLevelType w:val="hybridMultilevel"/>
    <w:tmpl w:val="DE56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FD6"/>
    <w:multiLevelType w:val="hybridMultilevel"/>
    <w:tmpl w:val="79B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D45"/>
    <w:multiLevelType w:val="hybridMultilevel"/>
    <w:tmpl w:val="161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247F"/>
    <w:multiLevelType w:val="hybridMultilevel"/>
    <w:tmpl w:val="B428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A"/>
    <w:rsid w:val="00000548"/>
    <w:rsid w:val="00001E2F"/>
    <w:rsid w:val="000058BE"/>
    <w:rsid w:val="0001292E"/>
    <w:rsid w:val="00012979"/>
    <w:rsid w:val="00014622"/>
    <w:rsid w:val="00023BD8"/>
    <w:rsid w:val="00024934"/>
    <w:rsid w:val="00026345"/>
    <w:rsid w:val="00031182"/>
    <w:rsid w:val="00034EED"/>
    <w:rsid w:val="00042D5E"/>
    <w:rsid w:val="00045312"/>
    <w:rsid w:val="0004776F"/>
    <w:rsid w:val="00050ABB"/>
    <w:rsid w:val="00052E45"/>
    <w:rsid w:val="0005362C"/>
    <w:rsid w:val="00056785"/>
    <w:rsid w:val="000572FD"/>
    <w:rsid w:val="0006082C"/>
    <w:rsid w:val="00065227"/>
    <w:rsid w:val="00065728"/>
    <w:rsid w:val="0008088A"/>
    <w:rsid w:val="000822BC"/>
    <w:rsid w:val="00087DCF"/>
    <w:rsid w:val="0009551C"/>
    <w:rsid w:val="000A52FD"/>
    <w:rsid w:val="000A5C84"/>
    <w:rsid w:val="000A730F"/>
    <w:rsid w:val="000B515F"/>
    <w:rsid w:val="000C4A32"/>
    <w:rsid w:val="000C4F88"/>
    <w:rsid w:val="000C6EFB"/>
    <w:rsid w:val="000D0C46"/>
    <w:rsid w:val="000D0C58"/>
    <w:rsid w:val="000D24BB"/>
    <w:rsid w:val="000D6C6D"/>
    <w:rsid w:val="000E0A89"/>
    <w:rsid w:val="000E1E53"/>
    <w:rsid w:val="000E312B"/>
    <w:rsid w:val="000F08AF"/>
    <w:rsid w:val="00106162"/>
    <w:rsid w:val="00106313"/>
    <w:rsid w:val="00107D07"/>
    <w:rsid w:val="00110109"/>
    <w:rsid w:val="00112EB5"/>
    <w:rsid w:val="0011489E"/>
    <w:rsid w:val="00123848"/>
    <w:rsid w:val="00126766"/>
    <w:rsid w:val="001322FC"/>
    <w:rsid w:val="00133DFC"/>
    <w:rsid w:val="00141684"/>
    <w:rsid w:val="00142DFF"/>
    <w:rsid w:val="001436CE"/>
    <w:rsid w:val="00145F4C"/>
    <w:rsid w:val="00154D38"/>
    <w:rsid w:val="0016485A"/>
    <w:rsid w:val="00165F62"/>
    <w:rsid w:val="00181EFD"/>
    <w:rsid w:val="00184DAC"/>
    <w:rsid w:val="00190765"/>
    <w:rsid w:val="001908EF"/>
    <w:rsid w:val="001937A6"/>
    <w:rsid w:val="001A4F85"/>
    <w:rsid w:val="001A5619"/>
    <w:rsid w:val="001B36A6"/>
    <w:rsid w:val="001B5BD7"/>
    <w:rsid w:val="001B7159"/>
    <w:rsid w:val="001B7FB9"/>
    <w:rsid w:val="001C712A"/>
    <w:rsid w:val="001D5CF7"/>
    <w:rsid w:val="001E0CAC"/>
    <w:rsid w:val="001E21D3"/>
    <w:rsid w:val="001E5F35"/>
    <w:rsid w:val="001E78C5"/>
    <w:rsid w:val="001F011C"/>
    <w:rsid w:val="001F038B"/>
    <w:rsid w:val="001F4080"/>
    <w:rsid w:val="001F41AA"/>
    <w:rsid w:val="001F6AD0"/>
    <w:rsid w:val="00202212"/>
    <w:rsid w:val="00214E97"/>
    <w:rsid w:val="00220415"/>
    <w:rsid w:val="00220EF6"/>
    <w:rsid w:val="00221838"/>
    <w:rsid w:val="002222F0"/>
    <w:rsid w:val="00222E34"/>
    <w:rsid w:val="002240D9"/>
    <w:rsid w:val="00230931"/>
    <w:rsid w:val="00245CFD"/>
    <w:rsid w:val="00254318"/>
    <w:rsid w:val="00255BCC"/>
    <w:rsid w:val="00257C73"/>
    <w:rsid w:val="00260205"/>
    <w:rsid w:val="00262AFA"/>
    <w:rsid w:val="00266894"/>
    <w:rsid w:val="002706B2"/>
    <w:rsid w:val="002712F1"/>
    <w:rsid w:val="00276E7E"/>
    <w:rsid w:val="00277FFC"/>
    <w:rsid w:val="00280CF1"/>
    <w:rsid w:val="00281819"/>
    <w:rsid w:val="00283F41"/>
    <w:rsid w:val="002873B3"/>
    <w:rsid w:val="00294813"/>
    <w:rsid w:val="00295A30"/>
    <w:rsid w:val="00296B88"/>
    <w:rsid w:val="002A207E"/>
    <w:rsid w:val="002A4665"/>
    <w:rsid w:val="002A7055"/>
    <w:rsid w:val="002B46AF"/>
    <w:rsid w:val="002B496B"/>
    <w:rsid w:val="002B5AAE"/>
    <w:rsid w:val="002B5D08"/>
    <w:rsid w:val="002C6A97"/>
    <w:rsid w:val="002D1D44"/>
    <w:rsid w:val="002D4261"/>
    <w:rsid w:val="002D4805"/>
    <w:rsid w:val="002D4962"/>
    <w:rsid w:val="002D75A0"/>
    <w:rsid w:val="002E486F"/>
    <w:rsid w:val="002F0287"/>
    <w:rsid w:val="002F23E2"/>
    <w:rsid w:val="002F63BF"/>
    <w:rsid w:val="002F70E5"/>
    <w:rsid w:val="003103DB"/>
    <w:rsid w:val="00311A8C"/>
    <w:rsid w:val="00315D02"/>
    <w:rsid w:val="00317271"/>
    <w:rsid w:val="00322943"/>
    <w:rsid w:val="00325581"/>
    <w:rsid w:val="00326140"/>
    <w:rsid w:val="00330335"/>
    <w:rsid w:val="00331340"/>
    <w:rsid w:val="00335DF2"/>
    <w:rsid w:val="003534BF"/>
    <w:rsid w:val="003574E9"/>
    <w:rsid w:val="00357C9D"/>
    <w:rsid w:val="00364D6B"/>
    <w:rsid w:val="003656CF"/>
    <w:rsid w:val="00371B84"/>
    <w:rsid w:val="00373932"/>
    <w:rsid w:val="00373D8F"/>
    <w:rsid w:val="0037426D"/>
    <w:rsid w:val="00376BA2"/>
    <w:rsid w:val="00382F16"/>
    <w:rsid w:val="00383B84"/>
    <w:rsid w:val="00384BDD"/>
    <w:rsid w:val="00393E37"/>
    <w:rsid w:val="003A0C89"/>
    <w:rsid w:val="003A29AA"/>
    <w:rsid w:val="003A3E36"/>
    <w:rsid w:val="003A4B07"/>
    <w:rsid w:val="003A5001"/>
    <w:rsid w:val="003A51AE"/>
    <w:rsid w:val="003A5C5D"/>
    <w:rsid w:val="003B2449"/>
    <w:rsid w:val="003B340F"/>
    <w:rsid w:val="003C00C3"/>
    <w:rsid w:val="003C1B9C"/>
    <w:rsid w:val="003C5954"/>
    <w:rsid w:val="003C5D6D"/>
    <w:rsid w:val="003C65C9"/>
    <w:rsid w:val="003D0041"/>
    <w:rsid w:val="003D195F"/>
    <w:rsid w:val="003D6C97"/>
    <w:rsid w:val="003E0F94"/>
    <w:rsid w:val="003E2B99"/>
    <w:rsid w:val="003E2FD9"/>
    <w:rsid w:val="003E7843"/>
    <w:rsid w:val="003F259C"/>
    <w:rsid w:val="003F2D7F"/>
    <w:rsid w:val="003F2EDB"/>
    <w:rsid w:val="003F2F42"/>
    <w:rsid w:val="003F5440"/>
    <w:rsid w:val="0040009A"/>
    <w:rsid w:val="004017EA"/>
    <w:rsid w:val="00403558"/>
    <w:rsid w:val="00415AA6"/>
    <w:rsid w:val="00423A63"/>
    <w:rsid w:val="00425259"/>
    <w:rsid w:val="0042643E"/>
    <w:rsid w:val="004277D0"/>
    <w:rsid w:val="0043154B"/>
    <w:rsid w:val="00433891"/>
    <w:rsid w:val="00433CCA"/>
    <w:rsid w:val="0043622E"/>
    <w:rsid w:val="004507D5"/>
    <w:rsid w:val="004513CE"/>
    <w:rsid w:val="00451C89"/>
    <w:rsid w:val="00455E0B"/>
    <w:rsid w:val="00457D5D"/>
    <w:rsid w:val="00463832"/>
    <w:rsid w:val="00464280"/>
    <w:rsid w:val="0046498E"/>
    <w:rsid w:val="004701BF"/>
    <w:rsid w:val="00470C3C"/>
    <w:rsid w:val="004716C9"/>
    <w:rsid w:val="004727E6"/>
    <w:rsid w:val="00472EA2"/>
    <w:rsid w:val="00480D81"/>
    <w:rsid w:val="00482677"/>
    <w:rsid w:val="00482F6E"/>
    <w:rsid w:val="00483E89"/>
    <w:rsid w:val="00485EF9"/>
    <w:rsid w:val="004868B4"/>
    <w:rsid w:val="00490058"/>
    <w:rsid w:val="0049504C"/>
    <w:rsid w:val="00495132"/>
    <w:rsid w:val="0049515D"/>
    <w:rsid w:val="00495FF1"/>
    <w:rsid w:val="004B1E93"/>
    <w:rsid w:val="004B4C5F"/>
    <w:rsid w:val="004B6917"/>
    <w:rsid w:val="004B7735"/>
    <w:rsid w:val="004C48CE"/>
    <w:rsid w:val="004D39A1"/>
    <w:rsid w:val="004D6014"/>
    <w:rsid w:val="004D6F91"/>
    <w:rsid w:val="004E4B36"/>
    <w:rsid w:val="004E620A"/>
    <w:rsid w:val="004F1052"/>
    <w:rsid w:val="004F2325"/>
    <w:rsid w:val="004F4282"/>
    <w:rsid w:val="004F6BFD"/>
    <w:rsid w:val="00502F8B"/>
    <w:rsid w:val="00503ABF"/>
    <w:rsid w:val="0051045B"/>
    <w:rsid w:val="00511AD2"/>
    <w:rsid w:val="00511C71"/>
    <w:rsid w:val="00515D3B"/>
    <w:rsid w:val="005178D3"/>
    <w:rsid w:val="00517A10"/>
    <w:rsid w:val="00521BF1"/>
    <w:rsid w:val="00522C35"/>
    <w:rsid w:val="00531619"/>
    <w:rsid w:val="00536333"/>
    <w:rsid w:val="00541723"/>
    <w:rsid w:val="0054671E"/>
    <w:rsid w:val="00547D55"/>
    <w:rsid w:val="005500B8"/>
    <w:rsid w:val="00550EEC"/>
    <w:rsid w:val="00551235"/>
    <w:rsid w:val="00555EE6"/>
    <w:rsid w:val="0056059F"/>
    <w:rsid w:val="00560769"/>
    <w:rsid w:val="00562087"/>
    <w:rsid w:val="00567527"/>
    <w:rsid w:val="00573A6C"/>
    <w:rsid w:val="00584095"/>
    <w:rsid w:val="005847CC"/>
    <w:rsid w:val="00587DB0"/>
    <w:rsid w:val="005913B0"/>
    <w:rsid w:val="00591D86"/>
    <w:rsid w:val="005921E4"/>
    <w:rsid w:val="005923A5"/>
    <w:rsid w:val="00597093"/>
    <w:rsid w:val="005A3973"/>
    <w:rsid w:val="005A4748"/>
    <w:rsid w:val="005A7ECC"/>
    <w:rsid w:val="005B47DA"/>
    <w:rsid w:val="005B5370"/>
    <w:rsid w:val="005B7494"/>
    <w:rsid w:val="005B7FEE"/>
    <w:rsid w:val="005C3B47"/>
    <w:rsid w:val="005C4C63"/>
    <w:rsid w:val="005C5397"/>
    <w:rsid w:val="005D1E43"/>
    <w:rsid w:val="005D3983"/>
    <w:rsid w:val="005D6992"/>
    <w:rsid w:val="005E0F92"/>
    <w:rsid w:val="005E3DE1"/>
    <w:rsid w:val="005E46EC"/>
    <w:rsid w:val="005E69F4"/>
    <w:rsid w:val="005F787F"/>
    <w:rsid w:val="00601D80"/>
    <w:rsid w:val="006027CA"/>
    <w:rsid w:val="00603344"/>
    <w:rsid w:val="00604AEB"/>
    <w:rsid w:val="00612230"/>
    <w:rsid w:val="006160E8"/>
    <w:rsid w:val="00622161"/>
    <w:rsid w:val="006315C2"/>
    <w:rsid w:val="006327C8"/>
    <w:rsid w:val="00640868"/>
    <w:rsid w:val="006415A7"/>
    <w:rsid w:val="00643A5A"/>
    <w:rsid w:val="00644224"/>
    <w:rsid w:val="00645BAD"/>
    <w:rsid w:val="00645C57"/>
    <w:rsid w:val="00651327"/>
    <w:rsid w:val="00654072"/>
    <w:rsid w:val="00656856"/>
    <w:rsid w:val="0066628F"/>
    <w:rsid w:val="00673164"/>
    <w:rsid w:val="00681B42"/>
    <w:rsid w:val="00683B0F"/>
    <w:rsid w:val="00683E44"/>
    <w:rsid w:val="00691355"/>
    <w:rsid w:val="0069304F"/>
    <w:rsid w:val="00694BFC"/>
    <w:rsid w:val="006968DF"/>
    <w:rsid w:val="006A630A"/>
    <w:rsid w:val="006B001F"/>
    <w:rsid w:val="006B0568"/>
    <w:rsid w:val="006B1905"/>
    <w:rsid w:val="006B1B7E"/>
    <w:rsid w:val="006B3E64"/>
    <w:rsid w:val="006B4629"/>
    <w:rsid w:val="006B6657"/>
    <w:rsid w:val="006C3E60"/>
    <w:rsid w:val="006C43FC"/>
    <w:rsid w:val="006C49C7"/>
    <w:rsid w:val="006C4DEB"/>
    <w:rsid w:val="006C6057"/>
    <w:rsid w:val="006D1360"/>
    <w:rsid w:val="006D290D"/>
    <w:rsid w:val="006D3497"/>
    <w:rsid w:val="006D5B04"/>
    <w:rsid w:val="006E1749"/>
    <w:rsid w:val="006E75B8"/>
    <w:rsid w:val="006F1EC6"/>
    <w:rsid w:val="006F2C49"/>
    <w:rsid w:val="006F39D7"/>
    <w:rsid w:val="006F5148"/>
    <w:rsid w:val="006F6957"/>
    <w:rsid w:val="006F7292"/>
    <w:rsid w:val="006F7B5F"/>
    <w:rsid w:val="00702048"/>
    <w:rsid w:val="0070286B"/>
    <w:rsid w:val="007044DA"/>
    <w:rsid w:val="00705326"/>
    <w:rsid w:val="00705F80"/>
    <w:rsid w:val="00710D6D"/>
    <w:rsid w:val="007142AE"/>
    <w:rsid w:val="00715AA6"/>
    <w:rsid w:val="00716E36"/>
    <w:rsid w:val="00717574"/>
    <w:rsid w:val="0072155E"/>
    <w:rsid w:val="00722F93"/>
    <w:rsid w:val="007248E1"/>
    <w:rsid w:val="00724C41"/>
    <w:rsid w:val="00725946"/>
    <w:rsid w:val="00725A32"/>
    <w:rsid w:val="0073020C"/>
    <w:rsid w:val="00733279"/>
    <w:rsid w:val="00740584"/>
    <w:rsid w:val="00751C26"/>
    <w:rsid w:val="00752A92"/>
    <w:rsid w:val="007549E1"/>
    <w:rsid w:val="0076042E"/>
    <w:rsid w:val="00760BCC"/>
    <w:rsid w:val="00760DE3"/>
    <w:rsid w:val="00763019"/>
    <w:rsid w:val="007804EC"/>
    <w:rsid w:val="00780F3F"/>
    <w:rsid w:val="007814CE"/>
    <w:rsid w:val="00781F2F"/>
    <w:rsid w:val="007837CC"/>
    <w:rsid w:val="00783B47"/>
    <w:rsid w:val="0078496D"/>
    <w:rsid w:val="007A07FD"/>
    <w:rsid w:val="007A12AE"/>
    <w:rsid w:val="007A254F"/>
    <w:rsid w:val="007A4FD8"/>
    <w:rsid w:val="007B195D"/>
    <w:rsid w:val="007B28B9"/>
    <w:rsid w:val="007B6D35"/>
    <w:rsid w:val="007B7531"/>
    <w:rsid w:val="007C046C"/>
    <w:rsid w:val="007C43B7"/>
    <w:rsid w:val="007C4C9E"/>
    <w:rsid w:val="007D12DF"/>
    <w:rsid w:val="007D14BA"/>
    <w:rsid w:val="007D4FEC"/>
    <w:rsid w:val="007D5C7B"/>
    <w:rsid w:val="007D74C3"/>
    <w:rsid w:val="007E2630"/>
    <w:rsid w:val="007E4A73"/>
    <w:rsid w:val="007E4E81"/>
    <w:rsid w:val="007E5506"/>
    <w:rsid w:val="007E6D04"/>
    <w:rsid w:val="007F0FF4"/>
    <w:rsid w:val="007F24C8"/>
    <w:rsid w:val="007F2620"/>
    <w:rsid w:val="007F3411"/>
    <w:rsid w:val="007F4995"/>
    <w:rsid w:val="0080244C"/>
    <w:rsid w:val="00802AAA"/>
    <w:rsid w:val="00806EA8"/>
    <w:rsid w:val="00807034"/>
    <w:rsid w:val="00817452"/>
    <w:rsid w:val="00817D46"/>
    <w:rsid w:val="0082265F"/>
    <w:rsid w:val="00824BF3"/>
    <w:rsid w:val="00827237"/>
    <w:rsid w:val="00831074"/>
    <w:rsid w:val="00831473"/>
    <w:rsid w:val="00831E93"/>
    <w:rsid w:val="0083382A"/>
    <w:rsid w:val="00837A72"/>
    <w:rsid w:val="00842360"/>
    <w:rsid w:val="008424FA"/>
    <w:rsid w:val="00847D5A"/>
    <w:rsid w:val="0085114C"/>
    <w:rsid w:val="00852377"/>
    <w:rsid w:val="00852FF2"/>
    <w:rsid w:val="00857AC1"/>
    <w:rsid w:val="00863093"/>
    <w:rsid w:val="00864437"/>
    <w:rsid w:val="00870FDE"/>
    <w:rsid w:val="00871DF6"/>
    <w:rsid w:val="008778A8"/>
    <w:rsid w:val="008818F6"/>
    <w:rsid w:val="008825F4"/>
    <w:rsid w:val="00893593"/>
    <w:rsid w:val="00893BB4"/>
    <w:rsid w:val="00895809"/>
    <w:rsid w:val="00896FF4"/>
    <w:rsid w:val="008A42A7"/>
    <w:rsid w:val="008B143D"/>
    <w:rsid w:val="008B1993"/>
    <w:rsid w:val="008B500F"/>
    <w:rsid w:val="008B511C"/>
    <w:rsid w:val="008B582A"/>
    <w:rsid w:val="008B5A7F"/>
    <w:rsid w:val="008C05D6"/>
    <w:rsid w:val="008C0D8B"/>
    <w:rsid w:val="008C242D"/>
    <w:rsid w:val="008C2743"/>
    <w:rsid w:val="008C78CD"/>
    <w:rsid w:val="008C7DFF"/>
    <w:rsid w:val="008D5A22"/>
    <w:rsid w:val="008E094B"/>
    <w:rsid w:val="008E1311"/>
    <w:rsid w:val="008E6B32"/>
    <w:rsid w:val="008F0DD0"/>
    <w:rsid w:val="008F0F12"/>
    <w:rsid w:val="008F19D8"/>
    <w:rsid w:val="008F715A"/>
    <w:rsid w:val="008F793F"/>
    <w:rsid w:val="008F7CE3"/>
    <w:rsid w:val="00900008"/>
    <w:rsid w:val="00904F55"/>
    <w:rsid w:val="009051E3"/>
    <w:rsid w:val="009061D2"/>
    <w:rsid w:val="00917C0D"/>
    <w:rsid w:val="00917EE1"/>
    <w:rsid w:val="00923EA7"/>
    <w:rsid w:val="00942F15"/>
    <w:rsid w:val="00944518"/>
    <w:rsid w:val="009458D6"/>
    <w:rsid w:val="00945BBD"/>
    <w:rsid w:val="009514DB"/>
    <w:rsid w:val="0095155B"/>
    <w:rsid w:val="00952275"/>
    <w:rsid w:val="0096615D"/>
    <w:rsid w:val="009756F2"/>
    <w:rsid w:val="00975752"/>
    <w:rsid w:val="009764CB"/>
    <w:rsid w:val="00987E41"/>
    <w:rsid w:val="009910B8"/>
    <w:rsid w:val="0099263D"/>
    <w:rsid w:val="00993831"/>
    <w:rsid w:val="00995295"/>
    <w:rsid w:val="0099696D"/>
    <w:rsid w:val="009A6C4C"/>
    <w:rsid w:val="009A7F1E"/>
    <w:rsid w:val="009B3BA0"/>
    <w:rsid w:val="009B4832"/>
    <w:rsid w:val="009C0B7C"/>
    <w:rsid w:val="009C20EF"/>
    <w:rsid w:val="009C3F44"/>
    <w:rsid w:val="009D17FB"/>
    <w:rsid w:val="009D219E"/>
    <w:rsid w:val="009D40A1"/>
    <w:rsid w:val="009D4598"/>
    <w:rsid w:val="009E23FC"/>
    <w:rsid w:val="009E59D1"/>
    <w:rsid w:val="009E5B8B"/>
    <w:rsid w:val="009E7CC5"/>
    <w:rsid w:val="009F00F5"/>
    <w:rsid w:val="009F13E2"/>
    <w:rsid w:val="009F2140"/>
    <w:rsid w:val="00A016F7"/>
    <w:rsid w:val="00A02DE2"/>
    <w:rsid w:val="00A10891"/>
    <w:rsid w:val="00A11DB2"/>
    <w:rsid w:val="00A11FD8"/>
    <w:rsid w:val="00A12C79"/>
    <w:rsid w:val="00A16DB8"/>
    <w:rsid w:val="00A17C33"/>
    <w:rsid w:val="00A2137A"/>
    <w:rsid w:val="00A26BA3"/>
    <w:rsid w:val="00A316B9"/>
    <w:rsid w:val="00A32061"/>
    <w:rsid w:val="00A326C5"/>
    <w:rsid w:val="00A33442"/>
    <w:rsid w:val="00A36E70"/>
    <w:rsid w:val="00A37E4B"/>
    <w:rsid w:val="00A41249"/>
    <w:rsid w:val="00A43F34"/>
    <w:rsid w:val="00A442CA"/>
    <w:rsid w:val="00A47328"/>
    <w:rsid w:val="00A5256B"/>
    <w:rsid w:val="00A53593"/>
    <w:rsid w:val="00A56999"/>
    <w:rsid w:val="00A5753D"/>
    <w:rsid w:val="00A60000"/>
    <w:rsid w:val="00A651D6"/>
    <w:rsid w:val="00A678D7"/>
    <w:rsid w:val="00A7008C"/>
    <w:rsid w:val="00A72103"/>
    <w:rsid w:val="00A72395"/>
    <w:rsid w:val="00A73E82"/>
    <w:rsid w:val="00A754F2"/>
    <w:rsid w:val="00A84897"/>
    <w:rsid w:val="00A86926"/>
    <w:rsid w:val="00A87850"/>
    <w:rsid w:val="00A9230B"/>
    <w:rsid w:val="00A92FCC"/>
    <w:rsid w:val="00AA091E"/>
    <w:rsid w:val="00AA1B8E"/>
    <w:rsid w:val="00AA53D9"/>
    <w:rsid w:val="00AA58FA"/>
    <w:rsid w:val="00AA6674"/>
    <w:rsid w:val="00AB5154"/>
    <w:rsid w:val="00AB5AFA"/>
    <w:rsid w:val="00AB7D8C"/>
    <w:rsid w:val="00AC0A2D"/>
    <w:rsid w:val="00AC2471"/>
    <w:rsid w:val="00AC27F9"/>
    <w:rsid w:val="00AC366F"/>
    <w:rsid w:val="00AC4BE4"/>
    <w:rsid w:val="00AD1C95"/>
    <w:rsid w:val="00AD2483"/>
    <w:rsid w:val="00AD319D"/>
    <w:rsid w:val="00AD3EA3"/>
    <w:rsid w:val="00AD4B94"/>
    <w:rsid w:val="00AE241E"/>
    <w:rsid w:val="00AE378D"/>
    <w:rsid w:val="00AE390D"/>
    <w:rsid w:val="00AE3CB8"/>
    <w:rsid w:val="00AF14D9"/>
    <w:rsid w:val="00AF5F05"/>
    <w:rsid w:val="00AF6F97"/>
    <w:rsid w:val="00B00C52"/>
    <w:rsid w:val="00B054A8"/>
    <w:rsid w:val="00B06158"/>
    <w:rsid w:val="00B06463"/>
    <w:rsid w:val="00B06F13"/>
    <w:rsid w:val="00B1243B"/>
    <w:rsid w:val="00B127A8"/>
    <w:rsid w:val="00B1287B"/>
    <w:rsid w:val="00B13BFF"/>
    <w:rsid w:val="00B14CED"/>
    <w:rsid w:val="00B165AE"/>
    <w:rsid w:val="00B25349"/>
    <w:rsid w:val="00B31B6C"/>
    <w:rsid w:val="00B33B80"/>
    <w:rsid w:val="00B3699A"/>
    <w:rsid w:val="00B42492"/>
    <w:rsid w:val="00B42AC9"/>
    <w:rsid w:val="00B45602"/>
    <w:rsid w:val="00B5327D"/>
    <w:rsid w:val="00B55854"/>
    <w:rsid w:val="00B5660F"/>
    <w:rsid w:val="00B5749A"/>
    <w:rsid w:val="00B725B6"/>
    <w:rsid w:val="00B74C37"/>
    <w:rsid w:val="00B879E5"/>
    <w:rsid w:val="00B93981"/>
    <w:rsid w:val="00B93AED"/>
    <w:rsid w:val="00B95697"/>
    <w:rsid w:val="00B97251"/>
    <w:rsid w:val="00BA047C"/>
    <w:rsid w:val="00BA361E"/>
    <w:rsid w:val="00BA387A"/>
    <w:rsid w:val="00BA3A4B"/>
    <w:rsid w:val="00BA464B"/>
    <w:rsid w:val="00BA4927"/>
    <w:rsid w:val="00BA59C4"/>
    <w:rsid w:val="00BA709E"/>
    <w:rsid w:val="00BB06E3"/>
    <w:rsid w:val="00BB35A2"/>
    <w:rsid w:val="00BB4D95"/>
    <w:rsid w:val="00BB618D"/>
    <w:rsid w:val="00BC1B29"/>
    <w:rsid w:val="00BC1E29"/>
    <w:rsid w:val="00BC3FDC"/>
    <w:rsid w:val="00BD2A92"/>
    <w:rsid w:val="00BD3E4A"/>
    <w:rsid w:val="00BD48FF"/>
    <w:rsid w:val="00BD5BA0"/>
    <w:rsid w:val="00BE05F5"/>
    <w:rsid w:val="00BE143E"/>
    <w:rsid w:val="00BE747C"/>
    <w:rsid w:val="00BF1A20"/>
    <w:rsid w:val="00BF44A1"/>
    <w:rsid w:val="00BF607D"/>
    <w:rsid w:val="00BF6DA8"/>
    <w:rsid w:val="00C05FC8"/>
    <w:rsid w:val="00C060F0"/>
    <w:rsid w:val="00C0676B"/>
    <w:rsid w:val="00C10AE4"/>
    <w:rsid w:val="00C17F32"/>
    <w:rsid w:val="00C20E00"/>
    <w:rsid w:val="00C3017E"/>
    <w:rsid w:val="00C33D7A"/>
    <w:rsid w:val="00C44117"/>
    <w:rsid w:val="00C44560"/>
    <w:rsid w:val="00C46188"/>
    <w:rsid w:val="00C500B2"/>
    <w:rsid w:val="00C50FC4"/>
    <w:rsid w:val="00C51366"/>
    <w:rsid w:val="00C5138D"/>
    <w:rsid w:val="00C51C45"/>
    <w:rsid w:val="00C548B4"/>
    <w:rsid w:val="00C57ABB"/>
    <w:rsid w:val="00C62029"/>
    <w:rsid w:val="00C62872"/>
    <w:rsid w:val="00C735D7"/>
    <w:rsid w:val="00C80AB8"/>
    <w:rsid w:val="00C81A9E"/>
    <w:rsid w:val="00C83C6C"/>
    <w:rsid w:val="00C9170A"/>
    <w:rsid w:val="00C92BD0"/>
    <w:rsid w:val="00C93CB0"/>
    <w:rsid w:val="00CA3DC0"/>
    <w:rsid w:val="00CA6BB7"/>
    <w:rsid w:val="00CB2760"/>
    <w:rsid w:val="00CB365D"/>
    <w:rsid w:val="00CB3C9F"/>
    <w:rsid w:val="00CB666E"/>
    <w:rsid w:val="00CB77D8"/>
    <w:rsid w:val="00CB7FFC"/>
    <w:rsid w:val="00CC2E16"/>
    <w:rsid w:val="00CC4A2D"/>
    <w:rsid w:val="00CD5AF4"/>
    <w:rsid w:val="00CE467D"/>
    <w:rsid w:val="00CE4968"/>
    <w:rsid w:val="00CE76EF"/>
    <w:rsid w:val="00CF19F6"/>
    <w:rsid w:val="00CF457C"/>
    <w:rsid w:val="00CF5B85"/>
    <w:rsid w:val="00CF6D92"/>
    <w:rsid w:val="00CF75C6"/>
    <w:rsid w:val="00D00B77"/>
    <w:rsid w:val="00D024CB"/>
    <w:rsid w:val="00D02DA4"/>
    <w:rsid w:val="00D02EA5"/>
    <w:rsid w:val="00D0633C"/>
    <w:rsid w:val="00D10EC7"/>
    <w:rsid w:val="00D11B9E"/>
    <w:rsid w:val="00D11DF4"/>
    <w:rsid w:val="00D1742C"/>
    <w:rsid w:val="00D204F4"/>
    <w:rsid w:val="00D2147D"/>
    <w:rsid w:val="00D31BF2"/>
    <w:rsid w:val="00D3478D"/>
    <w:rsid w:val="00D4160D"/>
    <w:rsid w:val="00D41AA1"/>
    <w:rsid w:val="00D42056"/>
    <w:rsid w:val="00D4537B"/>
    <w:rsid w:val="00D45465"/>
    <w:rsid w:val="00D52941"/>
    <w:rsid w:val="00D53F9A"/>
    <w:rsid w:val="00D56DCA"/>
    <w:rsid w:val="00D646EB"/>
    <w:rsid w:val="00D64C0C"/>
    <w:rsid w:val="00D7241B"/>
    <w:rsid w:val="00D72A1D"/>
    <w:rsid w:val="00D80571"/>
    <w:rsid w:val="00D82402"/>
    <w:rsid w:val="00D828F0"/>
    <w:rsid w:val="00D86537"/>
    <w:rsid w:val="00D8743C"/>
    <w:rsid w:val="00D90A68"/>
    <w:rsid w:val="00D9176B"/>
    <w:rsid w:val="00DA0334"/>
    <w:rsid w:val="00DA12A4"/>
    <w:rsid w:val="00DA264D"/>
    <w:rsid w:val="00DA3EBB"/>
    <w:rsid w:val="00DC25D7"/>
    <w:rsid w:val="00DC2AEE"/>
    <w:rsid w:val="00DC41C5"/>
    <w:rsid w:val="00DC583F"/>
    <w:rsid w:val="00DD3638"/>
    <w:rsid w:val="00DD40C8"/>
    <w:rsid w:val="00DD569A"/>
    <w:rsid w:val="00DE1621"/>
    <w:rsid w:val="00DE7CFA"/>
    <w:rsid w:val="00DE7E68"/>
    <w:rsid w:val="00DF4AF2"/>
    <w:rsid w:val="00E017D1"/>
    <w:rsid w:val="00E0402A"/>
    <w:rsid w:val="00E0423A"/>
    <w:rsid w:val="00E0471A"/>
    <w:rsid w:val="00E073E7"/>
    <w:rsid w:val="00E2090D"/>
    <w:rsid w:val="00E25ED0"/>
    <w:rsid w:val="00E31BD4"/>
    <w:rsid w:val="00E32CC2"/>
    <w:rsid w:val="00E3339F"/>
    <w:rsid w:val="00E33C4F"/>
    <w:rsid w:val="00E34D5D"/>
    <w:rsid w:val="00E432E3"/>
    <w:rsid w:val="00E46D9C"/>
    <w:rsid w:val="00E47263"/>
    <w:rsid w:val="00E47F30"/>
    <w:rsid w:val="00E51CE7"/>
    <w:rsid w:val="00E670A8"/>
    <w:rsid w:val="00E71972"/>
    <w:rsid w:val="00E740B4"/>
    <w:rsid w:val="00E75823"/>
    <w:rsid w:val="00E75D54"/>
    <w:rsid w:val="00E8054F"/>
    <w:rsid w:val="00E83475"/>
    <w:rsid w:val="00E91E41"/>
    <w:rsid w:val="00E9258E"/>
    <w:rsid w:val="00E92D3F"/>
    <w:rsid w:val="00E944FB"/>
    <w:rsid w:val="00EA0301"/>
    <w:rsid w:val="00EA375A"/>
    <w:rsid w:val="00EA56DA"/>
    <w:rsid w:val="00EA7607"/>
    <w:rsid w:val="00EB1119"/>
    <w:rsid w:val="00EB2157"/>
    <w:rsid w:val="00EB623D"/>
    <w:rsid w:val="00EC285F"/>
    <w:rsid w:val="00EC2D93"/>
    <w:rsid w:val="00ED0096"/>
    <w:rsid w:val="00ED3F9F"/>
    <w:rsid w:val="00ED5F99"/>
    <w:rsid w:val="00EE0CA4"/>
    <w:rsid w:val="00EE5D2F"/>
    <w:rsid w:val="00EF1292"/>
    <w:rsid w:val="00EF18F9"/>
    <w:rsid w:val="00EF6FB4"/>
    <w:rsid w:val="00F01DD7"/>
    <w:rsid w:val="00F02615"/>
    <w:rsid w:val="00F0275B"/>
    <w:rsid w:val="00F0491A"/>
    <w:rsid w:val="00F057F0"/>
    <w:rsid w:val="00F102F2"/>
    <w:rsid w:val="00F112A1"/>
    <w:rsid w:val="00F16C60"/>
    <w:rsid w:val="00F17AD4"/>
    <w:rsid w:val="00F23A4E"/>
    <w:rsid w:val="00F320E2"/>
    <w:rsid w:val="00F3565B"/>
    <w:rsid w:val="00F40BA9"/>
    <w:rsid w:val="00F40F73"/>
    <w:rsid w:val="00F455C3"/>
    <w:rsid w:val="00F51296"/>
    <w:rsid w:val="00F5471B"/>
    <w:rsid w:val="00F613F9"/>
    <w:rsid w:val="00F63C4E"/>
    <w:rsid w:val="00F71255"/>
    <w:rsid w:val="00F749E5"/>
    <w:rsid w:val="00F766B7"/>
    <w:rsid w:val="00F802F7"/>
    <w:rsid w:val="00F80EF0"/>
    <w:rsid w:val="00F8368C"/>
    <w:rsid w:val="00F877DE"/>
    <w:rsid w:val="00FA76F1"/>
    <w:rsid w:val="00FB493D"/>
    <w:rsid w:val="00FB7FA9"/>
    <w:rsid w:val="00FC2815"/>
    <w:rsid w:val="00FD36EA"/>
    <w:rsid w:val="00FD663E"/>
    <w:rsid w:val="00FD7A2C"/>
    <w:rsid w:val="00FF0BA3"/>
    <w:rsid w:val="00FF1721"/>
    <w:rsid w:val="00FF31F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2A"/>
    <w:rPr>
      <w:sz w:val="22"/>
      <w:szCs w:val="22"/>
    </w:rPr>
  </w:style>
  <w:style w:type="paragraph" w:customStyle="1" w:styleId="p1">
    <w:name w:val="p1"/>
    <w:basedOn w:val="a"/>
    <w:rsid w:val="001C712A"/>
    <w:pPr>
      <w:jc w:val="center"/>
    </w:pPr>
    <w:rPr>
      <w:sz w:val="22"/>
      <w:szCs w:val="22"/>
    </w:rPr>
  </w:style>
  <w:style w:type="paragraph" w:customStyle="1" w:styleId="p2">
    <w:name w:val="p2"/>
    <w:basedOn w:val="a"/>
    <w:rsid w:val="001C712A"/>
    <w:rPr>
      <w:sz w:val="18"/>
      <w:szCs w:val="18"/>
    </w:rPr>
  </w:style>
  <w:style w:type="paragraph" w:customStyle="1" w:styleId="msohead">
    <w:name w:val="msohead"/>
    <w:basedOn w:val="a"/>
    <w:rsid w:val="001C712A"/>
    <w:rPr>
      <w:sz w:val="22"/>
      <w:szCs w:val="22"/>
    </w:rPr>
  </w:style>
  <w:style w:type="table" w:styleId="a4">
    <w:name w:val="Table Grid"/>
    <w:basedOn w:val="a1"/>
    <w:uiPriority w:val="59"/>
    <w:rsid w:val="0005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2A"/>
    <w:rPr>
      <w:sz w:val="22"/>
      <w:szCs w:val="22"/>
    </w:rPr>
  </w:style>
  <w:style w:type="paragraph" w:customStyle="1" w:styleId="p1">
    <w:name w:val="p1"/>
    <w:basedOn w:val="a"/>
    <w:rsid w:val="001C712A"/>
    <w:pPr>
      <w:jc w:val="center"/>
    </w:pPr>
    <w:rPr>
      <w:sz w:val="22"/>
      <w:szCs w:val="22"/>
    </w:rPr>
  </w:style>
  <w:style w:type="paragraph" w:customStyle="1" w:styleId="p2">
    <w:name w:val="p2"/>
    <w:basedOn w:val="a"/>
    <w:rsid w:val="001C712A"/>
    <w:rPr>
      <w:sz w:val="18"/>
      <w:szCs w:val="18"/>
    </w:rPr>
  </w:style>
  <w:style w:type="paragraph" w:customStyle="1" w:styleId="msohead">
    <w:name w:val="msohead"/>
    <w:basedOn w:val="a"/>
    <w:rsid w:val="001C712A"/>
    <w:rPr>
      <w:sz w:val="22"/>
      <w:szCs w:val="22"/>
    </w:rPr>
  </w:style>
  <w:style w:type="table" w:styleId="a4">
    <w:name w:val="Table Grid"/>
    <w:basedOn w:val="a1"/>
    <w:uiPriority w:val="59"/>
    <w:rsid w:val="0005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 Windows</cp:lastModifiedBy>
  <cp:revision>156</cp:revision>
  <dcterms:created xsi:type="dcterms:W3CDTF">2018-07-31T12:23:00Z</dcterms:created>
  <dcterms:modified xsi:type="dcterms:W3CDTF">2018-10-16T11:16:00Z</dcterms:modified>
</cp:coreProperties>
</file>