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F32E4" w14:textId="77777777" w:rsidR="001C19AC" w:rsidRPr="00201B24" w:rsidRDefault="0095096E" w:rsidP="00E878FE">
      <w:pPr>
        <w:pStyle w:val="p1"/>
        <w:rPr>
          <w:b/>
          <w:sz w:val="18"/>
          <w:szCs w:val="18"/>
        </w:rPr>
      </w:pPr>
      <w:r>
        <w:rPr>
          <w:b/>
          <w:sz w:val="18"/>
          <w:szCs w:val="18"/>
        </w:rPr>
        <w:t>Протокол</w:t>
      </w:r>
      <w:r w:rsidR="005C5326">
        <w:rPr>
          <w:b/>
          <w:sz w:val="18"/>
          <w:szCs w:val="18"/>
        </w:rPr>
        <w:t xml:space="preserve"> от </w:t>
      </w:r>
      <w:r w:rsidRPr="0095096E">
        <w:rPr>
          <w:b/>
          <w:sz w:val="18"/>
          <w:szCs w:val="18"/>
        </w:rPr>
        <w:t>01</w:t>
      </w:r>
      <w:r w:rsidR="005C5326">
        <w:rPr>
          <w:b/>
          <w:sz w:val="18"/>
          <w:szCs w:val="18"/>
        </w:rPr>
        <w:t>.03.2020</w:t>
      </w:r>
      <w:r w:rsidR="001C19AC" w:rsidRPr="00201B24">
        <w:rPr>
          <w:b/>
          <w:sz w:val="18"/>
          <w:szCs w:val="18"/>
        </w:rPr>
        <w:t xml:space="preserve"> г. </w:t>
      </w:r>
    </w:p>
    <w:p w14:paraId="40002E98" w14:textId="77777777" w:rsidR="000E6482" w:rsidRDefault="00E878FE" w:rsidP="00E878FE">
      <w:pPr>
        <w:pStyle w:val="p1"/>
        <w:rPr>
          <w:b/>
          <w:sz w:val="18"/>
          <w:szCs w:val="18"/>
        </w:rPr>
      </w:pPr>
      <w:r w:rsidRPr="00201B24">
        <w:rPr>
          <w:b/>
          <w:sz w:val="18"/>
          <w:szCs w:val="18"/>
        </w:rPr>
        <w:t xml:space="preserve">общего </w:t>
      </w:r>
      <w:r w:rsidR="004C126F" w:rsidRPr="004C126F">
        <w:rPr>
          <w:b/>
          <w:sz w:val="18"/>
          <w:szCs w:val="18"/>
        </w:rPr>
        <w:t xml:space="preserve">внеочередного очно-заочного </w:t>
      </w:r>
      <w:r w:rsidRPr="00201B24">
        <w:rPr>
          <w:b/>
          <w:sz w:val="18"/>
          <w:szCs w:val="18"/>
        </w:rPr>
        <w:t xml:space="preserve">собрания собственников помещений </w:t>
      </w:r>
    </w:p>
    <w:p w14:paraId="620847EC" w14:textId="77777777" w:rsidR="00E878FE" w:rsidRPr="00201B24" w:rsidRDefault="00E878FE" w:rsidP="00E878FE">
      <w:pPr>
        <w:pStyle w:val="p1"/>
        <w:rPr>
          <w:b/>
          <w:sz w:val="18"/>
          <w:szCs w:val="18"/>
        </w:rPr>
      </w:pPr>
      <w:r w:rsidRPr="00201B24">
        <w:rPr>
          <w:b/>
          <w:sz w:val="18"/>
          <w:szCs w:val="18"/>
        </w:rPr>
        <w:t>в многоквартирном доме</w:t>
      </w:r>
      <w:r w:rsidR="000E6482">
        <w:rPr>
          <w:b/>
          <w:sz w:val="18"/>
          <w:szCs w:val="18"/>
        </w:rPr>
        <w:t xml:space="preserve"> </w:t>
      </w:r>
      <w:r w:rsidR="001C19AC" w:rsidRPr="00201B24">
        <w:rPr>
          <w:b/>
          <w:sz w:val="18"/>
          <w:szCs w:val="18"/>
        </w:rPr>
        <w:t>по адресу г. Новосибирск, ул. Николаева, д.18</w:t>
      </w:r>
    </w:p>
    <w:p w14:paraId="72BC063E" w14:textId="77777777" w:rsidR="00E878FE" w:rsidRPr="00201B24" w:rsidRDefault="00E878FE" w:rsidP="00E878FE">
      <w:pPr>
        <w:pStyle w:val="p1"/>
        <w:jc w:val="left"/>
        <w:rPr>
          <w:sz w:val="18"/>
          <w:szCs w:val="18"/>
        </w:rPr>
      </w:pPr>
    </w:p>
    <w:p w14:paraId="32486CBD" w14:textId="77777777" w:rsidR="00E878FE" w:rsidRPr="00201B24" w:rsidRDefault="00522D19" w:rsidP="00E878FE">
      <w:pPr>
        <w:pStyle w:val="p1"/>
        <w:jc w:val="left"/>
        <w:rPr>
          <w:sz w:val="18"/>
          <w:szCs w:val="18"/>
        </w:rPr>
      </w:pPr>
      <w:r w:rsidRPr="00201B24">
        <w:rPr>
          <w:b/>
          <w:sz w:val="18"/>
          <w:szCs w:val="18"/>
        </w:rPr>
        <w:t>Дата общего собрания</w:t>
      </w:r>
      <w:r w:rsidRPr="00201B24">
        <w:rPr>
          <w:sz w:val="18"/>
          <w:szCs w:val="18"/>
        </w:rPr>
        <w:t xml:space="preserve">: с </w:t>
      </w:r>
      <w:r w:rsidRPr="00201B24">
        <w:rPr>
          <w:bCs/>
          <w:iCs/>
          <w:sz w:val="18"/>
          <w:szCs w:val="18"/>
        </w:rPr>
        <w:t>«</w:t>
      </w:r>
      <w:r w:rsidR="005C5326">
        <w:rPr>
          <w:bCs/>
          <w:iCs/>
          <w:sz w:val="18"/>
          <w:szCs w:val="18"/>
        </w:rPr>
        <w:t>04</w:t>
      </w:r>
      <w:r w:rsidRPr="00201B24">
        <w:rPr>
          <w:bCs/>
          <w:iCs/>
          <w:sz w:val="18"/>
          <w:szCs w:val="18"/>
        </w:rPr>
        <w:t xml:space="preserve">» </w:t>
      </w:r>
      <w:r w:rsidR="005C5326">
        <w:rPr>
          <w:bCs/>
          <w:iCs/>
          <w:sz w:val="18"/>
          <w:szCs w:val="18"/>
        </w:rPr>
        <w:t>января</w:t>
      </w:r>
      <w:r w:rsidR="006B116C" w:rsidRPr="00201B24">
        <w:rPr>
          <w:bCs/>
          <w:iCs/>
          <w:sz w:val="18"/>
          <w:szCs w:val="18"/>
        </w:rPr>
        <w:t xml:space="preserve"> </w:t>
      </w:r>
      <w:r w:rsidR="005C5326">
        <w:rPr>
          <w:bCs/>
          <w:iCs/>
          <w:sz w:val="18"/>
          <w:szCs w:val="18"/>
        </w:rPr>
        <w:t>2020</w:t>
      </w:r>
      <w:r w:rsidRPr="00201B24">
        <w:rPr>
          <w:bCs/>
          <w:iCs/>
          <w:sz w:val="18"/>
          <w:szCs w:val="18"/>
        </w:rPr>
        <w:t xml:space="preserve"> г. в </w:t>
      </w:r>
      <w:r w:rsidR="00121FA5">
        <w:rPr>
          <w:bCs/>
          <w:iCs/>
          <w:sz w:val="18"/>
          <w:szCs w:val="18"/>
        </w:rPr>
        <w:t>18</w:t>
      </w:r>
      <w:r w:rsidRPr="00201B24">
        <w:rPr>
          <w:bCs/>
          <w:iCs/>
          <w:sz w:val="18"/>
          <w:szCs w:val="18"/>
        </w:rPr>
        <w:t>:</w:t>
      </w:r>
      <w:r w:rsidR="006B116C" w:rsidRPr="00201B24">
        <w:rPr>
          <w:bCs/>
          <w:iCs/>
          <w:sz w:val="18"/>
          <w:szCs w:val="18"/>
        </w:rPr>
        <w:t>0</w:t>
      </w:r>
      <w:r w:rsidRPr="00201B24">
        <w:rPr>
          <w:bCs/>
          <w:iCs/>
          <w:sz w:val="18"/>
          <w:szCs w:val="18"/>
        </w:rPr>
        <w:t>0 по «</w:t>
      </w:r>
      <w:r w:rsidR="005C5326">
        <w:rPr>
          <w:bCs/>
          <w:iCs/>
          <w:sz w:val="18"/>
          <w:szCs w:val="18"/>
        </w:rPr>
        <w:t>29</w:t>
      </w:r>
      <w:r w:rsidRPr="00201B24">
        <w:rPr>
          <w:bCs/>
          <w:iCs/>
          <w:sz w:val="18"/>
          <w:szCs w:val="18"/>
        </w:rPr>
        <w:t xml:space="preserve">» </w:t>
      </w:r>
      <w:r w:rsidR="005C5326">
        <w:rPr>
          <w:bCs/>
          <w:iCs/>
          <w:sz w:val="18"/>
          <w:szCs w:val="18"/>
        </w:rPr>
        <w:t>февраля</w:t>
      </w:r>
      <w:r w:rsidR="006B116C" w:rsidRPr="00201B24">
        <w:rPr>
          <w:bCs/>
          <w:iCs/>
          <w:sz w:val="18"/>
          <w:szCs w:val="18"/>
        </w:rPr>
        <w:t xml:space="preserve"> </w:t>
      </w:r>
      <w:r w:rsidR="005C5326">
        <w:rPr>
          <w:bCs/>
          <w:iCs/>
          <w:sz w:val="18"/>
          <w:szCs w:val="18"/>
        </w:rPr>
        <w:t>2020</w:t>
      </w:r>
      <w:r w:rsidRPr="00201B24">
        <w:rPr>
          <w:bCs/>
          <w:iCs/>
          <w:sz w:val="18"/>
          <w:szCs w:val="18"/>
        </w:rPr>
        <w:t xml:space="preserve"> г.</w:t>
      </w:r>
    </w:p>
    <w:p w14:paraId="1F805E03" w14:textId="77777777" w:rsidR="00333A84" w:rsidRDefault="00522D19" w:rsidP="00E878FE">
      <w:pPr>
        <w:pStyle w:val="p1"/>
        <w:jc w:val="left"/>
        <w:rPr>
          <w:sz w:val="18"/>
          <w:szCs w:val="18"/>
        </w:rPr>
      </w:pPr>
      <w:r w:rsidRPr="00201B24">
        <w:rPr>
          <w:b/>
          <w:sz w:val="18"/>
          <w:szCs w:val="18"/>
        </w:rPr>
        <w:t>Место проведения общего собрания</w:t>
      </w:r>
      <w:r w:rsidRPr="00201B24">
        <w:rPr>
          <w:sz w:val="18"/>
          <w:szCs w:val="18"/>
        </w:rPr>
        <w:t xml:space="preserve">: </w:t>
      </w:r>
    </w:p>
    <w:p w14:paraId="1AA35A48" w14:textId="77777777" w:rsidR="00333A84" w:rsidRDefault="00333A84" w:rsidP="00B23D25">
      <w:pPr>
        <w:pStyle w:val="p1"/>
        <w:numPr>
          <w:ilvl w:val="0"/>
          <w:numId w:val="9"/>
        </w:numPr>
        <w:ind w:left="709" w:hanging="425"/>
        <w:jc w:val="left"/>
        <w:rPr>
          <w:sz w:val="18"/>
          <w:szCs w:val="18"/>
        </w:rPr>
      </w:pPr>
      <w:r w:rsidRPr="00333A84">
        <w:rPr>
          <w:sz w:val="18"/>
          <w:szCs w:val="18"/>
        </w:rPr>
        <w:t xml:space="preserve">Очная часть собрания </w:t>
      </w:r>
      <w:r>
        <w:rPr>
          <w:sz w:val="18"/>
          <w:szCs w:val="18"/>
        </w:rPr>
        <w:t>состоялась</w:t>
      </w:r>
      <w:r w:rsidR="005C5326">
        <w:rPr>
          <w:sz w:val="18"/>
          <w:szCs w:val="18"/>
        </w:rPr>
        <w:t xml:space="preserve"> «04» января 2020</w:t>
      </w:r>
      <w:r w:rsidRPr="00333A84">
        <w:rPr>
          <w:sz w:val="18"/>
          <w:szCs w:val="18"/>
        </w:rPr>
        <w:t xml:space="preserve"> года </w:t>
      </w:r>
      <w:r w:rsidR="00B56CBC">
        <w:rPr>
          <w:sz w:val="18"/>
          <w:szCs w:val="18"/>
        </w:rPr>
        <w:t xml:space="preserve">с </w:t>
      </w:r>
      <w:r w:rsidR="005C5326">
        <w:rPr>
          <w:sz w:val="18"/>
          <w:szCs w:val="18"/>
        </w:rPr>
        <w:t>18</w:t>
      </w:r>
      <w:r w:rsidRPr="00333A84">
        <w:rPr>
          <w:sz w:val="18"/>
          <w:szCs w:val="18"/>
        </w:rPr>
        <w:t>:00</w:t>
      </w:r>
      <w:r w:rsidR="005C5326">
        <w:rPr>
          <w:sz w:val="18"/>
          <w:szCs w:val="18"/>
        </w:rPr>
        <w:t xml:space="preserve"> до 19</w:t>
      </w:r>
      <w:r w:rsidR="00B56CBC">
        <w:rPr>
          <w:sz w:val="18"/>
          <w:szCs w:val="18"/>
        </w:rPr>
        <w:t>:00</w:t>
      </w:r>
      <w:r w:rsidRPr="00333A84">
        <w:rPr>
          <w:sz w:val="18"/>
          <w:szCs w:val="18"/>
        </w:rPr>
        <w:t>, по адресу: г. Новосибирск, ул. Николаева, д. 18 (во дворе многоквартирного дома со стороны ул. Николаева).</w:t>
      </w:r>
    </w:p>
    <w:p w14:paraId="07CB30AF" w14:textId="77777777" w:rsidR="00522D19" w:rsidRPr="00201B24" w:rsidRDefault="002F33B0" w:rsidP="00B23D25">
      <w:pPr>
        <w:pStyle w:val="p1"/>
        <w:numPr>
          <w:ilvl w:val="0"/>
          <w:numId w:val="9"/>
        </w:numPr>
        <w:ind w:left="709" w:hanging="425"/>
        <w:jc w:val="left"/>
        <w:rPr>
          <w:sz w:val="18"/>
          <w:szCs w:val="18"/>
        </w:rPr>
      </w:pPr>
      <w:r w:rsidRPr="00517D30">
        <w:rPr>
          <w:sz w:val="18"/>
          <w:szCs w:val="18"/>
        </w:rPr>
        <w:t xml:space="preserve">Заочное голосование </w:t>
      </w:r>
      <w:r>
        <w:rPr>
          <w:sz w:val="18"/>
          <w:szCs w:val="18"/>
        </w:rPr>
        <w:t>проводилось</w:t>
      </w:r>
      <w:r w:rsidR="005C5326">
        <w:rPr>
          <w:sz w:val="18"/>
          <w:szCs w:val="18"/>
        </w:rPr>
        <w:t xml:space="preserve"> с «04</w:t>
      </w:r>
      <w:r w:rsidR="0095096E">
        <w:rPr>
          <w:sz w:val="18"/>
          <w:szCs w:val="18"/>
        </w:rPr>
        <w:t>» января 2020 г. 19:00 по «29» февраля</w:t>
      </w:r>
      <w:r w:rsidR="005C5326">
        <w:rPr>
          <w:sz w:val="18"/>
          <w:szCs w:val="18"/>
        </w:rPr>
        <w:t xml:space="preserve"> 2020</w:t>
      </w:r>
      <w:r w:rsidRPr="00517D30">
        <w:rPr>
          <w:sz w:val="18"/>
          <w:szCs w:val="18"/>
        </w:rPr>
        <w:t xml:space="preserve"> г.</w:t>
      </w:r>
      <w:r w:rsidR="005C5326">
        <w:rPr>
          <w:sz w:val="18"/>
          <w:szCs w:val="18"/>
        </w:rPr>
        <w:t xml:space="preserve"> </w:t>
      </w:r>
      <w:r w:rsidR="002A1E17">
        <w:rPr>
          <w:sz w:val="18"/>
          <w:szCs w:val="18"/>
        </w:rPr>
        <w:t>Адрес</w:t>
      </w:r>
      <w:r w:rsidR="006B663A" w:rsidRPr="006B663A">
        <w:rPr>
          <w:sz w:val="18"/>
          <w:szCs w:val="18"/>
        </w:rPr>
        <w:t>, по которому осуществлялся сбор оформленных в письменной форме решений (бюллетеней) собственников помещений в многоквартирном доме</w:t>
      </w:r>
      <w:r w:rsidR="00A3340C">
        <w:rPr>
          <w:sz w:val="18"/>
          <w:szCs w:val="18"/>
        </w:rPr>
        <w:t xml:space="preserve">: </w:t>
      </w:r>
      <w:r w:rsidR="009544A4" w:rsidRPr="00201B24">
        <w:rPr>
          <w:sz w:val="18"/>
          <w:szCs w:val="18"/>
        </w:rPr>
        <w:t>г</w:t>
      </w:r>
      <w:r w:rsidR="00522D19" w:rsidRPr="00201B24">
        <w:rPr>
          <w:sz w:val="18"/>
          <w:szCs w:val="18"/>
        </w:rPr>
        <w:t>.</w:t>
      </w:r>
      <w:r w:rsidR="009544A4" w:rsidRPr="00201B24">
        <w:rPr>
          <w:sz w:val="18"/>
          <w:szCs w:val="18"/>
        </w:rPr>
        <w:t xml:space="preserve"> </w:t>
      </w:r>
      <w:r w:rsidR="00522D19" w:rsidRPr="00201B24">
        <w:rPr>
          <w:sz w:val="18"/>
          <w:szCs w:val="18"/>
        </w:rPr>
        <w:t xml:space="preserve">Новосибирск, ул. Николаева, д. 18, кв. </w:t>
      </w:r>
      <w:r w:rsidR="000A07EF" w:rsidRPr="00201B24">
        <w:rPr>
          <w:sz w:val="18"/>
          <w:szCs w:val="18"/>
        </w:rPr>
        <w:t>422</w:t>
      </w:r>
      <w:r w:rsidR="00F52640" w:rsidRPr="00201B24">
        <w:rPr>
          <w:sz w:val="18"/>
          <w:szCs w:val="18"/>
        </w:rPr>
        <w:t>.</w:t>
      </w:r>
      <w:r w:rsidR="00517D30">
        <w:rPr>
          <w:sz w:val="18"/>
          <w:szCs w:val="18"/>
        </w:rPr>
        <w:t xml:space="preserve"> </w:t>
      </w:r>
    </w:p>
    <w:p w14:paraId="191769B7" w14:textId="77777777" w:rsidR="00522D19" w:rsidRPr="00201B24" w:rsidRDefault="00522D19" w:rsidP="00E878FE">
      <w:pPr>
        <w:pStyle w:val="p1"/>
        <w:jc w:val="left"/>
        <w:rPr>
          <w:sz w:val="18"/>
          <w:szCs w:val="18"/>
        </w:rPr>
      </w:pPr>
    </w:p>
    <w:p w14:paraId="323F578A" w14:textId="77777777" w:rsidR="003F0979" w:rsidRPr="00201B24" w:rsidRDefault="003F0979" w:rsidP="003F0979">
      <w:pPr>
        <w:pStyle w:val="p1"/>
        <w:rPr>
          <w:b/>
          <w:sz w:val="18"/>
          <w:szCs w:val="18"/>
        </w:rPr>
      </w:pPr>
      <w:r w:rsidRPr="00201B24">
        <w:rPr>
          <w:b/>
          <w:sz w:val="18"/>
          <w:szCs w:val="18"/>
        </w:rPr>
        <w:t xml:space="preserve">Содержание внеочередного очно-заочного </w:t>
      </w:r>
      <w:r w:rsidR="00E51EDE" w:rsidRPr="00201B24">
        <w:rPr>
          <w:b/>
          <w:sz w:val="18"/>
          <w:szCs w:val="18"/>
        </w:rPr>
        <w:t>собрания</w:t>
      </w:r>
      <w:r w:rsidRPr="00201B24">
        <w:rPr>
          <w:b/>
          <w:sz w:val="18"/>
          <w:szCs w:val="18"/>
        </w:rPr>
        <w:t xml:space="preserve"> </w:t>
      </w:r>
    </w:p>
    <w:p w14:paraId="430E1C9A" w14:textId="77777777" w:rsidR="003F0979" w:rsidRPr="00201B24" w:rsidRDefault="003F0979" w:rsidP="003F0979">
      <w:pPr>
        <w:pStyle w:val="p1"/>
        <w:rPr>
          <w:b/>
          <w:sz w:val="18"/>
          <w:szCs w:val="18"/>
        </w:rPr>
      </w:pPr>
      <w:r w:rsidRPr="00201B24">
        <w:rPr>
          <w:b/>
          <w:sz w:val="18"/>
          <w:szCs w:val="18"/>
        </w:rPr>
        <w:t>собственников помещений в многоквартирном доме по адресу г. Новосибирск, ул. Николаева, д.18</w:t>
      </w:r>
    </w:p>
    <w:p w14:paraId="0F6C2720" w14:textId="77777777" w:rsidR="006B6205" w:rsidRPr="00201B24" w:rsidRDefault="006B6205" w:rsidP="00E878FE">
      <w:pPr>
        <w:pStyle w:val="p1"/>
        <w:jc w:val="left"/>
        <w:rPr>
          <w:b/>
          <w:sz w:val="18"/>
          <w:szCs w:val="18"/>
        </w:rPr>
      </w:pPr>
    </w:p>
    <w:p w14:paraId="4325AEAC" w14:textId="77777777" w:rsidR="009E4091" w:rsidRPr="00201B24" w:rsidRDefault="009E4091" w:rsidP="00C10491">
      <w:pPr>
        <w:pStyle w:val="NormalWeb"/>
        <w:rPr>
          <w:sz w:val="18"/>
          <w:szCs w:val="18"/>
        </w:rPr>
      </w:pPr>
      <w:r w:rsidRPr="00201B24">
        <w:rPr>
          <w:b/>
          <w:sz w:val="18"/>
          <w:szCs w:val="18"/>
        </w:rPr>
        <w:t>Инициатор проведения общего собрания собственников</w:t>
      </w:r>
      <w:r w:rsidR="005C5326">
        <w:rPr>
          <w:sz w:val="18"/>
          <w:szCs w:val="18"/>
        </w:rPr>
        <w:t xml:space="preserve">: </w:t>
      </w:r>
      <w:r w:rsidR="005C5326" w:rsidRPr="0095096E">
        <w:rPr>
          <w:sz w:val="18"/>
          <w:szCs w:val="18"/>
        </w:rPr>
        <w:t>ООО «</w:t>
      </w:r>
      <w:r w:rsidR="005C5326" w:rsidRPr="0095096E">
        <w:rPr>
          <w:b/>
          <w:sz w:val="18"/>
          <w:szCs w:val="18"/>
        </w:rPr>
        <w:t xml:space="preserve">Разъездная 12» </w:t>
      </w:r>
      <w:r w:rsidR="005C5326" w:rsidRPr="0095096E">
        <w:rPr>
          <w:sz w:val="18"/>
          <w:szCs w:val="18"/>
        </w:rPr>
        <w:t>ИНН 5408255170 КПП 540801001</w:t>
      </w:r>
    </w:p>
    <w:p w14:paraId="17AAD13B" w14:textId="77777777" w:rsidR="001A2D42" w:rsidRPr="00201B24" w:rsidRDefault="001A2D42" w:rsidP="00C10491">
      <w:pPr>
        <w:pStyle w:val="NormalWeb"/>
        <w:rPr>
          <w:b/>
          <w:sz w:val="18"/>
          <w:szCs w:val="18"/>
        </w:rPr>
      </w:pPr>
    </w:p>
    <w:p w14:paraId="0F29889F" w14:textId="77777777" w:rsidR="001A2D42" w:rsidRPr="00201B24" w:rsidRDefault="001A2D42" w:rsidP="004262AE">
      <w:pPr>
        <w:pStyle w:val="NormalWeb"/>
        <w:rPr>
          <w:sz w:val="18"/>
          <w:szCs w:val="18"/>
        </w:rPr>
      </w:pPr>
      <w:r w:rsidRPr="00201B24">
        <w:rPr>
          <w:b/>
          <w:sz w:val="18"/>
          <w:szCs w:val="18"/>
        </w:rPr>
        <w:t xml:space="preserve">Председатель </w:t>
      </w:r>
      <w:r w:rsidR="000E6D6E" w:rsidRPr="00201B24">
        <w:rPr>
          <w:b/>
          <w:sz w:val="18"/>
          <w:szCs w:val="18"/>
        </w:rPr>
        <w:t xml:space="preserve">общего </w:t>
      </w:r>
      <w:r w:rsidRPr="00201B24">
        <w:rPr>
          <w:b/>
          <w:sz w:val="18"/>
          <w:szCs w:val="18"/>
        </w:rPr>
        <w:t>собрания</w:t>
      </w:r>
      <w:r w:rsidRPr="0095096E">
        <w:rPr>
          <w:b/>
          <w:sz w:val="18"/>
          <w:szCs w:val="18"/>
        </w:rPr>
        <w:t>:</w:t>
      </w:r>
      <w:r w:rsidRPr="0095096E">
        <w:rPr>
          <w:sz w:val="18"/>
          <w:szCs w:val="18"/>
        </w:rPr>
        <w:t xml:space="preserve"> </w:t>
      </w:r>
      <w:r w:rsidR="005C5326" w:rsidRPr="0095096E">
        <w:rPr>
          <w:sz w:val="18"/>
          <w:szCs w:val="18"/>
        </w:rPr>
        <w:t>Попова Наталья Сергеевна, кв. 337</w:t>
      </w:r>
      <w:r w:rsidR="005C5326" w:rsidRPr="00201B24">
        <w:rPr>
          <w:sz w:val="18"/>
          <w:szCs w:val="18"/>
        </w:rPr>
        <w:t xml:space="preserve">, свидетельство о регистрации собственности № </w:t>
      </w:r>
      <w:r w:rsidR="005C5326" w:rsidRPr="0095096E">
        <w:rPr>
          <w:sz w:val="18"/>
          <w:szCs w:val="18"/>
        </w:rPr>
        <w:t>54:35:091390:1387-54/001/2018-1 от 14.06.2018</w:t>
      </w:r>
    </w:p>
    <w:p w14:paraId="476AFA7A" w14:textId="77777777" w:rsidR="006B6205" w:rsidRPr="00201B24" w:rsidRDefault="001A2D42" w:rsidP="00C10491">
      <w:pPr>
        <w:pStyle w:val="p1"/>
        <w:jc w:val="left"/>
        <w:rPr>
          <w:sz w:val="18"/>
          <w:szCs w:val="18"/>
        </w:rPr>
      </w:pPr>
      <w:r w:rsidRPr="00201B24">
        <w:rPr>
          <w:b/>
          <w:sz w:val="18"/>
          <w:szCs w:val="18"/>
        </w:rPr>
        <w:t>Секретарь</w:t>
      </w:r>
      <w:r w:rsidR="000E6D6E" w:rsidRPr="00201B24">
        <w:rPr>
          <w:b/>
          <w:sz w:val="18"/>
          <w:szCs w:val="18"/>
        </w:rPr>
        <w:t xml:space="preserve"> общего </w:t>
      </w:r>
      <w:r w:rsidRPr="00201B24">
        <w:rPr>
          <w:b/>
          <w:sz w:val="18"/>
          <w:szCs w:val="18"/>
        </w:rPr>
        <w:t>собрания</w:t>
      </w:r>
      <w:r w:rsidR="000E6D6E" w:rsidRPr="00201B24">
        <w:rPr>
          <w:b/>
          <w:sz w:val="18"/>
          <w:szCs w:val="18"/>
        </w:rPr>
        <w:t>:</w:t>
      </w:r>
      <w:r w:rsidR="005C5326">
        <w:rPr>
          <w:sz w:val="18"/>
          <w:szCs w:val="18"/>
        </w:rPr>
        <w:t xml:space="preserve"> </w:t>
      </w:r>
      <w:r w:rsidR="005C5326" w:rsidRPr="0095096E">
        <w:rPr>
          <w:sz w:val="18"/>
          <w:szCs w:val="18"/>
        </w:rPr>
        <w:t>Овчарова Ольга Александровна, кв. 35</w:t>
      </w:r>
      <w:r w:rsidR="008C5EE1" w:rsidRPr="00201B24">
        <w:rPr>
          <w:sz w:val="18"/>
          <w:szCs w:val="18"/>
        </w:rPr>
        <w:t xml:space="preserve">, свидетельство о регистрации собственности № </w:t>
      </w:r>
      <w:r w:rsidR="008C5EE1" w:rsidRPr="0095096E">
        <w:rPr>
          <w:sz w:val="18"/>
          <w:szCs w:val="18"/>
        </w:rPr>
        <w:t>54:35</w:t>
      </w:r>
      <w:r w:rsidR="00317589" w:rsidRPr="0095096E">
        <w:rPr>
          <w:sz w:val="18"/>
          <w:szCs w:val="18"/>
        </w:rPr>
        <w:t>:091390:761-54/001/2018-1 от 25</w:t>
      </w:r>
      <w:r w:rsidR="008C5EE1" w:rsidRPr="0095096E">
        <w:rPr>
          <w:sz w:val="18"/>
          <w:szCs w:val="18"/>
        </w:rPr>
        <w:t>.06.2018</w:t>
      </w:r>
    </w:p>
    <w:p w14:paraId="6E17F56E" w14:textId="77777777" w:rsidR="00D81818" w:rsidRPr="00201B24" w:rsidRDefault="00D81818" w:rsidP="00C10491">
      <w:pPr>
        <w:pStyle w:val="p1"/>
        <w:jc w:val="left"/>
        <w:rPr>
          <w:sz w:val="18"/>
          <w:szCs w:val="18"/>
        </w:rPr>
      </w:pPr>
    </w:p>
    <w:p w14:paraId="282F785F" w14:textId="77777777" w:rsidR="0095096E" w:rsidRPr="0095096E" w:rsidRDefault="00D81818" w:rsidP="00C10491">
      <w:pPr>
        <w:pStyle w:val="p1"/>
        <w:jc w:val="left"/>
        <w:rPr>
          <w:sz w:val="18"/>
          <w:szCs w:val="18"/>
        </w:rPr>
      </w:pPr>
      <w:r w:rsidRPr="0095096E">
        <w:rPr>
          <w:b/>
          <w:sz w:val="18"/>
          <w:szCs w:val="18"/>
        </w:rPr>
        <w:t>Лица, проводившие подсчет голосов (счетная комиссия)</w:t>
      </w:r>
      <w:r w:rsidRPr="0095096E">
        <w:rPr>
          <w:sz w:val="18"/>
          <w:szCs w:val="18"/>
        </w:rPr>
        <w:t xml:space="preserve">: </w:t>
      </w:r>
    </w:p>
    <w:p w14:paraId="40298E48" w14:textId="77777777" w:rsidR="0095096E" w:rsidRPr="0095096E" w:rsidRDefault="00D81818" w:rsidP="0095096E">
      <w:pPr>
        <w:pStyle w:val="p1"/>
        <w:numPr>
          <w:ilvl w:val="0"/>
          <w:numId w:val="7"/>
        </w:numPr>
        <w:jc w:val="left"/>
        <w:rPr>
          <w:sz w:val="18"/>
          <w:szCs w:val="18"/>
        </w:rPr>
      </w:pPr>
      <w:r w:rsidRPr="0095096E">
        <w:rPr>
          <w:sz w:val="18"/>
          <w:szCs w:val="18"/>
        </w:rPr>
        <w:t>Попова Наталья Сергеевна, кв. 337</w:t>
      </w:r>
      <w:r w:rsidR="00380366" w:rsidRPr="0095096E">
        <w:rPr>
          <w:sz w:val="18"/>
          <w:szCs w:val="18"/>
        </w:rPr>
        <w:t>, свидетельство о регистрации собственности № 54:35:091390:1387-54/001/2018-1 от 14.06.2018</w:t>
      </w:r>
    </w:p>
    <w:p w14:paraId="15443BB9" w14:textId="77777777" w:rsidR="00317589" w:rsidRPr="0095096E" w:rsidRDefault="00317589" w:rsidP="00380366">
      <w:pPr>
        <w:pStyle w:val="p1"/>
        <w:numPr>
          <w:ilvl w:val="0"/>
          <w:numId w:val="7"/>
        </w:numPr>
        <w:jc w:val="left"/>
        <w:rPr>
          <w:sz w:val="18"/>
          <w:szCs w:val="18"/>
        </w:rPr>
      </w:pPr>
      <w:r w:rsidRPr="0095096E">
        <w:rPr>
          <w:sz w:val="18"/>
          <w:szCs w:val="18"/>
        </w:rPr>
        <w:t>Овчарова Ольга Александровна, кв. 35, свидетельство о регистрации собственности № 54:35:091390:761-54/001/2018-1 от 25.06.2018</w:t>
      </w:r>
    </w:p>
    <w:p w14:paraId="75B3DA55" w14:textId="77777777" w:rsidR="00D81818" w:rsidRPr="00201B24" w:rsidRDefault="00D81818" w:rsidP="00C10491">
      <w:pPr>
        <w:pStyle w:val="p1"/>
        <w:jc w:val="left"/>
        <w:rPr>
          <w:sz w:val="18"/>
          <w:szCs w:val="18"/>
        </w:rPr>
      </w:pPr>
    </w:p>
    <w:p w14:paraId="0FCBDC94" w14:textId="77777777" w:rsidR="004835DF" w:rsidRPr="00201B24" w:rsidRDefault="00750006" w:rsidP="00C10491">
      <w:pPr>
        <w:pStyle w:val="p1"/>
        <w:jc w:val="left"/>
        <w:rPr>
          <w:sz w:val="18"/>
          <w:szCs w:val="18"/>
        </w:rPr>
      </w:pPr>
      <w:r w:rsidRPr="00201B24">
        <w:rPr>
          <w:b/>
          <w:sz w:val="18"/>
          <w:szCs w:val="18"/>
        </w:rPr>
        <w:t>Присутствующие</w:t>
      </w:r>
      <w:r w:rsidR="004835DF" w:rsidRPr="00201B24">
        <w:rPr>
          <w:sz w:val="18"/>
          <w:szCs w:val="18"/>
        </w:rPr>
        <w:t>:</w:t>
      </w:r>
      <w:r w:rsidR="002373CE">
        <w:rPr>
          <w:sz w:val="18"/>
          <w:szCs w:val="18"/>
        </w:rPr>
        <w:t xml:space="preserve"> </w:t>
      </w:r>
      <w:r w:rsidR="004835DF" w:rsidRPr="00201B24">
        <w:rPr>
          <w:sz w:val="18"/>
          <w:szCs w:val="18"/>
        </w:rPr>
        <w:t>Согласно</w:t>
      </w:r>
      <w:r w:rsidR="00B40036" w:rsidRPr="00201B24">
        <w:rPr>
          <w:sz w:val="18"/>
          <w:szCs w:val="18"/>
        </w:rPr>
        <w:t xml:space="preserve"> </w:t>
      </w:r>
      <w:r w:rsidR="004835DF" w:rsidRPr="00201B24">
        <w:rPr>
          <w:sz w:val="18"/>
          <w:szCs w:val="18"/>
        </w:rPr>
        <w:t xml:space="preserve">списка лиц, принявших участие в общем собрании. </w:t>
      </w:r>
      <w:r w:rsidR="00B40036" w:rsidRPr="00201B24">
        <w:rPr>
          <w:sz w:val="18"/>
          <w:szCs w:val="18"/>
        </w:rPr>
        <w:t>С</w:t>
      </w:r>
      <w:r w:rsidR="00317589">
        <w:rPr>
          <w:sz w:val="18"/>
          <w:szCs w:val="18"/>
        </w:rPr>
        <w:t xml:space="preserve">писок прилагается, </w:t>
      </w:r>
      <w:r w:rsidR="00317589" w:rsidRPr="00121FA5">
        <w:rPr>
          <w:sz w:val="18"/>
          <w:szCs w:val="18"/>
        </w:rPr>
        <w:t>приложение №</w:t>
      </w:r>
      <w:r w:rsidR="00121FA5" w:rsidRPr="00121FA5">
        <w:rPr>
          <w:sz w:val="18"/>
          <w:szCs w:val="18"/>
        </w:rPr>
        <w:t>1</w:t>
      </w:r>
      <w:r w:rsidR="00B40036" w:rsidRPr="00121FA5">
        <w:rPr>
          <w:sz w:val="18"/>
          <w:szCs w:val="18"/>
        </w:rPr>
        <w:t>.</w:t>
      </w:r>
    </w:p>
    <w:p w14:paraId="1AD9CA3F" w14:textId="77777777" w:rsidR="008A07A4" w:rsidRPr="00201B24" w:rsidRDefault="008A07A4" w:rsidP="00C10491">
      <w:pPr>
        <w:pStyle w:val="p1"/>
        <w:jc w:val="left"/>
        <w:rPr>
          <w:sz w:val="18"/>
          <w:szCs w:val="18"/>
        </w:rPr>
      </w:pPr>
    </w:p>
    <w:p w14:paraId="30309A5F" w14:textId="5E53552A" w:rsidR="00750006" w:rsidRPr="00201B24" w:rsidRDefault="00750006" w:rsidP="00C10491">
      <w:pPr>
        <w:pStyle w:val="p1"/>
        <w:jc w:val="left"/>
        <w:rPr>
          <w:sz w:val="18"/>
          <w:szCs w:val="18"/>
        </w:rPr>
      </w:pPr>
      <w:r w:rsidRPr="00201B24">
        <w:rPr>
          <w:b/>
          <w:sz w:val="18"/>
          <w:szCs w:val="18"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 w:rsidRPr="00201B24">
        <w:rPr>
          <w:sz w:val="18"/>
          <w:szCs w:val="18"/>
        </w:rPr>
        <w:t xml:space="preserve">: </w:t>
      </w:r>
      <w:r w:rsidR="00226E1A" w:rsidRPr="00226E1A">
        <w:rPr>
          <w:sz w:val="18"/>
          <w:szCs w:val="18"/>
        </w:rPr>
        <w:t>20416</w:t>
      </w:r>
      <w:r w:rsidR="00226E1A">
        <w:rPr>
          <w:sz w:val="18"/>
          <w:szCs w:val="18"/>
        </w:rPr>
        <w:t>,</w:t>
      </w:r>
      <w:r w:rsidR="00226E1A" w:rsidRPr="00226E1A">
        <w:rPr>
          <w:sz w:val="18"/>
          <w:szCs w:val="18"/>
        </w:rPr>
        <w:t>39</w:t>
      </w:r>
      <w:r w:rsidR="00F24602" w:rsidRPr="00201B24">
        <w:rPr>
          <w:sz w:val="18"/>
          <w:szCs w:val="18"/>
        </w:rPr>
        <w:t xml:space="preserve"> кв.м. (что составляет </w:t>
      </w:r>
      <w:r w:rsidR="00226E1A">
        <w:rPr>
          <w:sz w:val="18"/>
          <w:szCs w:val="18"/>
        </w:rPr>
        <w:t>77,25</w:t>
      </w:r>
      <w:r w:rsidRPr="00201B24">
        <w:rPr>
          <w:sz w:val="18"/>
          <w:szCs w:val="18"/>
        </w:rPr>
        <w:t>%</w:t>
      </w:r>
      <w:r w:rsidR="00F24602" w:rsidRPr="00201B24">
        <w:rPr>
          <w:sz w:val="18"/>
          <w:szCs w:val="18"/>
        </w:rPr>
        <w:t xml:space="preserve"> от общей площади помещений многоквартирного дома)</w:t>
      </w:r>
      <w:r w:rsidR="00EE5A15" w:rsidRPr="00201B24">
        <w:rPr>
          <w:sz w:val="18"/>
          <w:szCs w:val="18"/>
        </w:rPr>
        <w:t>.</w:t>
      </w:r>
    </w:p>
    <w:p w14:paraId="539EECED" w14:textId="77777777" w:rsidR="00750006" w:rsidRPr="00201B24" w:rsidRDefault="00750006" w:rsidP="00C10491">
      <w:pPr>
        <w:pStyle w:val="p1"/>
        <w:jc w:val="left"/>
        <w:rPr>
          <w:sz w:val="18"/>
          <w:szCs w:val="18"/>
        </w:rPr>
      </w:pPr>
    </w:p>
    <w:p w14:paraId="12F425B4" w14:textId="77777777" w:rsidR="008A07A4" w:rsidRPr="00201B24" w:rsidRDefault="008A07A4" w:rsidP="00C10491">
      <w:pPr>
        <w:pStyle w:val="NormalWeb"/>
        <w:rPr>
          <w:sz w:val="18"/>
          <w:szCs w:val="18"/>
        </w:rPr>
      </w:pPr>
      <w:r w:rsidRPr="00201B24">
        <w:rPr>
          <w:b/>
          <w:sz w:val="18"/>
          <w:szCs w:val="18"/>
        </w:rPr>
        <w:t>Общая площадь жилых и нежилых помещений в многоквартирном доме</w:t>
      </w:r>
      <w:r w:rsidRPr="00201B24">
        <w:rPr>
          <w:sz w:val="18"/>
          <w:szCs w:val="18"/>
        </w:rPr>
        <w:t xml:space="preserve">: </w:t>
      </w:r>
      <w:r w:rsidR="0070372D" w:rsidRPr="00201B24">
        <w:rPr>
          <w:sz w:val="18"/>
          <w:szCs w:val="18"/>
        </w:rPr>
        <w:t>26429,80</w:t>
      </w:r>
      <w:r w:rsidRPr="00201B24">
        <w:rPr>
          <w:sz w:val="18"/>
          <w:szCs w:val="18"/>
        </w:rPr>
        <w:t xml:space="preserve"> </w:t>
      </w:r>
      <w:r w:rsidR="002B14BA">
        <w:rPr>
          <w:sz w:val="18"/>
          <w:szCs w:val="18"/>
        </w:rPr>
        <w:t xml:space="preserve">кв. м. </w:t>
      </w:r>
      <w:r w:rsidRPr="00201B24">
        <w:rPr>
          <w:sz w:val="18"/>
          <w:szCs w:val="18"/>
        </w:rPr>
        <w:t xml:space="preserve">(в том числе, площадь жилых помещений </w:t>
      </w:r>
      <w:r w:rsidR="003A0760" w:rsidRPr="00201B24">
        <w:rPr>
          <w:sz w:val="18"/>
          <w:szCs w:val="18"/>
        </w:rPr>
        <w:t>25388,80</w:t>
      </w:r>
      <w:r w:rsidR="00CB45F5" w:rsidRPr="00201B24">
        <w:rPr>
          <w:sz w:val="18"/>
          <w:szCs w:val="18"/>
        </w:rPr>
        <w:t xml:space="preserve"> кв</w:t>
      </w:r>
      <w:r w:rsidRPr="00201B24">
        <w:rPr>
          <w:sz w:val="18"/>
          <w:szCs w:val="18"/>
        </w:rPr>
        <w:t xml:space="preserve">.м., площадь нежилых помещений </w:t>
      </w:r>
      <w:r w:rsidR="00CE2EE5" w:rsidRPr="00201B24">
        <w:rPr>
          <w:sz w:val="18"/>
          <w:szCs w:val="18"/>
        </w:rPr>
        <w:t xml:space="preserve">1042,00 </w:t>
      </w:r>
      <w:r w:rsidRPr="00201B24">
        <w:rPr>
          <w:sz w:val="18"/>
          <w:szCs w:val="18"/>
        </w:rPr>
        <w:t>кв.м.)</w:t>
      </w:r>
    </w:p>
    <w:p w14:paraId="3B57298E" w14:textId="77777777" w:rsidR="00750006" w:rsidRPr="00201B24" w:rsidRDefault="00750006" w:rsidP="00C10491">
      <w:pPr>
        <w:pStyle w:val="NormalWeb"/>
        <w:rPr>
          <w:sz w:val="18"/>
          <w:szCs w:val="18"/>
        </w:rPr>
      </w:pPr>
    </w:p>
    <w:p w14:paraId="19E20B26" w14:textId="77777777" w:rsidR="00CE0AE2" w:rsidRPr="00201B24" w:rsidRDefault="00750006" w:rsidP="00C10491">
      <w:pPr>
        <w:pStyle w:val="NormalWeb"/>
        <w:rPr>
          <w:sz w:val="18"/>
          <w:szCs w:val="18"/>
        </w:rPr>
      </w:pPr>
      <w:r w:rsidRPr="00201B24">
        <w:rPr>
          <w:b/>
          <w:sz w:val="18"/>
          <w:szCs w:val="18"/>
        </w:rPr>
        <w:t>К</w:t>
      </w:r>
      <w:r w:rsidR="00B34E00" w:rsidRPr="00201B24">
        <w:rPr>
          <w:b/>
          <w:sz w:val="18"/>
          <w:szCs w:val="18"/>
        </w:rPr>
        <w:t>ворум</w:t>
      </w:r>
      <w:r w:rsidRPr="00201B24">
        <w:rPr>
          <w:b/>
          <w:sz w:val="18"/>
          <w:szCs w:val="18"/>
        </w:rPr>
        <w:t xml:space="preserve"> общего собрания</w:t>
      </w:r>
      <w:r w:rsidRPr="00201B24">
        <w:rPr>
          <w:sz w:val="18"/>
          <w:szCs w:val="18"/>
        </w:rPr>
        <w:t xml:space="preserve">: </w:t>
      </w:r>
      <w:r w:rsidR="009A63DD" w:rsidRPr="00201B24">
        <w:rPr>
          <w:sz w:val="18"/>
          <w:szCs w:val="18"/>
        </w:rPr>
        <w:t>имеется (</w:t>
      </w:r>
      <w:r w:rsidR="00B34E00" w:rsidRPr="00201B24">
        <w:rPr>
          <w:sz w:val="18"/>
          <w:szCs w:val="18"/>
        </w:rPr>
        <w:t>наличие</w:t>
      </w:r>
      <w:r w:rsidR="009A63DD" w:rsidRPr="00201B24">
        <w:rPr>
          <w:sz w:val="18"/>
          <w:szCs w:val="18"/>
        </w:rPr>
        <w:t>)</w:t>
      </w:r>
      <w:r w:rsidRPr="00201B24">
        <w:rPr>
          <w:sz w:val="18"/>
          <w:szCs w:val="18"/>
        </w:rPr>
        <w:t>.</w:t>
      </w:r>
      <w:r w:rsidR="00E63050" w:rsidRPr="00201B24">
        <w:rPr>
          <w:sz w:val="18"/>
          <w:szCs w:val="18"/>
        </w:rPr>
        <w:t xml:space="preserve"> Общее собрание собственников помещений </w:t>
      </w:r>
      <w:r w:rsidR="00E63050" w:rsidRPr="00201B24">
        <w:rPr>
          <w:b/>
          <w:sz w:val="18"/>
          <w:szCs w:val="18"/>
        </w:rPr>
        <w:t>правомочно</w:t>
      </w:r>
      <w:r w:rsidR="00E63050" w:rsidRPr="00201B24">
        <w:rPr>
          <w:sz w:val="18"/>
          <w:szCs w:val="18"/>
        </w:rPr>
        <w:t>.</w:t>
      </w:r>
    </w:p>
    <w:p w14:paraId="0FD26D20" w14:textId="77777777" w:rsidR="00E63050" w:rsidRPr="00201B24" w:rsidRDefault="00E63050" w:rsidP="00C10491">
      <w:pPr>
        <w:pStyle w:val="NormalWeb"/>
        <w:rPr>
          <w:sz w:val="18"/>
          <w:szCs w:val="18"/>
        </w:rPr>
      </w:pPr>
    </w:p>
    <w:p w14:paraId="16B12092" w14:textId="77777777" w:rsidR="00CE0AE2" w:rsidRPr="00201B24" w:rsidRDefault="00CE0AE2" w:rsidP="00C10491">
      <w:pPr>
        <w:pStyle w:val="NormalWeb"/>
        <w:rPr>
          <w:sz w:val="18"/>
          <w:szCs w:val="18"/>
        </w:rPr>
      </w:pPr>
      <w:r w:rsidRPr="00201B24">
        <w:rPr>
          <w:b/>
          <w:sz w:val="18"/>
          <w:szCs w:val="18"/>
        </w:rPr>
        <w:t>Место (адрес) хранения протоколов общих собраний и решений собственников помещений в многоквартирном доме по вопросам, поставленным на голосование</w:t>
      </w:r>
      <w:r w:rsidRPr="00201B24">
        <w:rPr>
          <w:sz w:val="18"/>
          <w:szCs w:val="18"/>
        </w:rPr>
        <w:t xml:space="preserve">: г. Новосибирск, ул. Николаева, д. 18, кв. </w:t>
      </w:r>
      <w:r w:rsidR="0020394D" w:rsidRPr="00201B24">
        <w:rPr>
          <w:sz w:val="18"/>
          <w:szCs w:val="18"/>
        </w:rPr>
        <w:t>422</w:t>
      </w:r>
    </w:p>
    <w:p w14:paraId="243B4081" w14:textId="77777777" w:rsidR="006B6205" w:rsidRPr="00201B24" w:rsidRDefault="006B6205" w:rsidP="00C10491">
      <w:pPr>
        <w:pStyle w:val="p1"/>
        <w:jc w:val="left"/>
        <w:rPr>
          <w:sz w:val="18"/>
          <w:szCs w:val="18"/>
        </w:rPr>
      </w:pPr>
    </w:p>
    <w:p w14:paraId="102668F0" w14:textId="77777777" w:rsidR="00460214" w:rsidRPr="00201B24" w:rsidRDefault="00BA0BBE" w:rsidP="00C10491">
      <w:pPr>
        <w:pStyle w:val="p1"/>
        <w:jc w:val="left"/>
        <w:rPr>
          <w:b/>
          <w:sz w:val="18"/>
          <w:szCs w:val="18"/>
        </w:rPr>
      </w:pPr>
      <w:r w:rsidRPr="00201B24">
        <w:rPr>
          <w:b/>
          <w:sz w:val="18"/>
          <w:szCs w:val="18"/>
        </w:rPr>
        <w:t>Повестка дня:</w:t>
      </w:r>
    </w:p>
    <w:p w14:paraId="2C946B06" w14:textId="77777777" w:rsidR="00D744D5" w:rsidRPr="00201B24" w:rsidRDefault="00D744D5" w:rsidP="000C0D3B">
      <w:pPr>
        <w:rPr>
          <w:sz w:val="18"/>
          <w:szCs w:val="18"/>
        </w:rPr>
      </w:pPr>
    </w:p>
    <w:tbl>
      <w:tblPr>
        <w:tblW w:w="4811" w:type="pct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504"/>
      </w:tblGrid>
      <w:tr w:rsidR="000C0D3B" w:rsidRPr="00121FA5" w14:paraId="585E543D" w14:textId="77777777" w:rsidTr="00F11E64">
        <w:tc>
          <w:tcPr>
            <w:tcW w:w="425" w:type="dxa"/>
          </w:tcPr>
          <w:p w14:paraId="54DA829F" w14:textId="77777777" w:rsidR="000C0D3B" w:rsidRPr="00121FA5" w:rsidRDefault="000C0D3B" w:rsidP="000C0D3B">
            <w:pPr>
              <w:ind w:left="108"/>
              <w:rPr>
                <w:sz w:val="18"/>
                <w:szCs w:val="18"/>
              </w:rPr>
            </w:pPr>
            <w:r w:rsidRPr="00121FA5">
              <w:rPr>
                <w:sz w:val="18"/>
                <w:szCs w:val="18"/>
              </w:rPr>
              <w:t>1</w:t>
            </w:r>
          </w:p>
        </w:tc>
        <w:tc>
          <w:tcPr>
            <w:tcW w:w="9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E580" w14:textId="77777777" w:rsidR="000C0D3B" w:rsidRPr="00121FA5" w:rsidRDefault="00284E67" w:rsidP="000C0D3B">
            <w:pPr>
              <w:rPr>
                <w:sz w:val="18"/>
                <w:szCs w:val="18"/>
              </w:rPr>
            </w:pPr>
            <w:r w:rsidRPr="00121FA5">
              <w:rPr>
                <w:sz w:val="18"/>
                <w:szCs w:val="18"/>
              </w:rPr>
              <w:t>Выбор председателя и секретаря общего собрания</w:t>
            </w:r>
          </w:p>
        </w:tc>
      </w:tr>
      <w:tr w:rsidR="000C0D3B" w:rsidRPr="00121FA5" w14:paraId="2389CB18" w14:textId="77777777" w:rsidTr="00F11E64">
        <w:tc>
          <w:tcPr>
            <w:tcW w:w="425" w:type="dxa"/>
          </w:tcPr>
          <w:p w14:paraId="35D281DA" w14:textId="77777777" w:rsidR="000C0D3B" w:rsidRPr="00121FA5" w:rsidRDefault="000C0D3B" w:rsidP="000C0D3B">
            <w:pPr>
              <w:ind w:left="108"/>
              <w:rPr>
                <w:sz w:val="18"/>
                <w:szCs w:val="18"/>
              </w:rPr>
            </w:pPr>
            <w:r w:rsidRPr="00121FA5">
              <w:rPr>
                <w:sz w:val="18"/>
                <w:szCs w:val="18"/>
              </w:rPr>
              <w:t>2</w:t>
            </w:r>
          </w:p>
        </w:tc>
        <w:tc>
          <w:tcPr>
            <w:tcW w:w="9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4BEE" w14:textId="77777777" w:rsidR="000C0D3B" w:rsidRPr="00121FA5" w:rsidRDefault="00284E67" w:rsidP="000C0D3B">
            <w:pPr>
              <w:rPr>
                <w:sz w:val="18"/>
                <w:szCs w:val="18"/>
              </w:rPr>
            </w:pPr>
            <w:r w:rsidRPr="00121FA5">
              <w:rPr>
                <w:sz w:val="18"/>
                <w:szCs w:val="18"/>
              </w:rPr>
              <w:t>Наделение председателя и секретаря собрания правом подсчета голосов и подведения итогов собрания, подписания протокола</w:t>
            </w:r>
          </w:p>
        </w:tc>
      </w:tr>
      <w:tr w:rsidR="000C0D3B" w:rsidRPr="00121FA5" w14:paraId="13E9C945" w14:textId="77777777" w:rsidTr="00F11E64">
        <w:tc>
          <w:tcPr>
            <w:tcW w:w="425" w:type="dxa"/>
          </w:tcPr>
          <w:p w14:paraId="78412531" w14:textId="77777777" w:rsidR="000C0D3B" w:rsidRPr="00121FA5" w:rsidRDefault="000C0D3B" w:rsidP="000C0D3B">
            <w:pPr>
              <w:ind w:left="108"/>
              <w:rPr>
                <w:sz w:val="18"/>
                <w:szCs w:val="18"/>
              </w:rPr>
            </w:pPr>
            <w:r w:rsidRPr="00121FA5">
              <w:rPr>
                <w:sz w:val="18"/>
                <w:szCs w:val="18"/>
              </w:rPr>
              <w:t>3</w:t>
            </w:r>
          </w:p>
        </w:tc>
        <w:tc>
          <w:tcPr>
            <w:tcW w:w="9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C1F5" w14:textId="77777777" w:rsidR="000C0D3B" w:rsidRPr="00121FA5" w:rsidRDefault="008205DC" w:rsidP="000C0D3B">
            <w:pPr>
              <w:rPr>
                <w:sz w:val="18"/>
                <w:szCs w:val="18"/>
              </w:rPr>
            </w:pPr>
            <w:r w:rsidRPr="00121FA5">
              <w:rPr>
                <w:bCs/>
                <w:sz w:val="18"/>
                <w:szCs w:val="18"/>
              </w:rPr>
              <w:t>Принятие решения о заключение собственниками помещений в многоквартирном доме, действующими от своего имени, прямых договоров холодного водоснабжения, водоотведения, горячего водоснабжения, отопления (теплоснабжения) и электросн</w:t>
            </w:r>
            <w:r w:rsidR="0067308D" w:rsidRPr="00121FA5">
              <w:rPr>
                <w:bCs/>
                <w:sz w:val="18"/>
                <w:szCs w:val="18"/>
              </w:rPr>
              <w:t>абжения с ресурсоснабжающ</w:t>
            </w:r>
            <w:r w:rsidRPr="00121FA5">
              <w:rPr>
                <w:bCs/>
                <w:sz w:val="18"/>
                <w:szCs w:val="18"/>
              </w:rPr>
              <w:t>ими организациями, а также с региональным оператором по обращению с твердыми коммунальными отходами.</w:t>
            </w:r>
          </w:p>
        </w:tc>
      </w:tr>
      <w:tr w:rsidR="000C0D3B" w:rsidRPr="00121FA5" w14:paraId="57F774EC" w14:textId="77777777" w:rsidTr="00F11E64">
        <w:tc>
          <w:tcPr>
            <w:tcW w:w="425" w:type="dxa"/>
          </w:tcPr>
          <w:p w14:paraId="0ADB19E3" w14:textId="77777777" w:rsidR="000C0D3B" w:rsidRPr="00121FA5" w:rsidRDefault="000C0D3B" w:rsidP="000C0D3B">
            <w:pPr>
              <w:ind w:left="108"/>
              <w:rPr>
                <w:sz w:val="18"/>
                <w:szCs w:val="18"/>
              </w:rPr>
            </w:pPr>
            <w:r w:rsidRPr="00121FA5">
              <w:rPr>
                <w:sz w:val="18"/>
                <w:szCs w:val="18"/>
              </w:rPr>
              <w:t>4</w:t>
            </w:r>
          </w:p>
        </w:tc>
        <w:tc>
          <w:tcPr>
            <w:tcW w:w="9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C753" w14:textId="77777777" w:rsidR="000C0D3B" w:rsidRPr="00121FA5" w:rsidRDefault="0067308D" w:rsidP="0067308D">
            <w:pPr>
              <w:jc w:val="both"/>
              <w:rPr>
                <w:bCs/>
                <w:sz w:val="18"/>
                <w:szCs w:val="18"/>
              </w:rPr>
            </w:pPr>
            <w:r w:rsidRPr="00121FA5">
              <w:rPr>
                <w:bCs/>
                <w:sz w:val="18"/>
                <w:szCs w:val="18"/>
              </w:rPr>
              <w:t>Дополнить действующий договор управления многоквартирным домом пунктом следующего содержания «При принятии общим собранием собственников помещений в многоквартирном доме решения, предусмотренного пунктом 4.4. части 2 статьи 44 Жилищного кодекса РФ, коммунальные услуги собственникам помещений в многоквартирном доме и нанимателям жилых помещений по договорам социального найма или договорам жилых помещений государственного либо муниципального жилищного фонда предоставляются ресурсоснабжающими организациями, оператором по обращению с твердыми коммунальными отходами в соответствие с заключенными с каждым собственникам помещения в многоквартирном доме, действующего от своего имени, договором, содержащим положения о предоставлении коммунальных услуг, договором на оказание услуг по обращению с твердыми коммунальными отходами».</w:t>
            </w:r>
          </w:p>
        </w:tc>
      </w:tr>
      <w:tr w:rsidR="000C0D3B" w:rsidRPr="00121FA5" w14:paraId="2C2D7DC7" w14:textId="77777777" w:rsidTr="00F11E64">
        <w:tc>
          <w:tcPr>
            <w:tcW w:w="425" w:type="dxa"/>
          </w:tcPr>
          <w:p w14:paraId="4B4D5D4C" w14:textId="77777777" w:rsidR="000C0D3B" w:rsidRPr="00121FA5" w:rsidRDefault="000C0D3B" w:rsidP="000C0D3B">
            <w:pPr>
              <w:ind w:left="108"/>
              <w:rPr>
                <w:sz w:val="18"/>
                <w:szCs w:val="18"/>
              </w:rPr>
            </w:pPr>
            <w:r w:rsidRPr="00121FA5">
              <w:rPr>
                <w:sz w:val="18"/>
                <w:szCs w:val="18"/>
              </w:rPr>
              <w:t>5</w:t>
            </w:r>
          </w:p>
        </w:tc>
        <w:tc>
          <w:tcPr>
            <w:tcW w:w="9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0519" w14:textId="77777777" w:rsidR="000C0D3B" w:rsidRPr="00121FA5" w:rsidRDefault="00BE06C5" w:rsidP="000C0D3B">
            <w:pPr>
              <w:rPr>
                <w:sz w:val="18"/>
                <w:szCs w:val="18"/>
              </w:rPr>
            </w:pPr>
            <w:r w:rsidRPr="00121FA5">
              <w:rPr>
                <w:bCs/>
                <w:sz w:val="18"/>
                <w:szCs w:val="18"/>
              </w:rPr>
              <w:t>Выбор уполномоченного лица на подписание дополнительного соглашения к действующему договору управления многоквартирным домом.</w:t>
            </w:r>
          </w:p>
        </w:tc>
      </w:tr>
      <w:tr w:rsidR="000C0D3B" w:rsidRPr="00121FA5" w14:paraId="7553B2F1" w14:textId="77777777" w:rsidTr="00F11E64">
        <w:tc>
          <w:tcPr>
            <w:tcW w:w="425" w:type="dxa"/>
          </w:tcPr>
          <w:p w14:paraId="683F1222" w14:textId="77777777" w:rsidR="000C0D3B" w:rsidRPr="00121FA5" w:rsidRDefault="000C0D3B" w:rsidP="000C0D3B">
            <w:pPr>
              <w:ind w:left="108"/>
              <w:rPr>
                <w:sz w:val="18"/>
                <w:szCs w:val="18"/>
              </w:rPr>
            </w:pPr>
            <w:r w:rsidRPr="00121FA5">
              <w:rPr>
                <w:sz w:val="18"/>
                <w:szCs w:val="18"/>
              </w:rPr>
              <w:t>6</w:t>
            </w:r>
          </w:p>
        </w:tc>
        <w:tc>
          <w:tcPr>
            <w:tcW w:w="9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9032" w14:textId="77777777" w:rsidR="000C0D3B" w:rsidRPr="00121FA5" w:rsidRDefault="0067308D" w:rsidP="000C0D3B">
            <w:pPr>
              <w:rPr>
                <w:sz w:val="18"/>
                <w:szCs w:val="18"/>
              </w:rPr>
            </w:pPr>
            <w:r w:rsidRPr="00121FA5">
              <w:rPr>
                <w:sz w:val="18"/>
                <w:szCs w:val="18"/>
              </w:rPr>
              <w:t>Утверждение стоимости оплаты использования общего имущества многоквартирного дома операторами связи в размере 1 000 (одна тысяча) рублей за один узел связи ежемесячно.</w:t>
            </w:r>
          </w:p>
        </w:tc>
      </w:tr>
    </w:tbl>
    <w:p w14:paraId="2704AD28" w14:textId="77777777" w:rsidR="00435F18" w:rsidRPr="00121FA5" w:rsidRDefault="00435F18" w:rsidP="00826A8C">
      <w:pPr>
        <w:rPr>
          <w:sz w:val="18"/>
          <w:szCs w:val="18"/>
        </w:rPr>
      </w:pPr>
    </w:p>
    <w:p w14:paraId="797396B1" w14:textId="77777777" w:rsidR="00D3166F" w:rsidRPr="00201B24" w:rsidRDefault="004D4B9F" w:rsidP="00826A8C">
      <w:pPr>
        <w:rPr>
          <w:sz w:val="18"/>
          <w:szCs w:val="18"/>
        </w:rPr>
      </w:pPr>
      <w:r w:rsidRPr="00121FA5">
        <w:rPr>
          <w:b/>
          <w:sz w:val="18"/>
          <w:szCs w:val="18"/>
        </w:rPr>
        <w:t>Вопрос №1</w:t>
      </w:r>
      <w:r w:rsidRPr="00121FA5">
        <w:rPr>
          <w:sz w:val="18"/>
          <w:szCs w:val="18"/>
        </w:rPr>
        <w:t>.</w:t>
      </w:r>
      <w:r w:rsidR="00D3166F" w:rsidRPr="00121FA5">
        <w:rPr>
          <w:sz w:val="18"/>
          <w:szCs w:val="18"/>
        </w:rPr>
        <w:t xml:space="preserve"> </w:t>
      </w:r>
      <w:r w:rsidR="0059058D" w:rsidRPr="00121FA5">
        <w:rPr>
          <w:sz w:val="18"/>
          <w:szCs w:val="18"/>
        </w:rPr>
        <w:t>Выбор председателя и секретаря общего собрания</w:t>
      </w:r>
    </w:p>
    <w:p w14:paraId="62690939" w14:textId="77777777" w:rsidR="00603862" w:rsidRPr="00201B24" w:rsidRDefault="00603862" w:rsidP="00826A8C">
      <w:pPr>
        <w:rPr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68"/>
        <w:gridCol w:w="8154"/>
      </w:tblGrid>
      <w:tr w:rsidR="00D3166F" w:rsidRPr="00201B24" w14:paraId="3C66AAD3" w14:textId="77777777" w:rsidTr="00BD00DA">
        <w:tc>
          <w:tcPr>
            <w:tcW w:w="1768" w:type="dxa"/>
          </w:tcPr>
          <w:p w14:paraId="7293B289" w14:textId="77777777" w:rsidR="00D3166F" w:rsidRPr="00201B24" w:rsidRDefault="00D3166F" w:rsidP="00826A8C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СЛУШАЛИ:</w:t>
            </w:r>
          </w:p>
        </w:tc>
        <w:tc>
          <w:tcPr>
            <w:tcW w:w="8154" w:type="dxa"/>
          </w:tcPr>
          <w:p w14:paraId="27352204" w14:textId="77777777" w:rsidR="00D3166F" w:rsidRPr="00201B24" w:rsidRDefault="0067308D" w:rsidP="0082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Попову Наталью Сергеевну, кв. 337</w:t>
            </w:r>
          </w:p>
        </w:tc>
      </w:tr>
      <w:tr w:rsidR="00D3166F" w:rsidRPr="00201B24" w14:paraId="2042B8CB" w14:textId="77777777" w:rsidTr="00BD00DA">
        <w:tc>
          <w:tcPr>
            <w:tcW w:w="1768" w:type="dxa"/>
          </w:tcPr>
          <w:p w14:paraId="49B44368" w14:textId="77777777" w:rsidR="00D3166F" w:rsidRPr="00201B24" w:rsidRDefault="00D3166F" w:rsidP="00826A8C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ПРЕДЛОЖЕНО:</w:t>
            </w:r>
          </w:p>
        </w:tc>
        <w:tc>
          <w:tcPr>
            <w:tcW w:w="8154" w:type="dxa"/>
          </w:tcPr>
          <w:p w14:paraId="238AD60F" w14:textId="77777777" w:rsidR="00D3166F" w:rsidRPr="00201B24" w:rsidRDefault="0067308D" w:rsidP="0082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Выбрать председателем общего собрания собственника квартиры № 337 Попову Наталью Сергеевну </w:t>
            </w:r>
            <w:r>
              <w:rPr>
                <w:sz w:val="18"/>
                <w:szCs w:val="18"/>
              </w:rPr>
              <w:br/>
              <w:t>и секретарем общего собрания собственника квартиры № 35 Овчарову Ольгу Александровну.</w:t>
            </w:r>
          </w:p>
        </w:tc>
      </w:tr>
      <w:tr w:rsidR="00B14066" w:rsidRPr="00201B24" w14:paraId="71B654B0" w14:textId="77777777" w:rsidTr="00BD00DA">
        <w:tc>
          <w:tcPr>
            <w:tcW w:w="1768" w:type="dxa"/>
          </w:tcPr>
          <w:p w14:paraId="3AB81831" w14:textId="7777777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РЕШИЛИ (ПОСТАНОВИЛИ):</w:t>
            </w:r>
          </w:p>
        </w:tc>
        <w:tc>
          <w:tcPr>
            <w:tcW w:w="8154" w:type="dxa"/>
          </w:tcPr>
          <w:p w14:paraId="4384DE7A" w14:textId="77777777" w:rsidR="00B14066" w:rsidRPr="00201B24" w:rsidRDefault="00B14066" w:rsidP="00D3166F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ГОЛОСОВАЛИ:</w:t>
            </w:r>
          </w:p>
          <w:p w14:paraId="5B57BD85" w14:textId="6159C512" w:rsidR="00560D0F" w:rsidRPr="00201B24" w:rsidRDefault="00560D0F" w:rsidP="00560D0F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ЗА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sz w:val="18"/>
                <w:szCs w:val="18"/>
              </w:rPr>
              <w:t>19917,92</w:t>
            </w:r>
            <w:r w:rsidRPr="00201B24">
              <w:rPr>
                <w:sz w:val="18"/>
                <w:szCs w:val="18"/>
              </w:rPr>
              <w:t xml:space="preserve"> кв.м, что составляет </w:t>
            </w:r>
            <w:r w:rsidR="00E435CA">
              <w:rPr>
                <w:sz w:val="18"/>
                <w:szCs w:val="18"/>
              </w:rPr>
              <w:t>97,56</w:t>
            </w:r>
            <w:r w:rsidRPr="00201B24">
              <w:rPr>
                <w:sz w:val="18"/>
                <w:szCs w:val="18"/>
              </w:rPr>
              <w:t xml:space="preserve">% от общего количества голосов принимавших участие в </w:t>
            </w:r>
            <w:r w:rsidRPr="00201B24">
              <w:rPr>
                <w:sz w:val="18"/>
                <w:szCs w:val="18"/>
              </w:rPr>
              <w:lastRenderedPageBreak/>
              <w:t>голосовании собственников помещений многоквартирного дома;</w:t>
            </w:r>
          </w:p>
          <w:p w14:paraId="500E70EE" w14:textId="639D6B3C" w:rsidR="00560D0F" w:rsidRPr="00201B24" w:rsidRDefault="00560D0F" w:rsidP="00560D0F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ПРОТИВ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sz w:val="18"/>
                <w:szCs w:val="18"/>
              </w:rPr>
              <w:t>70,15</w:t>
            </w:r>
            <w:r w:rsidRPr="00201B24">
              <w:rPr>
                <w:sz w:val="18"/>
                <w:szCs w:val="18"/>
              </w:rPr>
              <w:t xml:space="preserve"> кв.м, что составляет </w:t>
            </w:r>
            <w:r w:rsidR="00E435CA">
              <w:rPr>
                <w:sz w:val="18"/>
                <w:szCs w:val="18"/>
              </w:rPr>
              <w:t>0,34</w:t>
            </w:r>
            <w:r w:rsidRPr="00201B24">
              <w:rPr>
                <w:sz w:val="18"/>
                <w:szCs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550F3D97" w14:textId="4111E62D" w:rsidR="00560D0F" w:rsidRPr="00201B24" w:rsidRDefault="00560D0F" w:rsidP="00560D0F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ВОЗДЕРЖАЛСЯ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sz w:val="18"/>
                <w:szCs w:val="18"/>
              </w:rPr>
              <w:t>428,32</w:t>
            </w:r>
            <w:r w:rsidRPr="00201B24">
              <w:rPr>
                <w:sz w:val="18"/>
                <w:szCs w:val="18"/>
              </w:rPr>
              <w:t xml:space="preserve"> кв.м., что составляет </w:t>
            </w:r>
            <w:r w:rsidR="00E435CA">
              <w:rPr>
                <w:sz w:val="18"/>
                <w:szCs w:val="18"/>
              </w:rPr>
              <w:t>2,10</w:t>
            </w:r>
            <w:r w:rsidRPr="00201B24">
              <w:rPr>
                <w:sz w:val="18"/>
                <w:szCs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44BAAF9C" w14:textId="77777777" w:rsidR="00B14066" w:rsidRPr="00201B24" w:rsidRDefault="00B14066" w:rsidP="00181987">
            <w:pPr>
              <w:rPr>
                <w:b/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 xml:space="preserve">Решение по вопросу №1 повестки дня </w:t>
            </w:r>
            <w:r w:rsidRPr="00201B24">
              <w:rPr>
                <w:b/>
                <w:sz w:val="18"/>
                <w:szCs w:val="18"/>
              </w:rPr>
              <w:t>принято</w:t>
            </w:r>
            <w:r w:rsidR="006B2249" w:rsidRPr="00201B24">
              <w:rPr>
                <w:b/>
                <w:sz w:val="18"/>
                <w:szCs w:val="18"/>
              </w:rPr>
              <w:t>.</w:t>
            </w:r>
          </w:p>
          <w:p w14:paraId="48EFC0C6" w14:textId="77777777" w:rsidR="006B2249" w:rsidRPr="00201B24" w:rsidRDefault="006B2249" w:rsidP="00181987">
            <w:pPr>
              <w:rPr>
                <w:b/>
                <w:sz w:val="18"/>
                <w:szCs w:val="18"/>
              </w:rPr>
            </w:pPr>
          </w:p>
          <w:p w14:paraId="30C34240" w14:textId="77777777" w:rsidR="006B2249" w:rsidRPr="00201B24" w:rsidRDefault="006B2249" w:rsidP="006B2249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ПОСТАНОВИЛИ:</w:t>
            </w:r>
          </w:p>
          <w:p w14:paraId="4DD14E51" w14:textId="77777777" w:rsidR="006B2249" w:rsidRPr="00201B24" w:rsidRDefault="0067308D" w:rsidP="0018198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Выбрать председателем общего собрания собственника квартиры № 337 Попову Наталью Сергеевну </w:t>
            </w:r>
            <w:r>
              <w:rPr>
                <w:sz w:val="18"/>
                <w:szCs w:val="18"/>
              </w:rPr>
              <w:br/>
              <w:t>и секретарем общего собрания собственника квартиры № 35 Овчарову Ольгу Александровну.</w:t>
            </w:r>
          </w:p>
        </w:tc>
      </w:tr>
    </w:tbl>
    <w:p w14:paraId="7ADBC6EA" w14:textId="77777777" w:rsidR="004D4B9F" w:rsidRPr="00201B24" w:rsidRDefault="004D4B9F" w:rsidP="00826A8C">
      <w:pPr>
        <w:rPr>
          <w:sz w:val="18"/>
          <w:szCs w:val="18"/>
        </w:rPr>
      </w:pPr>
    </w:p>
    <w:p w14:paraId="5C6AFD43" w14:textId="77777777" w:rsidR="00273970" w:rsidRPr="00201B24" w:rsidRDefault="00D16141" w:rsidP="00D16141">
      <w:pPr>
        <w:rPr>
          <w:sz w:val="18"/>
          <w:szCs w:val="18"/>
        </w:rPr>
      </w:pPr>
      <w:r w:rsidRPr="00201B24">
        <w:rPr>
          <w:b/>
          <w:sz w:val="18"/>
          <w:szCs w:val="18"/>
        </w:rPr>
        <w:t>Вопрос №2</w:t>
      </w:r>
      <w:r w:rsidRPr="00201B24">
        <w:rPr>
          <w:sz w:val="18"/>
          <w:szCs w:val="18"/>
        </w:rPr>
        <w:t xml:space="preserve">. </w:t>
      </w:r>
      <w:r w:rsidR="0059058D" w:rsidRPr="00121FA5">
        <w:rPr>
          <w:sz w:val="18"/>
          <w:szCs w:val="18"/>
        </w:rPr>
        <w:t>Наделение председателя и секретаря собрания правом подсчета голосов и подведения итогов собрания, подписания протокола</w:t>
      </w:r>
    </w:p>
    <w:p w14:paraId="0F82CFBB" w14:textId="77777777" w:rsidR="00A94F2E" w:rsidRPr="00201B24" w:rsidRDefault="00A94F2E" w:rsidP="00D16141">
      <w:pPr>
        <w:rPr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68"/>
        <w:gridCol w:w="8154"/>
      </w:tblGrid>
      <w:tr w:rsidR="00273970" w:rsidRPr="00201B24" w14:paraId="0913D465" w14:textId="77777777" w:rsidTr="00321105">
        <w:tc>
          <w:tcPr>
            <w:tcW w:w="1768" w:type="dxa"/>
          </w:tcPr>
          <w:p w14:paraId="2867EAFD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СЛУШАЛИ:</w:t>
            </w:r>
          </w:p>
        </w:tc>
        <w:tc>
          <w:tcPr>
            <w:tcW w:w="8154" w:type="dxa"/>
          </w:tcPr>
          <w:p w14:paraId="35AEAC46" w14:textId="77777777" w:rsidR="00273970" w:rsidRPr="00201B24" w:rsidRDefault="0059058D" w:rsidP="008E5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Попову Наталью Сергеевну, кв. 337</w:t>
            </w:r>
          </w:p>
        </w:tc>
      </w:tr>
      <w:tr w:rsidR="00273970" w:rsidRPr="00201B24" w14:paraId="0FF5F6FE" w14:textId="77777777" w:rsidTr="00321105">
        <w:tc>
          <w:tcPr>
            <w:tcW w:w="1768" w:type="dxa"/>
          </w:tcPr>
          <w:p w14:paraId="58C7EDCC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ПРЕДЛОЖЕНО:</w:t>
            </w:r>
          </w:p>
        </w:tc>
        <w:tc>
          <w:tcPr>
            <w:tcW w:w="8154" w:type="dxa"/>
          </w:tcPr>
          <w:p w14:paraId="08FA936A" w14:textId="77777777" w:rsidR="00273970" w:rsidRPr="00201B24" w:rsidRDefault="0059058D" w:rsidP="008E50A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Наделить председателя и секретаря собрания правом подсчета голосов и подведения итогов собрания, подписания протокола.</w:t>
            </w:r>
          </w:p>
        </w:tc>
      </w:tr>
      <w:tr w:rsidR="00B14066" w:rsidRPr="00201B24" w14:paraId="01425194" w14:textId="77777777" w:rsidTr="00321105">
        <w:tc>
          <w:tcPr>
            <w:tcW w:w="1768" w:type="dxa"/>
          </w:tcPr>
          <w:p w14:paraId="6A112B90" w14:textId="7777777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РЕШИЛИ (ПОСТАНОВИЛИ):</w:t>
            </w:r>
          </w:p>
        </w:tc>
        <w:tc>
          <w:tcPr>
            <w:tcW w:w="8154" w:type="dxa"/>
          </w:tcPr>
          <w:p w14:paraId="2FC1237B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ГОЛОСОВАЛИ:</w:t>
            </w:r>
          </w:p>
          <w:p w14:paraId="1F7AFC4E" w14:textId="0B176BF9" w:rsidR="003B2726" w:rsidRPr="00201B24" w:rsidRDefault="003B2726" w:rsidP="003B272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ЗА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sz w:val="18"/>
                <w:szCs w:val="18"/>
              </w:rPr>
              <w:t>20047,37</w:t>
            </w:r>
            <w:r w:rsidRPr="00201B24">
              <w:rPr>
                <w:sz w:val="18"/>
                <w:szCs w:val="18"/>
              </w:rPr>
              <w:t xml:space="preserve"> кв.м., что составляет</w:t>
            </w:r>
            <w:r w:rsidR="00E435CA">
              <w:rPr>
                <w:sz w:val="18"/>
                <w:szCs w:val="18"/>
              </w:rPr>
              <w:t xml:space="preserve"> 98,19</w:t>
            </w:r>
            <w:r w:rsidRPr="00201B24">
              <w:rPr>
                <w:sz w:val="18"/>
                <w:szCs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4C2DEEEA" w14:textId="1F8E0060" w:rsidR="003B2726" w:rsidRPr="00201B24" w:rsidRDefault="003B2726" w:rsidP="003B272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ПРОТИВ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sz w:val="18"/>
                <w:szCs w:val="18"/>
              </w:rPr>
              <w:t>70,15</w:t>
            </w:r>
            <w:r w:rsidRPr="00201B24">
              <w:rPr>
                <w:sz w:val="18"/>
                <w:szCs w:val="18"/>
              </w:rPr>
              <w:t xml:space="preserve"> кв.м., что составляет </w:t>
            </w:r>
            <w:r w:rsidR="00E435CA">
              <w:rPr>
                <w:sz w:val="18"/>
                <w:szCs w:val="18"/>
              </w:rPr>
              <w:t>0,34</w:t>
            </w:r>
            <w:r w:rsidRPr="00201B24">
              <w:rPr>
                <w:sz w:val="18"/>
                <w:szCs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193351CA" w14:textId="28A40633" w:rsidR="003B2726" w:rsidRPr="00201B24" w:rsidRDefault="003B2726" w:rsidP="003B272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ВОЗДЕРЖАЛСЯ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sz w:val="18"/>
                <w:szCs w:val="18"/>
              </w:rPr>
              <w:t>298,87</w:t>
            </w:r>
            <w:r w:rsidRPr="00201B24">
              <w:rPr>
                <w:sz w:val="18"/>
                <w:szCs w:val="18"/>
              </w:rPr>
              <w:t xml:space="preserve"> </w:t>
            </w:r>
            <w:r w:rsidR="00957A04" w:rsidRPr="00201B24">
              <w:rPr>
                <w:sz w:val="18"/>
                <w:szCs w:val="18"/>
              </w:rPr>
              <w:t>кв.м</w:t>
            </w:r>
            <w:r w:rsidR="00957A04">
              <w:rPr>
                <w:sz w:val="18"/>
                <w:szCs w:val="18"/>
              </w:rPr>
              <w:t>.</w:t>
            </w:r>
            <w:r w:rsidRPr="00201B24">
              <w:rPr>
                <w:sz w:val="18"/>
                <w:szCs w:val="18"/>
              </w:rPr>
              <w:t xml:space="preserve">, что составляет </w:t>
            </w:r>
            <w:r w:rsidR="00E435CA">
              <w:rPr>
                <w:sz w:val="18"/>
                <w:szCs w:val="18"/>
              </w:rPr>
              <w:t>1,46</w:t>
            </w:r>
            <w:r w:rsidRPr="00201B24">
              <w:rPr>
                <w:sz w:val="18"/>
                <w:szCs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60D5707F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 xml:space="preserve">Решение по вопросу №2 повестки дня </w:t>
            </w:r>
            <w:r w:rsidRPr="00201B24">
              <w:rPr>
                <w:b/>
                <w:sz w:val="18"/>
                <w:szCs w:val="18"/>
              </w:rPr>
              <w:t>принято</w:t>
            </w:r>
            <w:r w:rsidR="006B2249" w:rsidRPr="00201B24">
              <w:rPr>
                <w:b/>
                <w:sz w:val="18"/>
                <w:szCs w:val="18"/>
              </w:rPr>
              <w:t>.</w:t>
            </w:r>
          </w:p>
          <w:p w14:paraId="7749A83A" w14:textId="77777777" w:rsidR="006B2249" w:rsidRPr="00201B24" w:rsidRDefault="006B2249" w:rsidP="00A61B0A">
            <w:pPr>
              <w:rPr>
                <w:b/>
                <w:sz w:val="18"/>
                <w:szCs w:val="18"/>
              </w:rPr>
            </w:pPr>
          </w:p>
          <w:p w14:paraId="5FC7AF15" w14:textId="77777777" w:rsidR="006B2249" w:rsidRPr="00201B24" w:rsidRDefault="006B2249" w:rsidP="006B2249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ПОСТАНОВИЛИ:</w:t>
            </w:r>
          </w:p>
          <w:p w14:paraId="0A9495C5" w14:textId="77777777" w:rsidR="006B2249" w:rsidRPr="00201B24" w:rsidRDefault="0059058D" w:rsidP="00A61B0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Наделить председателя и секретаря собрания правом подсчета голосов и подведения итогов собрания, подписания протокола.</w:t>
            </w:r>
          </w:p>
        </w:tc>
      </w:tr>
    </w:tbl>
    <w:p w14:paraId="68405848" w14:textId="77777777" w:rsidR="00C70D7F" w:rsidRPr="00201B24" w:rsidRDefault="00C70D7F" w:rsidP="00D16141">
      <w:pPr>
        <w:rPr>
          <w:sz w:val="18"/>
          <w:szCs w:val="18"/>
        </w:rPr>
      </w:pPr>
    </w:p>
    <w:p w14:paraId="0787A0DF" w14:textId="77777777" w:rsidR="00D16141" w:rsidRPr="00201B24" w:rsidRDefault="00D16141" w:rsidP="00D16141">
      <w:pPr>
        <w:rPr>
          <w:sz w:val="18"/>
          <w:szCs w:val="18"/>
        </w:rPr>
      </w:pPr>
      <w:r w:rsidRPr="00201B24">
        <w:rPr>
          <w:b/>
          <w:sz w:val="18"/>
          <w:szCs w:val="18"/>
        </w:rPr>
        <w:t>Вопрос №3</w:t>
      </w:r>
      <w:r w:rsidRPr="00201B24">
        <w:rPr>
          <w:sz w:val="18"/>
          <w:szCs w:val="18"/>
        </w:rPr>
        <w:t xml:space="preserve">. </w:t>
      </w:r>
      <w:r w:rsidR="0059058D" w:rsidRPr="00121FA5">
        <w:rPr>
          <w:bCs/>
          <w:sz w:val="18"/>
          <w:szCs w:val="18"/>
        </w:rPr>
        <w:t>Принятие решения о заключение собственниками помещений в многоквартирном доме, действующими от своего имени, прямых договоров холодного водоснабжения, водоотведения, горячего водоснабжения, отопления (теплоснабжения) и электроснабжения с ресурсоснабжающими организациями, а также с региональным оператором по обращению с твердыми коммунальными отходами.</w:t>
      </w:r>
    </w:p>
    <w:p w14:paraId="79333A5D" w14:textId="77777777" w:rsidR="009A003D" w:rsidRPr="00201B24" w:rsidRDefault="009A003D" w:rsidP="00D16141">
      <w:pPr>
        <w:rPr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68"/>
        <w:gridCol w:w="8154"/>
      </w:tblGrid>
      <w:tr w:rsidR="00273970" w:rsidRPr="00201B24" w14:paraId="64A3C0C2" w14:textId="77777777" w:rsidTr="00321105">
        <w:tc>
          <w:tcPr>
            <w:tcW w:w="1768" w:type="dxa"/>
          </w:tcPr>
          <w:p w14:paraId="3D52FA32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СЛУШАЛИ:</w:t>
            </w:r>
          </w:p>
        </w:tc>
        <w:tc>
          <w:tcPr>
            <w:tcW w:w="8154" w:type="dxa"/>
          </w:tcPr>
          <w:p w14:paraId="3355261C" w14:textId="77777777" w:rsidR="00273970" w:rsidRPr="00201B24" w:rsidRDefault="0059058D" w:rsidP="008E5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Попову Наталью Сергеевну, кв. 337</w:t>
            </w:r>
          </w:p>
        </w:tc>
      </w:tr>
      <w:tr w:rsidR="00273970" w:rsidRPr="00201B24" w14:paraId="4CB64153" w14:textId="77777777" w:rsidTr="00321105">
        <w:tc>
          <w:tcPr>
            <w:tcW w:w="1768" w:type="dxa"/>
          </w:tcPr>
          <w:p w14:paraId="7926C257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ПРЕДЛОЖЕНО:</w:t>
            </w:r>
          </w:p>
        </w:tc>
        <w:tc>
          <w:tcPr>
            <w:tcW w:w="8154" w:type="dxa"/>
          </w:tcPr>
          <w:p w14:paraId="5EFA8B13" w14:textId="77777777" w:rsidR="00273970" w:rsidRPr="00201B24" w:rsidRDefault="006C1CBF" w:rsidP="008E50A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Принять решение о заключение собственниками помещений в многоквартирном доме, действующими от своего имени, прямых договоров холодного водоснабжения, водоотведения, горячего водоснабжения, отопления (теплоснабжения) и электроснабжения с ресурсоснабжающими организациями, а также с региональным оператором по обращению с твердыми коммунальными отходами.</w:t>
            </w:r>
          </w:p>
        </w:tc>
      </w:tr>
      <w:tr w:rsidR="00B14066" w:rsidRPr="00201B24" w14:paraId="791D5D31" w14:textId="77777777" w:rsidTr="004C126F">
        <w:trPr>
          <w:trHeight w:val="3081"/>
        </w:trPr>
        <w:tc>
          <w:tcPr>
            <w:tcW w:w="1768" w:type="dxa"/>
          </w:tcPr>
          <w:p w14:paraId="06F4FCCD" w14:textId="7777777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РЕШИЛИ (ПОСТАНОВИЛИ):</w:t>
            </w:r>
          </w:p>
        </w:tc>
        <w:tc>
          <w:tcPr>
            <w:tcW w:w="8154" w:type="dxa"/>
          </w:tcPr>
          <w:p w14:paraId="7F92EA4F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ГОЛОСОВАЛИ:</w:t>
            </w:r>
          </w:p>
          <w:p w14:paraId="4233CE7D" w14:textId="7548B5A3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ЗА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sz w:val="18"/>
                <w:szCs w:val="18"/>
              </w:rPr>
              <w:t>18611,62</w:t>
            </w:r>
            <w:r w:rsidR="00252A3E" w:rsidRPr="00201B24">
              <w:rPr>
                <w:sz w:val="18"/>
                <w:szCs w:val="18"/>
              </w:rPr>
              <w:t xml:space="preserve"> </w:t>
            </w:r>
            <w:r w:rsidR="00935611" w:rsidRPr="00201B24">
              <w:rPr>
                <w:sz w:val="18"/>
                <w:szCs w:val="18"/>
              </w:rPr>
              <w:t xml:space="preserve">кв.м., </w:t>
            </w:r>
            <w:r w:rsidRPr="00201B24">
              <w:rPr>
                <w:sz w:val="18"/>
                <w:szCs w:val="18"/>
              </w:rPr>
              <w:t xml:space="preserve">что составляет </w:t>
            </w:r>
            <w:r w:rsidR="00E435CA">
              <w:rPr>
                <w:sz w:val="18"/>
                <w:szCs w:val="18"/>
              </w:rPr>
              <w:t>91,16</w:t>
            </w:r>
            <w:r w:rsidR="00564466" w:rsidRPr="00201B24">
              <w:rPr>
                <w:sz w:val="18"/>
                <w:szCs w:val="18"/>
              </w:rPr>
              <w:t>%</w:t>
            </w:r>
            <w:r w:rsidR="00E435CA">
              <w:rPr>
                <w:sz w:val="18"/>
                <w:szCs w:val="18"/>
              </w:rPr>
              <w:t xml:space="preserve"> </w:t>
            </w:r>
            <w:r w:rsidRPr="00201B2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 дома;</w:t>
            </w:r>
          </w:p>
          <w:p w14:paraId="58855991" w14:textId="61C63DC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ПРОТИВ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sz w:val="18"/>
                <w:szCs w:val="18"/>
              </w:rPr>
              <w:t>490,47</w:t>
            </w:r>
            <w:r w:rsidR="00935611" w:rsidRPr="00201B24">
              <w:rPr>
                <w:sz w:val="18"/>
                <w:szCs w:val="18"/>
              </w:rPr>
              <w:t xml:space="preserve"> кв.м., </w:t>
            </w:r>
            <w:r w:rsidRPr="00201B24">
              <w:rPr>
                <w:sz w:val="18"/>
                <w:szCs w:val="18"/>
              </w:rPr>
              <w:t xml:space="preserve">что составляет </w:t>
            </w:r>
            <w:r w:rsidR="00E435CA">
              <w:rPr>
                <w:sz w:val="18"/>
                <w:szCs w:val="18"/>
              </w:rPr>
              <w:t>2,40</w:t>
            </w:r>
            <w:r w:rsidR="00564466" w:rsidRPr="00201B24">
              <w:rPr>
                <w:sz w:val="18"/>
                <w:szCs w:val="18"/>
              </w:rPr>
              <w:t xml:space="preserve">% </w:t>
            </w:r>
            <w:r w:rsidRPr="00201B2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 дома;</w:t>
            </w:r>
          </w:p>
          <w:p w14:paraId="0EC9E672" w14:textId="492C8BED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ВОЗДЕРЖАЛСЯ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sz w:val="18"/>
                <w:szCs w:val="18"/>
              </w:rPr>
              <w:t>1314,30</w:t>
            </w:r>
            <w:r w:rsidR="00252A3E" w:rsidRPr="00201B24">
              <w:rPr>
                <w:sz w:val="18"/>
                <w:szCs w:val="18"/>
              </w:rPr>
              <w:t xml:space="preserve"> </w:t>
            </w:r>
            <w:r w:rsidR="00935611" w:rsidRPr="00201B24">
              <w:rPr>
                <w:sz w:val="18"/>
                <w:szCs w:val="18"/>
              </w:rPr>
              <w:t>кв.м</w:t>
            </w:r>
            <w:r w:rsidR="005F1AF6" w:rsidRPr="00201B24">
              <w:rPr>
                <w:sz w:val="18"/>
                <w:szCs w:val="18"/>
              </w:rPr>
              <w:t>.</w:t>
            </w:r>
            <w:r w:rsidR="00935611" w:rsidRPr="00201B24">
              <w:rPr>
                <w:sz w:val="18"/>
                <w:szCs w:val="18"/>
              </w:rPr>
              <w:t xml:space="preserve">, </w:t>
            </w:r>
            <w:r w:rsidRPr="00201B24">
              <w:rPr>
                <w:sz w:val="18"/>
                <w:szCs w:val="18"/>
              </w:rPr>
              <w:t xml:space="preserve">что составляет </w:t>
            </w:r>
            <w:r w:rsidR="00E435CA">
              <w:rPr>
                <w:sz w:val="18"/>
                <w:szCs w:val="18"/>
              </w:rPr>
              <w:t>6,44</w:t>
            </w:r>
            <w:r w:rsidR="00564466" w:rsidRPr="00201B24">
              <w:rPr>
                <w:sz w:val="18"/>
                <w:szCs w:val="18"/>
              </w:rPr>
              <w:t xml:space="preserve">% </w:t>
            </w:r>
            <w:r w:rsidRPr="00201B2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 дома;</w:t>
            </w:r>
          </w:p>
          <w:p w14:paraId="729A63ED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 xml:space="preserve">Решение по вопросу №3 повестки дня </w:t>
            </w:r>
            <w:r w:rsidRPr="00201B24">
              <w:rPr>
                <w:b/>
                <w:sz w:val="18"/>
                <w:szCs w:val="18"/>
              </w:rPr>
              <w:t>принято</w:t>
            </w:r>
            <w:r w:rsidR="006B2249" w:rsidRPr="00201B24">
              <w:rPr>
                <w:b/>
                <w:sz w:val="18"/>
                <w:szCs w:val="18"/>
              </w:rPr>
              <w:t>.</w:t>
            </w:r>
          </w:p>
          <w:p w14:paraId="27F86400" w14:textId="77777777" w:rsidR="006B2249" w:rsidRPr="00201B24" w:rsidRDefault="006B2249" w:rsidP="00A61B0A">
            <w:pPr>
              <w:rPr>
                <w:b/>
                <w:sz w:val="18"/>
                <w:szCs w:val="18"/>
              </w:rPr>
            </w:pPr>
          </w:p>
          <w:p w14:paraId="7F2112DC" w14:textId="77777777" w:rsidR="006B2249" w:rsidRPr="00201B24" w:rsidRDefault="006B2249" w:rsidP="006B2249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ПОСТАНОВИЛИ:</w:t>
            </w:r>
          </w:p>
          <w:p w14:paraId="32DD9156" w14:textId="77777777" w:rsidR="006B2249" w:rsidRPr="00201B24" w:rsidRDefault="006C1CBF" w:rsidP="00A61B0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Принять решение о заключение собственниками помещений в многоквартирном доме, действующими от своего имени, прямых договоров холодного водоснабжения, водоотведения, горячего водоснабжения, отопления (теплоснабжения) и электроснабжения с ресурсоснабжающими организациями, а также с региональным оператором по обращению с твердыми коммунальными отходами.</w:t>
            </w:r>
          </w:p>
        </w:tc>
      </w:tr>
    </w:tbl>
    <w:p w14:paraId="768D0F8B" w14:textId="77777777" w:rsidR="00C70D7F" w:rsidRPr="00201B24" w:rsidRDefault="00C70D7F" w:rsidP="00D16141">
      <w:pPr>
        <w:rPr>
          <w:sz w:val="18"/>
          <w:szCs w:val="18"/>
        </w:rPr>
      </w:pPr>
    </w:p>
    <w:p w14:paraId="1C9A3352" w14:textId="77777777" w:rsidR="00D16141" w:rsidRPr="00201B24" w:rsidRDefault="00D16141" w:rsidP="00D16141">
      <w:pPr>
        <w:rPr>
          <w:sz w:val="18"/>
          <w:szCs w:val="18"/>
        </w:rPr>
      </w:pPr>
      <w:r w:rsidRPr="00201B24">
        <w:rPr>
          <w:b/>
          <w:sz w:val="18"/>
          <w:szCs w:val="18"/>
        </w:rPr>
        <w:t>Вопрос №4</w:t>
      </w:r>
      <w:r w:rsidRPr="00201B24">
        <w:rPr>
          <w:sz w:val="18"/>
          <w:szCs w:val="18"/>
        </w:rPr>
        <w:t xml:space="preserve">. </w:t>
      </w:r>
      <w:r w:rsidR="0059058D" w:rsidRPr="00121FA5">
        <w:rPr>
          <w:bCs/>
          <w:sz w:val="18"/>
          <w:szCs w:val="18"/>
        </w:rPr>
        <w:t>Дополнить действующий договор управления многоквартирным домом пунктом следующего содержания «При принятии общим собранием собственников помещений в многоквартирном доме решения, предусмотренного пунктом 4.4. части 2 статьи 44 Жилищного кодекса РФ, коммунальные услуги собственникам помещений в многоквартирном доме и нанимателям жилых помещений по договорам социального найма или договорам жилых помещений государственного либо муниципального жилищного фонда предоставляются ресурсоснабжающими организациями, оператором по обращению с твердыми коммунальными отходами в соответствие с заключенными с каждым собственникам помещения в многоквартирном доме, действующего от своего имени, договором, содержащим положения о предоставлении коммунальных услуг, договором на оказание услуг по обращению с твердыми коммунальными отходами».</w:t>
      </w:r>
    </w:p>
    <w:p w14:paraId="62AF92F3" w14:textId="77777777" w:rsidR="00247CF2" w:rsidRPr="00201B24" w:rsidRDefault="00247CF2" w:rsidP="00D16141">
      <w:pPr>
        <w:rPr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68"/>
        <w:gridCol w:w="8154"/>
      </w:tblGrid>
      <w:tr w:rsidR="00273970" w:rsidRPr="00201B24" w14:paraId="1D6958AC" w14:textId="77777777" w:rsidTr="00321105">
        <w:tc>
          <w:tcPr>
            <w:tcW w:w="1768" w:type="dxa"/>
          </w:tcPr>
          <w:p w14:paraId="04A55D08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СЛУШАЛИ:</w:t>
            </w:r>
          </w:p>
        </w:tc>
        <w:tc>
          <w:tcPr>
            <w:tcW w:w="8154" w:type="dxa"/>
          </w:tcPr>
          <w:p w14:paraId="56EEACD5" w14:textId="77777777" w:rsidR="00273970" w:rsidRPr="00201B24" w:rsidRDefault="0059058D" w:rsidP="008E5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Попову Наталью Сергеевну, кв. 337</w:t>
            </w:r>
          </w:p>
        </w:tc>
      </w:tr>
      <w:tr w:rsidR="00273970" w:rsidRPr="00201B24" w14:paraId="0DA55150" w14:textId="77777777" w:rsidTr="00321105">
        <w:tc>
          <w:tcPr>
            <w:tcW w:w="1768" w:type="dxa"/>
          </w:tcPr>
          <w:p w14:paraId="6D7B8A89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ПРЕДЛОЖЕНО:</w:t>
            </w:r>
          </w:p>
        </w:tc>
        <w:tc>
          <w:tcPr>
            <w:tcW w:w="8154" w:type="dxa"/>
          </w:tcPr>
          <w:p w14:paraId="377E919F" w14:textId="77777777" w:rsidR="00273970" w:rsidRPr="002B14BA" w:rsidRDefault="005854C6" w:rsidP="008E50A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Дополнить действующий договор управления многоквартирным домом пунктом следующего содержания «При принятии общим собранием собственников помещений в многоквартирном доме решения, предусмотренного пунктом 4.4. части 2 статьи 44 Жилищного кодекса РФ, коммунальные услуги собственникам помещений в многоквартирном доме и нанимателям жилых помещений по </w:t>
            </w:r>
            <w:r>
              <w:rPr>
                <w:bCs/>
                <w:sz w:val="18"/>
                <w:szCs w:val="18"/>
              </w:rPr>
              <w:lastRenderedPageBreak/>
              <w:t>договорам социального найма или договорам жилых помещений государственного либо муниципального жилищного фонда предоставляются ресурсоснабжающими организациями, оператором по обращению с твердыми коммунальными отходами в соответствие с заключенными с каждым собственникам помещения в многоквартирном доме, действующего от своего имени, договором, содержащим положения о предоставлении коммунальных услуг, договором на оказание услуг по обращению с твердыми коммунальными отходами».</w:t>
            </w:r>
          </w:p>
        </w:tc>
      </w:tr>
      <w:tr w:rsidR="00B14066" w:rsidRPr="00201B24" w14:paraId="4F06853D" w14:textId="77777777" w:rsidTr="00321105">
        <w:tc>
          <w:tcPr>
            <w:tcW w:w="1768" w:type="dxa"/>
          </w:tcPr>
          <w:p w14:paraId="1A2D27A8" w14:textId="7777777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lastRenderedPageBreak/>
              <w:t>РЕШИЛИ (ПОСТАНОВИЛИ):</w:t>
            </w:r>
          </w:p>
        </w:tc>
        <w:tc>
          <w:tcPr>
            <w:tcW w:w="8154" w:type="dxa"/>
          </w:tcPr>
          <w:p w14:paraId="51571758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ГОЛОСОВАЛИ:</w:t>
            </w:r>
          </w:p>
          <w:p w14:paraId="15277778" w14:textId="1EB5190F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ЗА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bCs/>
                <w:color w:val="000000"/>
                <w:sz w:val="18"/>
                <w:szCs w:val="18"/>
              </w:rPr>
              <w:t>18532,67</w:t>
            </w:r>
            <w:r w:rsidR="002E3371" w:rsidRPr="00B90951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B90951">
              <w:rPr>
                <w:sz w:val="18"/>
                <w:szCs w:val="18"/>
              </w:rPr>
              <w:t xml:space="preserve">кв.м., что составляет </w:t>
            </w:r>
            <w:r w:rsidR="00E435CA">
              <w:rPr>
                <w:sz w:val="18"/>
                <w:szCs w:val="18"/>
              </w:rPr>
              <w:t>90,77</w:t>
            </w:r>
            <w:r w:rsidR="002E3371" w:rsidRPr="00B90951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B90951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</w:t>
            </w:r>
            <w:r w:rsidRPr="00201B24">
              <w:rPr>
                <w:sz w:val="18"/>
                <w:szCs w:val="18"/>
              </w:rPr>
              <w:t xml:space="preserve"> дома;</w:t>
            </w:r>
          </w:p>
          <w:p w14:paraId="261EEAAC" w14:textId="66A9A9BD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ПРОТИВ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bCs/>
                <w:color w:val="000000"/>
                <w:sz w:val="18"/>
                <w:szCs w:val="18"/>
              </w:rPr>
              <w:t>419,25</w:t>
            </w:r>
            <w:r w:rsidR="002E3371" w:rsidRPr="00B90951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B90951">
              <w:rPr>
                <w:sz w:val="18"/>
                <w:szCs w:val="18"/>
              </w:rPr>
              <w:t xml:space="preserve">кв.м., что составляет </w:t>
            </w:r>
            <w:r w:rsidR="00E435CA">
              <w:rPr>
                <w:sz w:val="18"/>
                <w:szCs w:val="18"/>
              </w:rPr>
              <w:t>2,05</w:t>
            </w:r>
            <w:r w:rsidR="002E3371" w:rsidRPr="00B90951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B90951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</w:t>
            </w:r>
            <w:r w:rsidRPr="00201B24">
              <w:rPr>
                <w:sz w:val="18"/>
                <w:szCs w:val="18"/>
              </w:rPr>
              <w:t xml:space="preserve"> дома;</w:t>
            </w:r>
          </w:p>
          <w:p w14:paraId="0B1D852E" w14:textId="0990F592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ВОЗДЕРЖАЛСЯ</w:t>
            </w:r>
            <w:r w:rsidRPr="00201B24">
              <w:rPr>
                <w:sz w:val="18"/>
                <w:szCs w:val="18"/>
              </w:rPr>
              <w:t>:</w:t>
            </w:r>
            <w:r w:rsidR="00E435CA">
              <w:rPr>
                <w:sz w:val="18"/>
                <w:szCs w:val="18"/>
              </w:rPr>
              <w:t xml:space="preserve"> 1464,47</w:t>
            </w:r>
            <w:r w:rsidR="002E3371" w:rsidRPr="00B90951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B90951">
              <w:rPr>
                <w:sz w:val="18"/>
                <w:szCs w:val="18"/>
              </w:rPr>
              <w:t xml:space="preserve">кв.м., что составляет </w:t>
            </w:r>
            <w:r w:rsidR="00E435CA">
              <w:rPr>
                <w:sz w:val="18"/>
                <w:szCs w:val="18"/>
              </w:rPr>
              <w:t>7,17</w:t>
            </w:r>
            <w:r w:rsidR="002E3371" w:rsidRPr="00B90951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B90951">
              <w:rPr>
                <w:sz w:val="18"/>
                <w:szCs w:val="18"/>
              </w:rPr>
              <w:t>от</w:t>
            </w:r>
            <w:r w:rsidRPr="00201B24">
              <w:rPr>
                <w:sz w:val="18"/>
                <w:szCs w:val="18"/>
              </w:rPr>
              <w:t xml:space="preserve"> общего количества голосов принимавших участие в голосовании собственников помещений многоквартирного дома;</w:t>
            </w:r>
          </w:p>
          <w:p w14:paraId="068AEE23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 xml:space="preserve">Решение по вопросу №4 повестки дня </w:t>
            </w:r>
            <w:r w:rsidRPr="00201B24">
              <w:rPr>
                <w:b/>
                <w:sz w:val="18"/>
                <w:szCs w:val="18"/>
              </w:rPr>
              <w:t>принято</w:t>
            </w:r>
            <w:r w:rsidR="006B2249" w:rsidRPr="00201B24">
              <w:rPr>
                <w:b/>
                <w:sz w:val="18"/>
                <w:szCs w:val="18"/>
              </w:rPr>
              <w:t>.</w:t>
            </w:r>
          </w:p>
          <w:p w14:paraId="1ADE5F94" w14:textId="77777777" w:rsidR="006B2249" w:rsidRPr="00201B24" w:rsidRDefault="006B2249" w:rsidP="00A61B0A">
            <w:pPr>
              <w:rPr>
                <w:b/>
                <w:sz w:val="18"/>
                <w:szCs w:val="18"/>
              </w:rPr>
            </w:pPr>
          </w:p>
          <w:p w14:paraId="60056058" w14:textId="77777777" w:rsidR="006B2249" w:rsidRPr="00201B24" w:rsidRDefault="006B2249" w:rsidP="006B2249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ПОСТАНОВИЛИ:</w:t>
            </w:r>
          </w:p>
          <w:p w14:paraId="494DF6EC" w14:textId="77777777" w:rsidR="006B2249" w:rsidRPr="009318A0" w:rsidRDefault="005854C6" w:rsidP="00A61B0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Дополнить действующий договор управления многоквартирным домом пунктом следующего содержания «При принятии общим собранием собственников помещений в многоквартирном доме решения, предусмотренного пунктом 4.4. части 2 статьи 44 Жилищного кодекса РФ, коммунальные услуги собственникам помещений в многоквартирном доме и нанимателям жилых помещений по договорам социального найма или договорам жилых помещений государственного либо муниципального жилищного фонда предоставляются ресурсоснабжающими организациями, оператором по обращению с твердыми коммунальными отходами в соответствие с заключенными с каждым собственникам помещения в многоквартирном доме, действующего от своего имени, договором, содержащим положения о предоставлении коммунальных услуг, договором на оказание услуг по обращению с твердыми коммунальными отходами».</w:t>
            </w:r>
          </w:p>
        </w:tc>
      </w:tr>
    </w:tbl>
    <w:p w14:paraId="48325644" w14:textId="77777777" w:rsidR="00C70D7F" w:rsidRPr="00201B24" w:rsidRDefault="00C70D7F" w:rsidP="00D16141">
      <w:pPr>
        <w:rPr>
          <w:sz w:val="18"/>
          <w:szCs w:val="18"/>
        </w:rPr>
      </w:pPr>
    </w:p>
    <w:p w14:paraId="4E245820" w14:textId="77777777" w:rsidR="00D16141" w:rsidRPr="00201B24" w:rsidRDefault="00D16141" w:rsidP="00D16141">
      <w:pPr>
        <w:rPr>
          <w:sz w:val="18"/>
          <w:szCs w:val="18"/>
        </w:rPr>
      </w:pPr>
      <w:r w:rsidRPr="00201B24">
        <w:rPr>
          <w:b/>
          <w:sz w:val="18"/>
          <w:szCs w:val="18"/>
        </w:rPr>
        <w:t>Вопрос №5</w:t>
      </w:r>
      <w:r w:rsidRPr="00201B24">
        <w:rPr>
          <w:sz w:val="18"/>
          <w:szCs w:val="18"/>
        </w:rPr>
        <w:t xml:space="preserve">. </w:t>
      </w:r>
      <w:r w:rsidR="0059058D" w:rsidRPr="00121FA5">
        <w:rPr>
          <w:bCs/>
          <w:sz w:val="18"/>
          <w:szCs w:val="18"/>
        </w:rPr>
        <w:t>Выбор уполномоченного лица на подписание дополнительного соглашения к действующему договору управления многоквартирным домом.</w:t>
      </w:r>
    </w:p>
    <w:p w14:paraId="6355B344" w14:textId="77777777" w:rsidR="009A758B" w:rsidRPr="00201B24" w:rsidRDefault="009A758B" w:rsidP="00D16141">
      <w:pPr>
        <w:rPr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68"/>
        <w:gridCol w:w="8154"/>
      </w:tblGrid>
      <w:tr w:rsidR="00273970" w:rsidRPr="00201B24" w14:paraId="46B271EE" w14:textId="77777777" w:rsidTr="00321105">
        <w:tc>
          <w:tcPr>
            <w:tcW w:w="1768" w:type="dxa"/>
          </w:tcPr>
          <w:p w14:paraId="69CB2A44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СЛУШАЛИ:</w:t>
            </w:r>
          </w:p>
        </w:tc>
        <w:tc>
          <w:tcPr>
            <w:tcW w:w="8154" w:type="dxa"/>
          </w:tcPr>
          <w:p w14:paraId="3221687E" w14:textId="77777777" w:rsidR="00273970" w:rsidRPr="00201B24" w:rsidRDefault="0059058D" w:rsidP="008E5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Попову Наталью Сергеевну, кв. 337</w:t>
            </w:r>
          </w:p>
        </w:tc>
      </w:tr>
      <w:tr w:rsidR="00273970" w:rsidRPr="00201B24" w14:paraId="7A8985CF" w14:textId="77777777" w:rsidTr="00321105">
        <w:tc>
          <w:tcPr>
            <w:tcW w:w="1768" w:type="dxa"/>
          </w:tcPr>
          <w:p w14:paraId="46C98E3A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ПРЕДЛОЖЕНО:</w:t>
            </w:r>
          </w:p>
        </w:tc>
        <w:tc>
          <w:tcPr>
            <w:tcW w:w="8154" w:type="dxa"/>
          </w:tcPr>
          <w:p w14:paraId="3D622DF3" w14:textId="77777777" w:rsidR="00273970" w:rsidRPr="00201B24" w:rsidRDefault="005854C6" w:rsidP="008E50A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Выбрать Блинову Александру Викторовну уполномоченным лицом на подписание дополнительного соглашения к действующему договору управления многоквартирным домом.</w:t>
            </w:r>
          </w:p>
        </w:tc>
      </w:tr>
      <w:tr w:rsidR="00B14066" w:rsidRPr="00201B24" w14:paraId="776F2A13" w14:textId="77777777" w:rsidTr="00321105">
        <w:tc>
          <w:tcPr>
            <w:tcW w:w="1768" w:type="dxa"/>
          </w:tcPr>
          <w:p w14:paraId="08DF61CB" w14:textId="7777777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РЕШИЛИ (ПОСТАНОВИЛИ):</w:t>
            </w:r>
          </w:p>
        </w:tc>
        <w:tc>
          <w:tcPr>
            <w:tcW w:w="8154" w:type="dxa"/>
          </w:tcPr>
          <w:p w14:paraId="7CB76B81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ГОЛОСОВАЛИ:</w:t>
            </w:r>
          </w:p>
          <w:p w14:paraId="23A42E00" w14:textId="54206178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ЗА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bCs/>
                <w:color w:val="000000"/>
                <w:sz w:val="18"/>
                <w:szCs w:val="18"/>
              </w:rPr>
              <w:t>19658,67</w:t>
            </w:r>
            <w:r w:rsidR="00275BC6" w:rsidRPr="00957A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957A04">
              <w:rPr>
                <w:sz w:val="18"/>
                <w:szCs w:val="18"/>
              </w:rPr>
              <w:t xml:space="preserve">кв.м., что составляет </w:t>
            </w:r>
            <w:r w:rsidR="00E435CA">
              <w:rPr>
                <w:sz w:val="18"/>
                <w:szCs w:val="18"/>
              </w:rPr>
              <w:t>96,29</w:t>
            </w:r>
            <w:r w:rsidR="00A26BEB" w:rsidRPr="00957A04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957A0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</w:t>
            </w:r>
            <w:r w:rsidRPr="00201B24">
              <w:rPr>
                <w:sz w:val="18"/>
                <w:szCs w:val="18"/>
              </w:rPr>
              <w:t xml:space="preserve"> дома;</w:t>
            </w:r>
          </w:p>
          <w:p w14:paraId="6C856C78" w14:textId="7AA5810F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ПРОТИВ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sz w:val="18"/>
                <w:szCs w:val="18"/>
              </w:rPr>
              <w:t>127,55</w:t>
            </w:r>
            <w:r w:rsidR="00275BC6" w:rsidRPr="00957A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957A04">
              <w:rPr>
                <w:sz w:val="18"/>
                <w:szCs w:val="18"/>
              </w:rPr>
              <w:t xml:space="preserve">кв.м., что составляет </w:t>
            </w:r>
            <w:r w:rsidR="00E435CA">
              <w:rPr>
                <w:sz w:val="18"/>
                <w:szCs w:val="18"/>
              </w:rPr>
              <w:t>0,62</w:t>
            </w:r>
            <w:r w:rsidR="00022C22" w:rsidRPr="00957A04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957A0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</w:t>
            </w:r>
            <w:r w:rsidRPr="00201B24">
              <w:rPr>
                <w:sz w:val="18"/>
                <w:szCs w:val="18"/>
              </w:rPr>
              <w:t xml:space="preserve"> многоквартирного дома;</w:t>
            </w:r>
          </w:p>
          <w:p w14:paraId="559F39D1" w14:textId="7F0F1745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ВОЗДЕРЖАЛСЯ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sz w:val="18"/>
                <w:szCs w:val="18"/>
              </w:rPr>
              <w:t>630,17</w:t>
            </w:r>
            <w:r w:rsidR="00EB3EE4" w:rsidRPr="00957A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957A04">
              <w:rPr>
                <w:sz w:val="18"/>
                <w:szCs w:val="18"/>
              </w:rPr>
              <w:t xml:space="preserve">кв.м., что составляет </w:t>
            </w:r>
            <w:r w:rsidR="00E435CA">
              <w:rPr>
                <w:sz w:val="18"/>
                <w:szCs w:val="18"/>
              </w:rPr>
              <w:t>3,09</w:t>
            </w:r>
            <w:r w:rsidR="00192DC3" w:rsidRPr="00957A04">
              <w:rPr>
                <w:bCs/>
                <w:color w:val="000000"/>
                <w:sz w:val="18"/>
                <w:szCs w:val="18"/>
              </w:rPr>
              <w:t>%</w:t>
            </w:r>
            <w:r w:rsidR="00B96838" w:rsidRPr="00957A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957A0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</w:t>
            </w:r>
            <w:r w:rsidRPr="00201B24">
              <w:rPr>
                <w:sz w:val="18"/>
                <w:szCs w:val="18"/>
              </w:rPr>
              <w:t xml:space="preserve"> дома;</w:t>
            </w:r>
          </w:p>
          <w:p w14:paraId="5879FB70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 xml:space="preserve">Решение по вопросу №5 повестки дня </w:t>
            </w:r>
            <w:r w:rsidRPr="00201B24">
              <w:rPr>
                <w:b/>
                <w:sz w:val="18"/>
                <w:szCs w:val="18"/>
              </w:rPr>
              <w:t>принято</w:t>
            </w:r>
            <w:r w:rsidR="00FD014A" w:rsidRPr="00201B24">
              <w:rPr>
                <w:b/>
                <w:sz w:val="18"/>
                <w:szCs w:val="18"/>
              </w:rPr>
              <w:t>.</w:t>
            </w:r>
          </w:p>
          <w:p w14:paraId="5AAFE2D5" w14:textId="77777777" w:rsidR="00FD014A" w:rsidRPr="00201B24" w:rsidRDefault="00FD014A" w:rsidP="00A61B0A">
            <w:pPr>
              <w:rPr>
                <w:b/>
                <w:sz w:val="18"/>
                <w:szCs w:val="18"/>
              </w:rPr>
            </w:pPr>
          </w:p>
          <w:p w14:paraId="289DFBD8" w14:textId="77777777" w:rsidR="00FD014A" w:rsidRPr="00201B24" w:rsidRDefault="00FD014A" w:rsidP="00FD014A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ПОСТАНОВИЛИ:</w:t>
            </w:r>
          </w:p>
          <w:p w14:paraId="4FD3479D" w14:textId="77777777" w:rsidR="00FD014A" w:rsidRPr="00201B24" w:rsidRDefault="005854C6" w:rsidP="00A61B0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Выбрать Блинову Александру Викторовну уполномоченным лицом на подписание дополнительного соглашения к действующему договору управления многоквартирным домом.</w:t>
            </w:r>
          </w:p>
        </w:tc>
      </w:tr>
    </w:tbl>
    <w:p w14:paraId="7EAE0526" w14:textId="77777777" w:rsidR="00C70D7F" w:rsidRPr="00201B24" w:rsidRDefault="00C70D7F" w:rsidP="00D16141">
      <w:pPr>
        <w:rPr>
          <w:sz w:val="18"/>
          <w:szCs w:val="18"/>
        </w:rPr>
      </w:pPr>
    </w:p>
    <w:p w14:paraId="75087285" w14:textId="77777777" w:rsidR="00D16141" w:rsidRPr="00201B24" w:rsidRDefault="00D16141" w:rsidP="00D16141">
      <w:pPr>
        <w:rPr>
          <w:sz w:val="18"/>
          <w:szCs w:val="18"/>
        </w:rPr>
      </w:pPr>
      <w:r w:rsidRPr="00201B24">
        <w:rPr>
          <w:b/>
          <w:sz w:val="18"/>
          <w:szCs w:val="18"/>
        </w:rPr>
        <w:t>Вопрос №6</w:t>
      </w:r>
      <w:r w:rsidRPr="00201B24">
        <w:rPr>
          <w:sz w:val="18"/>
          <w:szCs w:val="18"/>
        </w:rPr>
        <w:t xml:space="preserve">. </w:t>
      </w:r>
      <w:r w:rsidR="0059058D" w:rsidRPr="00121FA5">
        <w:rPr>
          <w:sz w:val="18"/>
          <w:szCs w:val="18"/>
        </w:rPr>
        <w:t>Утверждение стоимости оплаты использования общего имущества многоквартирного дома операторами связи в размере 1 000 (одна тысяча) рублей за один узел связи ежемесячно.</w:t>
      </w:r>
    </w:p>
    <w:p w14:paraId="601E51EC" w14:textId="77777777" w:rsidR="000C617F" w:rsidRPr="00201B24" w:rsidRDefault="000C617F" w:rsidP="00D16141">
      <w:pPr>
        <w:rPr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68"/>
        <w:gridCol w:w="8154"/>
      </w:tblGrid>
      <w:tr w:rsidR="00273970" w:rsidRPr="00201B24" w14:paraId="6996B63E" w14:textId="77777777" w:rsidTr="00321105">
        <w:tc>
          <w:tcPr>
            <w:tcW w:w="1768" w:type="dxa"/>
          </w:tcPr>
          <w:p w14:paraId="0639C373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СЛУШАЛИ:</w:t>
            </w:r>
          </w:p>
        </w:tc>
        <w:tc>
          <w:tcPr>
            <w:tcW w:w="8154" w:type="dxa"/>
          </w:tcPr>
          <w:p w14:paraId="710BB7CA" w14:textId="77777777" w:rsidR="00273970" w:rsidRPr="00201B24" w:rsidRDefault="0059058D" w:rsidP="008E5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Попову Наталью Сергеевну, кв. 337</w:t>
            </w:r>
          </w:p>
        </w:tc>
      </w:tr>
      <w:tr w:rsidR="00273970" w:rsidRPr="00201B24" w14:paraId="17595C71" w14:textId="77777777" w:rsidTr="00321105">
        <w:tc>
          <w:tcPr>
            <w:tcW w:w="1768" w:type="dxa"/>
          </w:tcPr>
          <w:p w14:paraId="55DA5E16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ПРЕДЛОЖЕНО:</w:t>
            </w:r>
          </w:p>
        </w:tc>
        <w:tc>
          <w:tcPr>
            <w:tcW w:w="8154" w:type="dxa"/>
          </w:tcPr>
          <w:p w14:paraId="35584B9B" w14:textId="77777777" w:rsidR="00273970" w:rsidRPr="00201B24" w:rsidRDefault="005854C6" w:rsidP="008E50A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Утвердить стоимость использования общего имущества многоквартирного дома операторами связи в размере 1 000 (одна тысяча) рублей за один узел связи ежемесячно.</w:t>
            </w:r>
          </w:p>
        </w:tc>
      </w:tr>
      <w:tr w:rsidR="00B14066" w:rsidRPr="00201B24" w14:paraId="0808D718" w14:textId="77777777" w:rsidTr="00321105">
        <w:tc>
          <w:tcPr>
            <w:tcW w:w="1768" w:type="dxa"/>
          </w:tcPr>
          <w:p w14:paraId="5A3C1A70" w14:textId="7777777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РЕШИЛИ (ПОСТАНОВИЛИ):</w:t>
            </w:r>
          </w:p>
        </w:tc>
        <w:tc>
          <w:tcPr>
            <w:tcW w:w="8154" w:type="dxa"/>
          </w:tcPr>
          <w:p w14:paraId="4ECF2E27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ГОЛОСОВАЛИ:</w:t>
            </w:r>
          </w:p>
          <w:p w14:paraId="7D2A647B" w14:textId="44080E81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ЗА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bCs/>
                <w:color w:val="000000"/>
                <w:sz w:val="18"/>
                <w:szCs w:val="18"/>
              </w:rPr>
              <w:t>18765,41</w:t>
            </w:r>
            <w:r w:rsidR="00EB0A3B" w:rsidRPr="00957A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957A04">
              <w:rPr>
                <w:sz w:val="18"/>
                <w:szCs w:val="18"/>
              </w:rPr>
              <w:t xml:space="preserve">кв.м., что составляет </w:t>
            </w:r>
            <w:r w:rsidR="00E435CA">
              <w:rPr>
                <w:sz w:val="18"/>
                <w:szCs w:val="18"/>
              </w:rPr>
              <w:t>91,91</w:t>
            </w:r>
            <w:r w:rsidR="00720F6E" w:rsidRPr="00957A04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957A0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</w:t>
            </w:r>
            <w:r w:rsidRPr="00201B24">
              <w:rPr>
                <w:sz w:val="18"/>
                <w:szCs w:val="18"/>
              </w:rPr>
              <w:t xml:space="preserve"> дома;</w:t>
            </w:r>
          </w:p>
          <w:p w14:paraId="5E5DCC7A" w14:textId="721EC15B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ПРОТИВ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sz w:val="18"/>
                <w:szCs w:val="18"/>
              </w:rPr>
              <w:t>162,11</w:t>
            </w:r>
            <w:r w:rsidR="00607068" w:rsidRPr="00957A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957A04">
              <w:rPr>
                <w:sz w:val="18"/>
                <w:szCs w:val="18"/>
              </w:rPr>
              <w:t xml:space="preserve">кв.м., что составляет </w:t>
            </w:r>
            <w:r w:rsidR="00E435CA">
              <w:rPr>
                <w:sz w:val="18"/>
                <w:szCs w:val="18"/>
              </w:rPr>
              <w:t>0,79</w:t>
            </w:r>
            <w:r w:rsidR="00802ACD" w:rsidRPr="00957A04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957A0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</w:t>
            </w:r>
            <w:r w:rsidRPr="00201B24">
              <w:rPr>
                <w:sz w:val="18"/>
                <w:szCs w:val="18"/>
              </w:rPr>
              <w:t xml:space="preserve"> многоквартирного дома;</w:t>
            </w:r>
          </w:p>
          <w:p w14:paraId="4F7A3FA8" w14:textId="492FCE9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ВОЗДЕРЖАЛСЯ</w:t>
            </w:r>
            <w:r w:rsidRPr="00201B24">
              <w:rPr>
                <w:sz w:val="18"/>
                <w:szCs w:val="18"/>
              </w:rPr>
              <w:t xml:space="preserve">: </w:t>
            </w:r>
            <w:r w:rsidR="00E435CA">
              <w:rPr>
                <w:bCs/>
                <w:color w:val="000000"/>
                <w:sz w:val="18"/>
                <w:szCs w:val="18"/>
              </w:rPr>
              <w:t>1488,87</w:t>
            </w:r>
            <w:r w:rsidR="00C331EC" w:rsidRPr="00957A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957A04">
              <w:rPr>
                <w:sz w:val="18"/>
                <w:szCs w:val="18"/>
              </w:rPr>
              <w:t xml:space="preserve">кв.м., что составляет </w:t>
            </w:r>
            <w:r w:rsidR="00E435CA">
              <w:rPr>
                <w:sz w:val="18"/>
                <w:szCs w:val="18"/>
              </w:rPr>
              <w:t>7,29</w:t>
            </w:r>
            <w:bookmarkStart w:id="0" w:name="_GoBack"/>
            <w:bookmarkEnd w:id="0"/>
            <w:r w:rsidR="00B44757" w:rsidRPr="00957A04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957A0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</w:t>
            </w:r>
            <w:r w:rsidRPr="00201B24">
              <w:rPr>
                <w:sz w:val="18"/>
                <w:szCs w:val="18"/>
              </w:rPr>
              <w:t xml:space="preserve"> дома;</w:t>
            </w:r>
          </w:p>
          <w:p w14:paraId="1FE8F9FB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 xml:space="preserve">Решение по вопросу №6 повестки дня </w:t>
            </w:r>
            <w:r w:rsidRPr="00201B24">
              <w:rPr>
                <w:b/>
                <w:sz w:val="18"/>
                <w:szCs w:val="18"/>
              </w:rPr>
              <w:t>принято</w:t>
            </w:r>
            <w:r w:rsidR="006B2249" w:rsidRPr="00201B24">
              <w:rPr>
                <w:b/>
                <w:sz w:val="18"/>
                <w:szCs w:val="18"/>
              </w:rPr>
              <w:t>.</w:t>
            </w:r>
          </w:p>
          <w:p w14:paraId="47CAE5E1" w14:textId="77777777" w:rsidR="006B2249" w:rsidRPr="00201B24" w:rsidRDefault="006B2249" w:rsidP="00A61B0A">
            <w:pPr>
              <w:rPr>
                <w:sz w:val="18"/>
                <w:szCs w:val="18"/>
              </w:rPr>
            </w:pPr>
          </w:p>
          <w:p w14:paraId="4DE1BE75" w14:textId="77777777" w:rsidR="006B2249" w:rsidRPr="00201B24" w:rsidRDefault="006B2249" w:rsidP="006B2249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ПОСТАНОВИЛИ:</w:t>
            </w:r>
          </w:p>
          <w:p w14:paraId="6854608C" w14:textId="77777777" w:rsidR="006B2249" w:rsidRPr="00201B24" w:rsidRDefault="005854C6" w:rsidP="00A61B0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Утвердить стоимость использования общего имущества многоквартирного дома операторами связи в размере 1 000 (одна тысяча) рублей за один узел связи ежемесячно.</w:t>
            </w:r>
          </w:p>
        </w:tc>
      </w:tr>
    </w:tbl>
    <w:p w14:paraId="56306D56" w14:textId="77777777" w:rsidR="00C70D7F" w:rsidRPr="00201B24" w:rsidRDefault="00C70D7F" w:rsidP="00D16141">
      <w:pPr>
        <w:rPr>
          <w:sz w:val="18"/>
          <w:szCs w:val="18"/>
        </w:rPr>
      </w:pPr>
    </w:p>
    <w:p w14:paraId="1ADF703C" w14:textId="77777777" w:rsidR="003B721C" w:rsidRPr="00201B24" w:rsidRDefault="003B721C">
      <w:pPr>
        <w:rPr>
          <w:b/>
          <w:sz w:val="18"/>
          <w:szCs w:val="18"/>
        </w:rPr>
      </w:pPr>
    </w:p>
    <w:p w14:paraId="08E1682B" w14:textId="77777777" w:rsidR="00435F18" w:rsidRPr="00201B24" w:rsidRDefault="00435F18" w:rsidP="00826A8C">
      <w:pPr>
        <w:rPr>
          <w:b/>
          <w:sz w:val="18"/>
          <w:szCs w:val="18"/>
        </w:rPr>
      </w:pPr>
      <w:r w:rsidRPr="00201B24">
        <w:rPr>
          <w:b/>
          <w:sz w:val="18"/>
          <w:szCs w:val="18"/>
        </w:rPr>
        <w:t>Приложения:</w:t>
      </w:r>
    </w:p>
    <w:p w14:paraId="4A660034" w14:textId="77777777" w:rsidR="00B8769C" w:rsidRPr="00201B24" w:rsidRDefault="007E256E" w:rsidP="00B8769C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201B24">
        <w:rPr>
          <w:sz w:val="18"/>
          <w:szCs w:val="18"/>
        </w:rPr>
        <w:t>Р</w:t>
      </w:r>
      <w:r w:rsidR="00B8769C" w:rsidRPr="00201B24">
        <w:rPr>
          <w:sz w:val="18"/>
          <w:szCs w:val="18"/>
        </w:rPr>
        <w:t>еестр собственников помещений в многоквартирном доме</w:t>
      </w:r>
    </w:p>
    <w:p w14:paraId="4622A8C7" w14:textId="77777777" w:rsidR="00B8769C" w:rsidRPr="00201B24" w:rsidRDefault="007E256E" w:rsidP="00B8769C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201B24">
        <w:rPr>
          <w:sz w:val="18"/>
          <w:szCs w:val="18"/>
        </w:rPr>
        <w:t>С</w:t>
      </w:r>
      <w:r w:rsidR="00B8769C" w:rsidRPr="00201B24">
        <w:rPr>
          <w:sz w:val="18"/>
          <w:szCs w:val="18"/>
        </w:rPr>
        <w:t>ообщение о проведении общего собрания</w:t>
      </w:r>
    </w:p>
    <w:p w14:paraId="3AB1A49F" w14:textId="77777777" w:rsidR="003F43F4" w:rsidRPr="00201B24" w:rsidRDefault="003F43F4" w:rsidP="00F86814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201B24">
        <w:rPr>
          <w:sz w:val="18"/>
          <w:szCs w:val="18"/>
        </w:rPr>
        <w:t>Акт о размещении сообщения об общем собрании</w:t>
      </w:r>
    </w:p>
    <w:p w14:paraId="4C0548CB" w14:textId="77777777" w:rsidR="00C81549" w:rsidRPr="00201B24" w:rsidRDefault="00F86814" w:rsidP="00C81549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201B24">
        <w:rPr>
          <w:sz w:val="18"/>
          <w:szCs w:val="18"/>
        </w:rPr>
        <w:lastRenderedPageBreak/>
        <w:t>Список лиц, принявших участие в общем собра</w:t>
      </w:r>
      <w:r w:rsidR="008B714D">
        <w:rPr>
          <w:sz w:val="18"/>
          <w:szCs w:val="18"/>
        </w:rPr>
        <w:t>нии собственников помещений</w:t>
      </w:r>
      <w:r w:rsidR="00C81549" w:rsidRPr="00C81549">
        <w:rPr>
          <w:sz w:val="18"/>
          <w:szCs w:val="18"/>
        </w:rPr>
        <w:t xml:space="preserve"> </w:t>
      </w:r>
      <w:r w:rsidR="00C81549" w:rsidRPr="00201B24">
        <w:rPr>
          <w:sz w:val="18"/>
          <w:szCs w:val="18"/>
        </w:rPr>
        <w:t>в многоквартирном доме по адресу г. Новосибирск, ул. Николаева, д.18</w:t>
      </w:r>
    </w:p>
    <w:p w14:paraId="01C67635" w14:textId="77777777" w:rsidR="00F86814" w:rsidRPr="0095096E" w:rsidRDefault="0095096E" w:rsidP="0095096E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201B24">
        <w:rPr>
          <w:sz w:val="18"/>
          <w:szCs w:val="18"/>
        </w:rPr>
        <w:t>Документы (их копии), удостоверяющие полномочия представителей присутствующих лиц</w:t>
      </w:r>
    </w:p>
    <w:p w14:paraId="35B1764B" w14:textId="77777777" w:rsidR="008B714D" w:rsidRPr="00201B24" w:rsidRDefault="008B714D" w:rsidP="00F86814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>
        <w:rPr>
          <w:sz w:val="18"/>
          <w:szCs w:val="18"/>
        </w:rPr>
        <w:t>Решение собственников помещений</w:t>
      </w:r>
    </w:p>
    <w:p w14:paraId="7413E713" w14:textId="77777777" w:rsidR="00B8769C" w:rsidRDefault="00B8769C">
      <w:pPr>
        <w:rPr>
          <w:sz w:val="18"/>
          <w:szCs w:val="18"/>
        </w:rPr>
      </w:pPr>
    </w:p>
    <w:p w14:paraId="3A94ADDA" w14:textId="77777777" w:rsidR="000A1561" w:rsidRPr="00201B24" w:rsidRDefault="000A1561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3502"/>
        <w:gridCol w:w="2616"/>
        <w:gridCol w:w="2161"/>
      </w:tblGrid>
      <w:tr w:rsidR="007E256E" w:rsidRPr="00201B24" w14:paraId="699E394E" w14:textId="77777777" w:rsidTr="007E256E">
        <w:tc>
          <w:tcPr>
            <w:tcW w:w="2143" w:type="dxa"/>
            <w:vAlign w:val="bottom"/>
          </w:tcPr>
          <w:p w14:paraId="74DE580A" w14:textId="77777777" w:rsidR="007E256E" w:rsidRPr="00201B24" w:rsidRDefault="007E256E" w:rsidP="007E256E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Председатель общего собрания:</w:t>
            </w:r>
          </w:p>
        </w:tc>
        <w:tc>
          <w:tcPr>
            <w:tcW w:w="3502" w:type="dxa"/>
            <w:vAlign w:val="bottom"/>
          </w:tcPr>
          <w:p w14:paraId="10E45B4A" w14:textId="77777777" w:rsidR="007E256E" w:rsidRPr="00201B24" w:rsidRDefault="007E256E" w:rsidP="007E256E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____________________________________</w:t>
            </w:r>
          </w:p>
        </w:tc>
        <w:tc>
          <w:tcPr>
            <w:tcW w:w="2616" w:type="dxa"/>
            <w:vAlign w:val="bottom"/>
          </w:tcPr>
          <w:p w14:paraId="238EEFD7" w14:textId="77777777" w:rsidR="007E256E" w:rsidRPr="00201B24" w:rsidRDefault="005854C6" w:rsidP="007E2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Наталья Сергеевна, кв. 337</w:t>
            </w:r>
          </w:p>
        </w:tc>
        <w:tc>
          <w:tcPr>
            <w:tcW w:w="2161" w:type="dxa"/>
            <w:vAlign w:val="bottom"/>
          </w:tcPr>
          <w:p w14:paraId="3D93C94C" w14:textId="77777777" w:rsidR="007E256E" w:rsidRPr="00121FA5" w:rsidRDefault="007E256E" w:rsidP="007E256E">
            <w:pPr>
              <w:rPr>
                <w:sz w:val="18"/>
                <w:szCs w:val="18"/>
              </w:rPr>
            </w:pPr>
            <w:r w:rsidRPr="00121FA5">
              <w:rPr>
                <w:sz w:val="18"/>
                <w:szCs w:val="18"/>
              </w:rPr>
              <w:t>«</w:t>
            </w:r>
            <w:r w:rsidR="004D1483" w:rsidRPr="00121FA5">
              <w:rPr>
                <w:sz w:val="18"/>
                <w:szCs w:val="18"/>
              </w:rPr>
              <w:t>01</w:t>
            </w:r>
            <w:r w:rsidRPr="00121FA5">
              <w:rPr>
                <w:sz w:val="18"/>
                <w:szCs w:val="18"/>
              </w:rPr>
              <w:t>»</w:t>
            </w:r>
            <w:r w:rsidR="005854C6" w:rsidRPr="00121FA5">
              <w:rPr>
                <w:sz w:val="18"/>
                <w:szCs w:val="18"/>
              </w:rPr>
              <w:t xml:space="preserve"> марта</w:t>
            </w:r>
            <w:r w:rsidR="004D1483" w:rsidRPr="00121FA5">
              <w:rPr>
                <w:sz w:val="18"/>
                <w:szCs w:val="18"/>
              </w:rPr>
              <w:t xml:space="preserve"> </w:t>
            </w:r>
            <w:r w:rsidRPr="00121FA5">
              <w:rPr>
                <w:sz w:val="18"/>
                <w:szCs w:val="18"/>
              </w:rPr>
              <w:t>20</w:t>
            </w:r>
            <w:r w:rsidR="005854C6" w:rsidRPr="00121FA5">
              <w:rPr>
                <w:sz w:val="18"/>
                <w:szCs w:val="18"/>
              </w:rPr>
              <w:t>20</w:t>
            </w:r>
            <w:r w:rsidR="004D1483" w:rsidRPr="00121FA5">
              <w:rPr>
                <w:sz w:val="18"/>
                <w:szCs w:val="18"/>
              </w:rPr>
              <w:t xml:space="preserve"> </w:t>
            </w:r>
            <w:r w:rsidRPr="00121FA5">
              <w:rPr>
                <w:sz w:val="18"/>
                <w:szCs w:val="18"/>
              </w:rPr>
              <w:t>г.</w:t>
            </w:r>
          </w:p>
        </w:tc>
      </w:tr>
      <w:tr w:rsidR="007E256E" w:rsidRPr="00201B24" w14:paraId="40158C97" w14:textId="77777777" w:rsidTr="007E256E">
        <w:tc>
          <w:tcPr>
            <w:tcW w:w="2143" w:type="dxa"/>
            <w:vAlign w:val="bottom"/>
          </w:tcPr>
          <w:p w14:paraId="76095739" w14:textId="77777777" w:rsidR="007E256E" w:rsidRPr="00201B24" w:rsidRDefault="007E256E" w:rsidP="007E256E">
            <w:pPr>
              <w:rPr>
                <w:sz w:val="18"/>
                <w:szCs w:val="18"/>
              </w:rPr>
            </w:pPr>
          </w:p>
        </w:tc>
        <w:tc>
          <w:tcPr>
            <w:tcW w:w="3502" w:type="dxa"/>
            <w:vAlign w:val="bottom"/>
          </w:tcPr>
          <w:p w14:paraId="5F642981" w14:textId="77777777" w:rsidR="007E256E" w:rsidRDefault="004F7529" w:rsidP="007E2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E256E" w:rsidRPr="00201B24">
              <w:rPr>
                <w:sz w:val="18"/>
                <w:szCs w:val="18"/>
              </w:rPr>
              <w:t>одпись</w:t>
            </w:r>
          </w:p>
          <w:p w14:paraId="20992730" w14:textId="77777777" w:rsidR="004F7529" w:rsidRDefault="004F7529" w:rsidP="007E256E">
            <w:pPr>
              <w:jc w:val="center"/>
              <w:rPr>
                <w:sz w:val="18"/>
                <w:szCs w:val="18"/>
              </w:rPr>
            </w:pPr>
          </w:p>
          <w:p w14:paraId="2E811070" w14:textId="77777777" w:rsidR="004F7529" w:rsidRPr="00201B24" w:rsidRDefault="004F7529" w:rsidP="007E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vAlign w:val="bottom"/>
          </w:tcPr>
          <w:p w14:paraId="286074C7" w14:textId="77777777" w:rsidR="007E256E" w:rsidRPr="00201B24" w:rsidRDefault="007E256E" w:rsidP="007E256E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bottom"/>
          </w:tcPr>
          <w:p w14:paraId="176CB2D6" w14:textId="77777777" w:rsidR="007E256E" w:rsidRPr="00121FA5" w:rsidRDefault="007E256E" w:rsidP="007E256E">
            <w:pPr>
              <w:rPr>
                <w:sz w:val="18"/>
                <w:szCs w:val="18"/>
              </w:rPr>
            </w:pPr>
          </w:p>
        </w:tc>
      </w:tr>
      <w:tr w:rsidR="007E256E" w:rsidRPr="00201B24" w14:paraId="1B877F2D" w14:textId="77777777" w:rsidTr="007E256E">
        <w:tc>
          <w:tcPr>
            <w:tcW w:w="2143" w:type="dxa"/>
            <w:vAlign w:val="bottom"/>
          </w:tcPr>
          <w:p w14:paraId="15BF5653" w14:textId="77777777" w:rsidR="007E256E" w:rsidRPr="005854C6" w:rsidRDefault="007E256E" w:rsidP="007E256E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Секретарь общего собрания</w:t>
            </w:r>
            <w:r w:rsidR="00AD1735" w:rsidRPr="005854C6">
              <w:rPr>
                <w:sz w:val="18"/>
                <w:szCs w:val="18"/>
              </w:rPr>
              <w:t>:</w:t>
            </w:r>
          </w:p>
        </w:tc>
        <w:tc>
          <w:tcPr>
            <w:tcW w:w="3502" w:type="dxa"/>
            <w:vAlign w:val="bottom"/>
          </w:tcPr>
          <w:p w14:paraId="685F5CFB" w14:textId="77777777" w:rsidR="007E256E" w:rsidRPr="00201B24" w:rsidRDefault="007E256E" w:rsidP="007E256E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____________________________________</w:t>
            </w:r>
          </w:p>
        </w:tc>
        <w:tc>
          <w:tcPr>
            <w:tcW w:w="2616" w:type="dxa"/>
            <w:vAlign w:val="bottom"/>
          </w:tcPr>
          <w:p w14:paraId="2D7EF72E" w14:textId="77777777" w:rsidR="007E256E" w:rsidRPr="00201B24" w:rsidRDefault="005854C6" w:rsidP="007E2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Овчарова Ольга Александровна, кв. 35</w:t>
            </w:r>
          </w:p>
        </w:tc>
        <w:tc>
          <w:tcPr>
            <w:tcW w:w="2161" w:type="dxa"/>
            <w:vAlign w:val="bottom"/>
          </w:tcPr>
          <w:p w14:paraId="7ADD6C0F" w14:textId="77777777" w:rsidR="007E256E" w:rsidRPr="00121FA5" w:rsidRDefault="007E256E" w:rsidP="007E256E">
            <w:pPr>
              <w:rPr>
                <w:sz w:val="18"/>
                <w:szCs w:val="18"/>
              </w:rPr>
            </w:pPr>
            <w:r w:rsidRPr="00121FA5">
              <w:rPr>
                <w:sz w:val="18"/>
                <w:szCs w:val="18"/>
              </w:rPr>
              <w:t>«</w:t>
            </w:r>
            <w:r w:rsidR="004D1483" w:rsidRPr="00121FA5">
              <w:rPr>
                <w:sz w:val="18"/>
                <w:szCs w:val="18"/>
              </w:rPr>
              <w:t>01</w:t>
            </w:r>
            <w:r w:rsidRPr="00121FA5">
              <w:rPr>
                <w:sz w:val="18"/>
                <w:szCs w:val="18"/>
              </w:rPr>
              <w:t>»</w:t>
            </w:r>
            <w:r w:rsidR="005854C6" w:rsidRPr="00121FA5">
              <w:rPr>
                <w:sz w:val="18"/>
                <w:szCs w:val="18"/>
              </w:rPr>
              <w:t xml:space="preserve"> марта</w:t>
            </w:r>
            <w:r w:rsidR="004D1483" w:rsidRPr="00121FA5">
              <w:rPr>
                <w:sz w:val="18"/>
                <w:szCs w:val="18"/>
              </w:rPr>
              <w:t xml:space="preserve"> </w:t>
            </w:r>
            <w:r w:rsidRPr="00121FA5">
              <w:rPr>
                <w:sz w:val="18"/>
                <w:szCs w:val="18"/>
              </w:rPr>
              <w:t>20</w:t>
            </w:r>
            <w:r w:rsidR="005854C6" w:rsidRPr="00121FA5">
              <w:rPr>
                <w:sz w:val="18"/>
                <w:szCs w:val="18"/>
              </w:rPr>
              <w:t>20</w:t>
            </w:r>
            <w:r w:rsidR="004D1483" w:rsidRPr="00121FA5">
              <w:rPr>
                <w:sz w:val="18"/>
                <w:szCs w:val="18"/>
              </w:rPr>
              <w:t xml:space="preserve"> </w:t>
            </w:r>
            <w:r w:rsidRPr="00121FA5">
              <w:rPr>
                <w:sz w:val="18"/>
                <w:szCs w:val="18"/>
              </w:rPr>
              <w:t>г.</w:t>
            </w:r>
          </w:p>
        </w:tc>
      </w:tr>
      <w:tr w:rsidR="007E256E" w:rsidRPr="00201B24" w14:paraId="232209F4" w14:textId="77777777" w:rsidTr="007E256E">
        <w:tc>
          <w:tcPr>
            <w:tcW w:w="2143" w:type="dxa"/>
          </w:tcPr>
          <w:p w14:paraId="3826A16A" w14:textId="77777777" w:rsidR="007E256E" w:rsidRPr="00201B24" w:rsidRDefault="007E256E">
            <w:pPr>
              <w:rPr>
                <w:sz w:val="18"/>
                <w:szCs w:val="18"/>
              </w:rPr>
            </w:pPr>
          </w:p>
        </w:tc>
        <w:tc>
          <w:tcPr>
            <w:tcW w:w="3502" w:type="dxa"/>
          </w:tcPr>
          <w:p w14:paraId="3D0B1E99" w14:textId="77777777" w:rsidR="007E256E" w:rsidRPr="00201B24" w:rsidRDefault="007E256E" w:rsidP="007E256E">
            <w:pPr>
              <w:jc w:val="center"/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подпись</w:t>
            </w:r>
          </w:p>
        </w:tc>
        <w:tc>
          <w:tcPr>
            <w:tcW w:w="2616" w:type="dxa"/>
          </w:tcPr>
          <w:p w14:paraId="6EA1AB2C" w14:textId="77777777" w:rsidR="007E256E" w:rsidRPr="00201B24" w:rsidRDefault="007E256E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14:paraId="4B309DC9" w14:textId="77777777" w:rsidR="007E256E" w:rsidRPr="00201B24" w:rsidRDefault="007E256E">
            <w:pPr>
              <w:rPr>
                <w:sz w:val="18"/>
                <w:szCs w:val="18"/>
              </w:rPr>
            </w:pPr>
          </w:p>
        </w:tc>
      </w:tr>
    </w:tbl>
    <w:p w14:paraId="6BE498A0" w14:textId="77777777" w:rsidR="006D231F" w:rsidRPr="00201B24" w:rsidRDefault="006D231F" w:rsidP="0059058D">
      <w:pPr>
        <w:rPr>
          <w:sz w:val="18"/>
          <w:szCs w:val="18"/>
        </w:rPr>
      </w:pPr>
    </w:p>
    <w:sectPr w:rsidR="006D231F" w:rsidRPr="00201B24" w:rsidSect="00A07B57">
      <w:footerReference w:type="default" r:id="rId7"/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29A0" w14:textId="77777777" w:rsidR="006B5DD7" w:rsidRDefault="006B5DD7" w:rsidP="0092313E">
      <w:r>
        <w:separator/>
      </w:r>
    </w:p>
  </w:endnote>
  <w:endnote w:type="continuationSeparator" w:id="0">
    <w:p w14:paraId="27D69DC6" w14:textId="77777777" w:rsidR="006B5DD7" w:rsidRDefault="006B5DD7" w:rsidP="0092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598055"/>
      <w:docPartObj>
        <w:docPartGallery w:val="Page Numbers (Bottom of Page)"/>
        <w:docPartUnique/>
      </w:docPartObj>
    </w:sdtPr>
    <w:sdtEndPr/>
    <w:sdtContent>
      <w:p w14:paraId="359225F4" w14:textId="77777777" w:rsidR="0092313E" w:rsidRDefault="0092313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FA5">
          <w:rPr>
            <w:noProof/>
          </w:rPr>
          <w:t>4</w:t>
        </w:r>
        <w:r>
          <w:fldChar w:fldCharType="end"/>
        </w:r>
      </w:p>
    </w:sdtContent>
  </w:sdt>
  <w:p w14:paraId="42C6DF3A" w14:textId="77777777" w:rsidR="0092313E" w:rsidRDefault="00923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12AE4" w14:textId="77777777" w:rsidR="006B5DD7" w:rsidRDefault="006B5DD7" w:rsidP="0092313E">
      <w:r>
        <w:separator/>
      </w:r>
    </w:p>
  </w:footnote>
  <w:footnote w:type="continuationSeparator" w:id="0">
    <w:p w14:paraId="2D34129A" w14:textId="77777777" w:rsidR="006B5DD7" w:rsidRDefault="006B5DD7" w:rsidP="0092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3D1B"/>
    <w:multiLevelType w:val="hybridMultilevel"/>
    <w:tmpl w:val="DE56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10C9"/>
    <w:multiLevelType w:val="hybridMultilevel"/>
    <w:tmpl w:val="2A7662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2237E8"/>
    <w:multiLevelType w:val="hybridMultilevel"/>
    <w:tmpl w:val="846CBC24"/>
    <w:lvl w:ilvl="0" w:tplc="BE6CC8EE">
      <w:start w:val="1"/>
      <w:numFmt w:val="decimal"/>
      <w:lvlText w:val="Приложение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5C37"/>
    <w:multiLevelType w:val="hybridMultilevel"/>
    <w:tmpl w:val="846CBC24"/>
    <w:lvl w:ilvl="0" w:tplc="BE6CC8EE">
      <w:start w:val="1"/>
      <w:numFmt w:val="decimal"/>
      <w:lvlText w:val="Приложение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B1FD6"/>
    <w:multiLevelType w:val="hybridMultilevel"/>
    <w:tmpl w:val="79B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6D45"/>
    <w:multiLevelType w:val="hybridMultilevel"/>
    <w:tmpl w:val="1610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9247F"/>
    <w:multiLevelType w:val="hybridMultilevel"/>
    <w:tmpl w:val="B428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E538C"/>
    <w:multiLevelType w:val="hybridMultilevel"/>
    <w:tmpl w:val="DC14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0067"/>
    <w:multiLevelType w:val="hybridMultilevel"/>
    <w:tmpl w:val="4D0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2A"/>
    <w:rsid w:val="00000548"/>
    <w:rsid w:val="00001E2F"/>
    <w:rsid w:val="000058BE"/>
    <w:rsid w:val="00007CF4"/>
    <w:rsid w:val="0001292E"/>
    <w:rsid w:val="00012979"/>
    <w:rsid w:val="00014622"/>
    <w:rsid w:val="00017C6A"/>
    <w:rsid w:val="00022A08"/>
    <w:rsid w:val="00022C22"/>
    <w:rsid w:val="00024934"/>
    <w:rsid w:val="00025F50"/>
    <w:rsid w:val="00026345"/>
    <w:rsid w:val="00031182"/>
    <w:rsid w:val="00033D67"/>
    <w:rsid w:val="00034EED"/>
    <w:rsid w:val="00041730"/>
    <w:rsid w:val="00042D5E"/>
    <w:rsid w:val="00045312"/>
    <w:rsid w:val="0004776F"/>
    <w:rsid w:val="000477A8"/>
    <w:rsid w:val="00050ABB"/>
    <w:rsid w:val="00052E45"/>
    <w:rsid w:val="0005362C"/>
    <w:rsid w:val="000539F7"/>
    <w:rsid w:val="0005545C"/>
    <w:rsid w:val="000572FD"/>
    <w:rsid w:val="0006082C"/>
    <w:rsid w:val="00065227"/>
    <w:rsid w:val="00065728"/>
    <w:rsid w:val="0008088A"/>
    <w:rsid w:val="00086239"/>
    <w:rsid w:val="00087DCF"/>
    <w:rsid w:val="0009551C"/>
    <w:rsid w:val="000A07EF"/>
    <w:rsid w:val="000A1561"/>
    <w:rsid w:val="000A52FD"/>
    <w:rsid w:val="000A5C84"/>
    <w:rsid w:val="000A730F"/>
    <w:rsid w:val="000B515F"/>
    <w:rsid w:val="000C0D3B"/>
    <w:rsid w:val="000C26D5"/>
    <w:rsid w:val="000C4A32"/>
    <w:rsid w:val="000C4F88"/>
    <w:rsid w:val="000C5B2D"/>
    <w:rsid w:val="000C617F"/>
    <w:rsid w:val="000D0C46"/>
    <w:rsid w:val="000D0C58"/>
    <w:rsid w:val="000D1834"/>
    <w:rsid w:val="000D24BB"/>
    <w:rsid w:val="000D603B"/>
    <w:rsid w:val="000D65F1"/>
    <w:rsid w:val="000D6C6D"/>
    <w:rsid w:val="000E0A89"/>
    <w:rsid w:val="000E1E53"/>
    <w:rsid w:val="000E5B9E"/>
    <w:rsid w:val="000E6482"/>
    <w:rsid w:val="000E6D6E"/>
    <w:rsid w:val="000F08AF"/>
    <w:rsid w:val="001032BE"/>
    <w:rsid w:val="00106162"/>
    <w:rsid w:val="00106313"/>
    <w:rsid w:val="00106E2C"/>
    <w:rsid w:val="00107D07"/>
    <w:rsid w:val="00110109"/>
    <w:rsid w:val="0011489E"/>
    <w:rsid w:val="00115DD7"/>
    <w:rsid w:val="001212C9"/>
    <w:rsid w:val="00121FA5"/>
    <w:rsid w:val="0012242C"/>
    <w:rsid w:val="00123848"/>
    <w:rsid w:val="001241DF"/>
    <w:rsid w:val="00126766"/>
    <w:rsid w:val="00131398"/>
    <w:rsid w:val="00131EDC"/>
    <w:rsid w:val="001322FC"/>
    <w:rsid w:val="00133DFC"/>
    <w:rsid w:val="00141684"/>
    <w:rsid w:val="00141797"/>
    <w:rsid w:val="00142889"/>
    <w:rsid w:val="00142A74"/>
    <w:rsid w:val="00142DFF"/>
    <w:rsid w:val="001436CE"/>
    <w:rsid w:val="00145F4C"/>
    <w:rsid w:val="001512B9"/>
    <w:rsid w:val="00152980"/>
    <w:rsid w:val="00154D38"/>
    <w:rsid w:val="0016485A"/>
    <w:rsid w:val="0016491D"/>
    <w:rsid w:val="00165F62"/>
    <w:rsid w:val="00170564"/>
    <w:rsid w:val="001723D8"/>
    <w:rsid w:val="00181987"/>
    <w:rsid w:val="00181EFD"/>
    <w:rsid w:val="00190765"/>
    <w:rsid w:val="001908EF"/>
    <w:rsid w:val="00192A9C"/>
    <w:rsid w:val="00192DC3"/>
    <w:rsid w:val="001937A6"/>
    <w:rsid w:val="001969BD"/>
    <w:rsid w:val="001A2D42"/>
    <w:rsid w:val="001A5619"/>
    <w:rsid w:val="001B01AA"/>
    <w:rsid w:val="001B36A6"/>
    <w:rsid w:val="001B4A37"/>
    <w:rsid w:val="001B5BD7"/>
    <w:rsid w:val="001B7159"/>
    <w:rsid w:val="001B7FB9"/>
    <w:rsid w:val="001C19AC"/>
    <w:rsid w:val="001C400B"/>
    <w:rsid w:val="001C4CA3"/>
    <w:rsid w:val="001C712A"/>
    <w:rsid w:val="001D5CF7"/>
    <w:rsid w:val="001E0CAC"/>
    <w:rsid w:val="001E16C5"/>
    <w:rsid w:val="001E21D3"/>
    <w:rsid w:val="001E413F"/>
    <w:rsid w:val="001E5F35"/>
    <w:rsid w:val="001E78C5"/>
    <w:rsid w:val="001F011C"/>
    <w:rsid w:val="001F038B"/>
    <w:rsid w:val="001F4080"/>
    <w:rsid w:val="001F41AA"/>
    <w:rsid w:val="001F6AD0"/>
    <w:rsid w:val="00201B24"/>
    <w:rsid w:val="00202212"/>
    <w:rsid w:val="0020394D"/>
    <w:rsid w:val="00205591"/>
    <w:rsid w:val="00214E97"/>
    <w:rsid w:val="00217721"/>
    <w:rsid w:val="00220415"/>
    <w:rsid w:val="00220EF6"/>
    <w:rsid w:val="00221838"/>
    <w:rsid w:val="002222F0"/>
    <w:rsid w:val="00222E34"/>
    <w:rsid w:val="002240D9"/>
    <w:rsid w:val="00226E1A"/>
    <w:rsid w:val="002373CE"/>
    <w:rsid w:val="00245CFD"/>
    <w:rsid w:val="00247CF2"/>
    <w:rsid w:val="00252A3E"/>
    <w:rsid w:val="00254318"/>
    <w:rsid w:val="00254B8F"/>
    <w:rsid w:val="00255BCC"/>
    <w:rsid w:val="00257C73"/>
    <w:rsid w:val="00260205"/>
    <w:rsid w:val="0026119B"/>
    <w:rsid w:val="00262AFA"/>
    <w:rsid w:val="00263BE7"/>
    <w:rsid w:val="00266894"/>
    <w:rsid w:val="002706B2"/>
    <w:rsid w:val="002712F1"/>
    <w:rsid w:val="00273970"/>
    <w:rsid w:val="00275BC6"/>
    <w:rsid w:val="00276E7E"/>
    <w:rsid w:val="00277FFC"/>
    <w:rsid w:val="00280CF1"/>
    <w:rsid w:val="00281819"/>
    <w:rsid w:val="00283F41"/>
    <w:rsid w:val="00284543"/>
    <w:rsid w:val="00284E67"/>
    <w:rsid w:val="002873B3"/>
    <w:rsid w:val="00287512"/>
    <w:rsid w:val="00293D34"/>
    <w:rsid w:val="00294813"/>
    <w:rsid w:val="00295A30"/>
    <w:rsid w:val="00296B88"/>
    <w:rsid w:val="002A1B8E"/>
    <w:rsid w:val="002A1E17"/>
    <w:rsid w:val="002A207E"/>
    <w:rsid w:val="002A4665"/>
    <w:rsid w:val="002A5773"/>
    <w:rsid w:val="002A7055"/>
    <w:rsid w:val="002B13B0"/>
    <w:rsid w:val="002B14BA"/>
    <w:rsid w:val="002B46AF"/>
    <w:rsid w:val="002B496B"/>
    <w:rsid w:val="002B5AAE"/>
    <w:rsid w:val="002B5D08"/>
    <w:rsid w:val="002C2F02"/>
    <w:rsid w:val="002C5356"/>
    <w:rsid w:val="002C56E8"/>
    <w:rsid w:val="002C6A97"/>
    <w:rsid w:val="002D10BB"/>
    <w:rsid w:val="002D1D44"/>
    <w:rsid w:val="002D3E43"/>
    <w:rsid w:val="002D4261"/>
    <w:rsid w:val="002D4805"/>
    <w:rsid w:val="002D4962"/>
    <w:rsid w:val="002E3371"/>
    <w:rsid w:val="002E3AC2"/>
    <w:rsid w:val="002E486F"/>
    <w:rsid w:val="002E4E00"/>
    <w:rsid w:val="002F0287"/>
    <w:rsid w:val="002F0E12"/>
    <w:rsid w:val="002F23E2"/>
    <w:rsid w:val="002F27E5"/>
    <w:rsid w:val="002F33B0"/>
    <w:rsid w:val="002F63BF"/>
    <w:rsid w:val="002F70E5"/>
    <w:rsid w:val="00304FCF"/>
    <w:rsid w:val="003050A6"/>
    <w:rsid w:val="0030535E"/>
    <w:rsid w:val="0030741F"/>
    <w:rsid w:val="003103DB"/>
    <w:rsid w:val="00311A8C"/>
    <w:rsid w:val="00312B1F"/>
    <w:rsid w:val="00315B4F"/>
    <w:rsid w:val="00315D02"/>
    <w:rsid w:val="00317589"/>
    <w:rsid w:val="00321105"/>
    <w:rsid w:val="00322943"/>
    <w:rsid w:val="00325581"/>
    <w:rsid w:val="00326140"/>
    <w:rsid w:val="00330335"/>
    <w:rsid w:val="00331340"/>
    <w:rsid w:val="00333A84"/>
    <w:rsid w:val="00334885"/>
    <w:rsid w:val="00335DF2"/>
    <w:rsid w:val="00347F11"/>
    <w:rsid w:val="00350894"/>
    <w:rsid w:val="00351487"/>
    <w:rsid w:val="003574E9"/>
    <w:rsid w:val="00357C9D"/>
    <w:rsid w:val="0036355E"/>
    <w:rsid w:val="00364D6B"/>
    <w:rsid w:val="003656CF"/>
    <w:rsid w:val="0036765D"/>
    <w:rsid w:val="00371B84"/>
    <w:rsid w:val="003737D6"/>
    <w:rsid w:val="00373932"/>
    <w:rsid w:val="00373D8F"/>
    <w:rsid w:val="0037426D"/>
    <w:rsid w:val="003750DD"/>
    <w:rsid w:val="003779E5"/>
    <w:rsid w:val="00380366"/>
    <w:rsid w:val="00381662"/>
    <w:rsid w:val="0038267C"/>
    <w:rsid w:val="00382F16"/>
    <w:rsid w:val="00383B84"/>
    <w:rsid w:val="00384BDD"/>
    <w:rsid w:val="00384E05"/>
    <w:rsid w:val="00393E37"/>
    <w:rsid w:val="003A0760"/>
    <w:rsid w:val="003A0C89"/>
    <w:rsid w:val="003A29AA"/>
    <w:rsid w:val="003A3E36"/>
    <w:rsid w:val="003A4B07"/>
    <w:rsid w:val="003A5001"/>
    <w:rsid w:val="003A5158"/>
    <w:rsid w:val="003A51AE"/>
    <w:rsid w:val="003A5C5D"/>
    <w:rsid w:val="003B2449"/>
    <w:rsid w:val="003B2726"/>
    <w:rsid w:val="003B2D80"/>
    <w:rsid w:val="003B340F"/>
    <w:rsid w:val="003B721C"/>
    <w:rsid w:val="003C00C3"/>
    <w:rsid w:val="003C1B9C"/>
    <w:rsid w:val="003C5954"/>
    <w:rsid w:val="003C5D6D"/>
    <w:rsid w:val="003C65C9"/>
    <w:rsid w:val="003D0041"/>
    <w:rsid w:val="003D195F"/>
    <w:rsid w:val="003D3AB3"/>
    <w:rsid w:val="003D53F9"/>
    <w:rsid w:val="003D60F9"/>
    <w:rsid w:val="003D6C97"/>
    <w:rsid w:val="003E124D"/>
    <w:rsid w:val="003E2B67"/>
    <w:rsid w:val="003E2FD9"/>
    <w:rsid w:val="003E330A"/>
    <w:rsid w:val="003E3A9D"/>
    <w:rsid w:val="003E7843"/>
    <w:rsid w:val="003F0979"/>
    <w:rsid w:val="003F0CA0"/>
    <w:rsid w:val="003F259C"/>
    <w:rsid w:val="003F2D7F"/>
    <w:rsid w:val="003F2EDB"/>
    <w:rsid w:val="003F2F42"/>
    <w:rsid w:val="003F43F4"/>
    <w:rsid w:val="003F53BE"/>
    <w:rsid w:val="003F5440"/>
    <w:rsid w:val="0040009A"/>
    <w:rsid w:val="004017EA"/>
    <w:rsid w:val="00403558"/>
    <w:rsid w:val="00405CDD"/>
    <w:rsid w:val="004127CC"/>
    <w:rsid w:val="00415AA6"/>
    <w:rsid w:val="00423A63"/>
    <w:rsid w:val="00425259"/>
    <w:rsid w:val="004262AE"/>
    <w:rsid w:val="0042643E"/>
    <w:rsid w:val="004277D0"/>
    <w:rsid w:val="00432199"/>
    <w:rsid w:val="00433891"/>
    <w:rsid w:val="00433CCA"/>
    <w:rsid w:val="00434030"/>
    <w:rsid w:val="00435F18"/>
    <w:rsid w:val="0043622E"/>
    <w:rsid w:val="00442334"/>
    <w:rsid w:val="00445C3E"/>
    <w:rsid w:val="004507D5"/>
    <w:rsid w:val="004513CE"/>
    <w:rsid w:val="00451C89"/>
    <w:rsid w:val="00455673"/>
    <w:rsid w:val="00455E0B"/>
    <w:rsid w:val="00456846"/>
    <w:rsid w:val="00457D5D"/>
    <w:rsid w:val="00460214"/>
    <w:rsid w:val="004633F4"/>
    <w:rsid w:val="00463832"/>
    <w:rsid w:val="00464280"/>
    <w:rsid w:val="0046498E"/>
    <w:rsid w:val="00464C29"/>
    <w:rsid w:val="004701BF"/>
    <w:rsid w:val="00470C3C"/>
    <w:rsid w:val="004716C9"/>
    <w:rsid w:val="004727E6"/>
    <w:rsid w:val="00472EA2"/>
    <w:rsid w:val="0047637C"/>
    <w:rsid w:val="00480D81"/>
    <w:rsid w:val="00482677"/>
    <w:rsid w:val="00482F6E"/>
    <w:rsid w:val="004835DF"/>
    <w:rsid w:val="00483E89"/>
    <w:rsid w:val="00485EF9"/>
    <w:rsid w:val="004868B4"/>
    <w:rsid w:val="00490058"/>
    <w:rsid w:val="00491BBB"/>
    <w:rsid w:val="0049504C"/>
    <w:rsid w:val="00495132"/>
    <w:rsid w:val="0049515D"/>
    <w:rsid w:val="00495FF1"/>
    <w:rsid w:val="004A47C9"/>
    <w:rsid w:val="004B1E93"/>
    <w:rsid w:val="004B452E"/>
    <w:rsid w:val="004B478D"/>
    <w:rsid w:val="004B4C5F"/>
    <w:rsid w:val="004B6917"/>
    <w:rsid w:val="004B7735"/>
    <w:rsid w:val="004B7A5C"/>
    <w:rsid w:val="004C0859"/>
    <w:rsid w:val="004C126F"/>
    <w:rsid w:val="004C48CE"/>
    <w:rsid w:val="004D1483"/>
    <w:rsid w:val="004D295B"/>
    <w:rsid w:val="004D4309"/>
    <w:rsid w:val="004D4B9F"/>
    <w:rsid w:val="004D6014"/>
    <w:rsid w:val="004D636B"/>
    <w:rsid w:val="004D6F91"/>
    <w:rsid w:val="004E2401"/>
    <w:rsid w:val="004E4B36"/>
    <w:rsid w:val="004E620A"/>
    <w:rsid w:val="004F1052"/>
    <w:rsid w:val="004F2325"/>
    <w:rsid w:val="004F4282"/>
    <w:rsid w:val="004F7529"/>
    <w:rsid w:val="004F7FB7"/>
    <w:rsid w:val="0050289C"/>
    <w:rsid w:val="00502F8B"/>
    <w:rsid w:val="00503ABF"/>
    <w:rsid w:val="00504321"/>
    <w:rsid w:val="00504A71"/>
    <w:rsid w:val="0051045B"/>
    <w:rsid w:val="00511AD2"/>
    <w:rsid w:val="00511C71"/>
    <w:rsid w:val="00512205"/>
    <w:rsid w:val="00515312"/>
    <w:rsid w:val="00515D3B"/>
    <w:rsid w:val="00516ADE"/>
    <w:rsid w:val="005178D3"/>
    <w:rsid w:val="00517A10"/>
    <w:rsid w:val="00517D30"/>
    <w:rsid w:val="00521BF1"/>
    <w:rsid w:val="00522B35"/>
    <w:rsid w:val="00522C35"/>
    <w:rsid w:val="00522D19"/>
    <w:rsid w:val="0052436E"/>
    <w:rsid w:val="00525C31"/>
    <w:rsid w:val="00531619"/>
    <w:rsid w:val="005329F2"/>
    <w:rsid w:val="00536333"/>
    <w:rsid w:val="00541723"/>
    <w:rsid w:val="0054671E"/>
    <w:rsid w:val="00547D55"/>
    <w:rsid w:val="00550EEC"/>
    <w:rsid w:val="00551235"/>
    <w:rsid w:val="00555EE6"/>
    <w:rsid w:val="005575A1"/>
    <w:rsid w:val="0056059F"/>
    <w:rsid w:val="00560769"/>
    <w:rsid w:val="00560D0F"/>
    <w:rsid w:val="00562087"/>
    <w:rsid w:val="00564466"/>
    <w:rsid w:val="00567527"/>
    <w:rsid w:val="00573A6C"/>
    <w:rsid w:val="00584095"/>
    <w:rsid w:val="005854C6"/>
    <w:rsid w:val="0058625B"/>
    <w:rsid w:val="00587DB0"/>
    <w:rsid w:val="0059058D"/>
    <w:rsid w:val="0059122D"/>
    <w:rsid w:val="005913B0"/>
    <w:rsid w:val="00591D86"/>
    <w:rsid w:val="005921E4"/>
    <w:rsid w:val="00594F8F"/>
    <w:rsid w:val="00597093"/>
    <w:rsid w:val="005A2FF2"/>
    <w:rsid w:val="005A3973"/>
    <w:rsid w:val="005A4748"/>
    <w:rsid w:val="005A7ECC"/>
    <w:rsid w:val="005B2B73"/>
    <w:rsid w:val="005B4C55"/>
    <w:rsid w:val="005B7494"/>
    <w:rsid w:val="005B7AD4"/>
    <w:rsid w:val="005B7FEE"/>
    <w:rsid w:val="005C0F3B"/>
    <w:rsid w:val="005C2EC8"/>
    <w:rsid w:val="005C3B47"/>
    <w:rsid w:val="005C4C63"/>
    <w:rsid w:val="005C5326"/>
    <w:rsid w:val="005C5397"/>
    <w:rsid w:val="005D1E43"/>
    <w:rsid w:val="005D3983"/>
    <w:rsid w:val="005D56C3"/>
    <w:rsid w:val="005E0F92"/>
    <w:rsid w:val="005E3DE1"/>
    <w:rsid w:val="005E46EC"/>
    <w:rsid w:val="005E4880"/>
    <w:rsid w:val="005E69F4"/>
    <w:rsid w:val="005F1AF6"/>
    <w:rsid w:val="005F787F"/>
    <w:rsid w:val="00601D80"/>
    <w:rsid w:val="006027CA"/>
    <w:rsid w:val="00603862"/>
    <w:rsid w:val="00604AEB"/>
    <w:rsid w:val="00607068"/>
    <w:rsid w:val="006114E8"/>
    <w:rsid w:val="00612230"/>
    <w:rsid w:val="00615079"/>
    <w:rsid w:val="00615D28"/>
    <w:rsid w:val="006160E8"/>
    <w:rsid w:val="0061625C"/>
    <w:rsid w:val="006223B0"/>
    <w:rsid w:val="006315C2"/>
    <w:rsid w:val="006327C8"/>
    <w:rsid w:val="00640868"/>
    <w:rsid w:val="006415A7"/>
    <w:rsid w:val="00643A5A"/>
    <w:rsid w:val="00644224"/>
    <w:rsid w:val="00645BAD"/>
    <w:rsid w:val="00645C57"/>
    <w:rsid w:val="00651327"/>
    <w:rsid w:val="00654072"/>
    <w:rsid w:val="0065544F"/>
    <w:rsid w:val="00656856"/>
    <w:rsid w:val="00657576"/>
    <w:rsid w:val="0066628F"/>
    <w:rsid w:val="00666906"/>
    <w:rsid w:val="00666F42"/>
    <w:rsid w:val="00667CEB"/>
    <w:rsid w:val="0067308D"/>
    <w:rsid w:val="00673164"/>
    <w:rsid w:val="00677CCA"/>
    <w:rsid w:val="00681B42"/>
    <w:rsid w:val="00683B0F"/>
    <w:rsid w:val="00683E44"/>
    <w:rsid w:val="00687CC7"/>
    <w:rsid w:val="00691355"/>
    <w:rsid w:val="0069304F"/>
    <w:rsid w:val="00694BFC"/>
    <w:rsid w:val="00695FBD"/>
    <w:rsid w:val="006968DF"/>
    <w:rsid w:val="00697FB5"/>
    <w:rsid w:val="006A1EB5"/>
    <w:rsid w:val="006A630A"/>
    <w:rsid w:val="006A7A94"/>
    <w:rsid w:val="006B001F"/>
    <w:rsid w:val="006B0568"/>
    <w:rsid w:val="006B116C"/>
    <w:rsid w:val="006B1B7E"/>
    <w:rsid w:val="006B2249"/>
    <w:rsid w:val="006B4629"/>
    <w:rsid w:val="006B5DD7"/>
    <w:rsid w:val="006B6205"/>
    <w:rsid w:val="006B663A"/>
    <w:rsid w:val="006B6657"/>
    <w:rsid w:val="006C1C89"/>
    <w:rsid w:val="006C1CBF"/>
    <w:rsid w:val="006C3E60"/>
    <w:rsid w:val="006C43FC"/>
    <w:rsid w:val="006C49C7"/>
    <w:rsid w:val="006C4DEB"/>
    <w:rsid w:val="006C6057"/>
    <w:rsid w:val="006D1360"/>
    <w:rsid w:val="006D1819"/>
    <w:rsid w:val="006D231F"/>
    <w:rsid w:val="006D2412"/>
    <w:rsid w:val="006D290D"/>
    <w:rsid w:val="006D3497"/>
    <w:rsid w:val="006D5B04"/>
    <w:rsid w:val="006E1749"/>
    <w:rsid w:val="006E75B8"/>
    <w:rsid w:val="006F1708"/>
    <w:rsid w:val="006F1EC6"/>
    <w:rsid w:val="006F2C49"/>
    <w:rsid w:val="006F39D7"/>
    <w:rsid w:val="006F5148"/>
    <w:rsid w:val="006F6957"/>
    <w:rsid w:val="006F7292"/>
    <w:rsid w:val="006F7B5F"/>
    <w:rsid w:val="00702048"/>
    <w:rsid w:val="0070286B"/>
    <w:rsid w:val="0070372D"/>
    <w:rsid w:val="007044DA"/>
    <w:rsid w:val="00705326"/>
    <w:rsid w:val="00705F80"/>
    <w:rsid w:val="0070701B"/>
    <w:rsid w:val="00710D6D"/>
    <w:rsid w:val="007142AE"/>
    <w:rsid w:val="007158C0"/>
    <w:rsid w:val="00715AA6"/>
    <w:rsid w:val="00716E36"/>
    <w:rsid w:val="00717574"/>
    <w:rsid w:val="00720F6E"/>
    <w:rsid w:val="0072155E"/>
    <w:rsid w:val="00722F93"/>
    <w:rsid w:val="00723D26"/>
    <w:rsid w:val="007248E1"/>
    <w:rsid w:val="00725946"/>
    <w:rsid w:val="00725A32"/>
    <w:rsid w:val="0073020C"/>
    <w:rsid w:val="007319C1"/>
    <w:rsid w:val="00733279"/>
    <w:rsid w:val="00740584"/>
    <w:rsid w:val="00750006"/>
    <w:rsid w:val="00751C26"/>
    <w:rsid w:val="00752A92"/>
    <w:rsid w:val="00754997"/>
    <w:rsid w:val="007549E1"/>
    <w:rsid w:val="00756F68"/>
    <w:rsid w:val="0076042E"/>
    <w:rsid w:val="00760BCC"/>
    <w:rsid w:val="00760DE3"/>
    <w:rsid w:val="00763019"/>
    <w:rsid w:val="00770A40"/>
    <w:rsid w:val="007804EC"/>
    <w:rsid w:val="007814CE"/>
    <w:rsid w:val="00781F2F"/>
    <w:rsid w:val="007837CC"/>
    <w:rsid w:val="00783B47"/>
    <w:rsid w:val="0078496D"/>
    <w:rsid w:val="007A07FD"/>
    <w:rsid w:val="007A12AE"/>
    <w:rsid w:val="007A254F"/>
    <w:rsid w:val="007A4FD8"/>
    <w:rsid w:val="007B1697"/>
    <w:rsid w:val="007B195D"/>
    <w:rsid w:val="007B28B9"/>
    <w:rsid w:val="007B6D35"/>
    <w:rsid w:val="007B7531"/>
    <w:rsid w:val="007C046C"/>
    <w:rsid w:val="007C43B7"/>
    <w:rsid w:val="007C47BC"/>
    <w:rsid w:val="007C4C9E"/>
    <w:rsid w:val="007D12DF"/>
    <w:rsid w:val="007D14BA"/>
    <w:rsid w:val="007D34C4"/>
    <w:rsid w:val="007D4FEC"/>
    <w:rsid w:val="007D5094"/>
    <w:rsid w:val="007D5C7B"/>
    <w:rsid w:val="007D67B9"/>
    <w:rsid w:val="007D74C3"/>
    <w:rsid w:val="007E256E"/>
    <w:rsid w:val="007E2630"/>
    <w:rsid w:val="007E42DB"/>
    <w:rsid w:val="007E4A73"/>
    <w:rsid w:val="007E4E81"/>
    <w:rsid w:val="007E5506"/>
    <w:rsid w:val="007E5EBB"/>
    <w:rsid w:val="007E6D04"/>
    <w:rsid w:val="007F0FF4"/>
    <w:rsid w:val="007F24C8"/>
    <w:rsid w:val="007F2620"/>
    <w:rsid w:val="007F4995"/>
    <w:rsid w:val="0080244C"/>
    <w:rsid w:val="00802AAA"/>
    <w:rsid w:val="00802ACD"/>
    <w:rsid w:val="00804611"/>
    <w:rsid w:val="00806EA8"/>
    <w:rsid w:val="00807034"/>
    <w:rsid w:val="00810BC2"/>
    <w:rsid w:val="00810C73"/>
    <w:rsid w:val="00817452"/>
    <w:rsid w:val="00817C63"/>
    <w:rsid w:val="00817D46"/>
    <w:rsid w:val="008205DC"/>
    <w:rsid w:val="0082265F"/>
    <w:rsid w:val="0082448C"/>
    <w:rsid w:val="00824BF3"/>
    <w:rsid w:val="0082542D"/>
    <w:rsid w:val="00826A8C"/>
    <w:rsid w:val="00827237"/>
    <w:rsid w:val="00827724"/>
    <w:rsid w:val="00831074"/>
    <w:rsid w:val="00831D1A"/>
    <w:rsid w:val="00831E93"/>
    <w:rsid w:val="0083382A"/>
    <w:rsid w:val="008354DC"/>
    <w:rsid w:val="00837A72"/>
    <w:rsid w:val="00842360"/>
    <w:rsid w:val="008424FA"/>
    <w:rsid w:val="00847D5A"/>
    <w:rsid w:val="0085114C"/>
    <w:rsid w:val="00852377"/>
    <w:rsid w:val="00852FF2"/>
    <w:rsid w:val="00857AC1"/>
    <w:rsid w:val="00863093"/>
    <w:rsid w:val="00864437"/>
    <w:rsid w:val="008655A9"/>
    <w:rsid w:val="00866058"/>
    <w:rsid w:val="00866387"/>
    <w:rsid w:val="00870FDE"/>
    <w:rsid w:val="00871DF6"/>
    <w:rsid w:val="00872E6C"/>
    <w:rsid w:val="008818F6"/>
    <w:rsid w:val="008825F4"/>
    <w:rsid w:val="00883FDD"/>
    <w:rsid w:val="00893593"/>
    <w:rsid w:val="00893BB4"/>
    <w:rsid w:val="00895809"/>
    <w:rsid w:val="00896FF4"/>
    <w:rsid w:val="00897DD4"/>
    <w:rsid w:val="008A07A4"/>
    <w:rsid w:val="008B143D"/>
    <w:rsid w:val="008B1993"/>
    <w:rsid w:val="008B500F"/>
    <w:rsid w:val="008B511C"/>
    <w:rsid w:val="008B582A"/>
    <w:rsid w:val="008B5A7F"/>
    <w:rsid w:val="008B714D"/>
    <w:rsid w:val="008B7AE8"/>
    <w:rsid w:val="008C05D6"/>
    <w:rsid w:val="008C0A75"/>
    <w:rsid w:val="008C0D8B"/>
    <w:rsid w:val="008C242D"/>
    <w:rsid w:val="008C2743"/>
    <w:rsid w:val="008C5C17"/>
    <w:rsid w:val="008C5EE1"/>
    <w:rsid w:val="008C78CD"/>
    <w:rsid w:val="008C7DFF"/>
    <w:rsid w:val="008D0E95"/>
    <w:rsid w:val="008D43DB"/>
    <w:rsid w:val="008D5A22"/>
    <w:rsid w:val="008D6F8C"/>
    <w:rsid w:val="008E094B"/>
    <w:rsid w:val="008E1311"/>
    <w:rsid w:val="008E330F"/>
    <w:rsid w:val="008E4106"/>
    <w:rsid w:val="008E50A6"/>
    <w:rsid w:val="008E6B32"/>
    <w:rsid w:val="008F0DD0"/>
    <w:rsid w:val="008F0F12"/>
    <w:rsid w:val="008F19D8"/>
    <w:rsid w:val="008F2503"/>
    <w:rsid w:val="008F2C9A"/>
    <w:rsid w:val="008F715A"/>
    <w:rsid w:val="008F793F"/>
    <w:rsid w:val="008F7CE3"/>
    <w:rsid w:val="008F7D41"/>
    <w:rsid w:val="00900008"/>
    <w:rsid w:val="00900935"/>
    <w:rsid w:val="00902567"/>
    <w:rsid w:val="00904F55"/>
    <w:rsid w:val="009051E3"/>
    <w:rsid w:val="009053A5"/>
    <w:rsid w:val="00905760"/>
    <w:rsid w:val="009061D2"/>
    <w:rsid w:val="00917C0D"/>
    <w:rsid w:val="0092218C"/>
    <w:rsid w:val="0092313E"/>
    <w:rsid w:val="00923EA7"/>
    <w:rsid w:val="009258AD"/>
    <w:rsid w:val="009263EA"/>
    <w:rsid w:val="009318A0"/>
    <w:rsid w:val="00935611"/>
    <w:rsid w:val="009402FC"/>
    <w:rsid w:val="0094229D"/>
    <w:rsid w:val="00942F15"/>
    <w:rsid w:val="00944518"/>
    <w:rsid w:val="009458D6"/>
    <w:rsid w:val="00945BBD"/>
    <w:rsid w:val="0095096E"/>
    <w:rsid w:val="00952275"/>
    <w:rsid w:val="009544A4"/>
    <w:rsid w:val="00956C2B"/>
    <w:rsid w:val="00957A04"/>
    <w:rsid w:val="00965CFE"/>
    <w:rsid w:val="0096615D"/>
    <w:rsid w:val="009756F2"/>
    <w:rsid w:val="00975752"/>
    <w:rsid w:val="009764CB"/>
    <w:rsid w:val="00987E41"/>
    <w:rsid w:val="009910B8"/>
    <w:rsid w:val="0099263D"/>
    <w:rsid w:val="00995295"/>
    <w:rsid w:val="0099696D"/>
    <w:rsid w:val="009A003D"/>
    <w:rsid w:val="009A0E9E"/>
    <w:rsid w:val="009A2ECA"/>
    <w:rsid w:val="009A47C1"/>
    <w:rsid w:val="009A63DD"/>
    <w:rsid w:val="009A6C4C"/>
    <w:rsid w:val="009A758B"/>
    <w:rsid w:val="009A7F1E"/>
    <w:rsid w:val="009B17AC"/>
    <w:rsid w:val="009B3BA0"/>
    <w:rsid w:val="009B4832"/>
    <w:rsid w:val="009C0ADC"/>
    <w:rsid w:val="009C0B7C"/>
    <w:rsid w:val="009C20EF"/>
    <w:rsid w:val="009C3F44"/>
    <w:rsid w:val="009D17FB"/>
    <w:rsid w:val="009D219E"/>
    <w:rsid w:val="009D2451"/>
    <w:rsid w:val="009D40A1"/>
    <w:rsid w:val="009D4598"/>
    <w:rsid w:val="009E23FC"/>
    <w:rsid w:val="009E4091"/>
    <w:rsid w:val="009E59D1"/>
    <w:rsid w:val="009E5B8B"/>
    <w:rsid w:val="009E7CC5"/>
    <w:rsid w:val="009F0CE9"/>
    <w:rsid w:val="009F13E2"/>
    <w:rsid w:val="009F2140"/>
    <w:rsid w:val="009F2B1D"/>
    <w:rsid w:val="009F6E40"/>
    <w:rsid w:val="00A02DE2"/>
    <w:rsid w:val="00A03BFB"/>
    <w:rsid w:val="00A057AE"/>
    <w:rsid w:val="00A07B57"/>
    <w:rsid w:val="00A10891"/>
    <w:rsid w:val="00A11DB2"/>
    <w:rsid w:val="00A11FD8"/>
    <w:rsid w:val="00A12C79"/>
    <w:rsid w:val="00A143E8"/>
    <w:rsid w:val="00A162B6"/>
    <w:rsid w:val="00A16DB8"/>
    <w:rsid w:val="00A17C33"/>
    <w:rsid w:val="00A2035D"/>
    <w:rsid w:val="00A2137A"/>
    <w:rsid w:val="00A26BA3"/>
    <w:rsid w:val="00A26BEB"/>
    <w:rsid w:val="00A27B87"/>
    <w:rsid w:val="00A316B9"/>
    <w:rsid w:val="00A318F7"/>
    <w:rsid w:val="00A32061"/>
    <w:rsid w:val="00A326C5"/>
    <w:rsid w:val="00A3340C"/>
    <w:rsid w:val="00A33442"/>
    <w:rsid w:val="00A36E70"/>
    <w:rsid w:val="00A37B70"/>
    <w:rsid w:val="00A37E4B"/>
    <w:rsid w:val="00A41249"/>
    <w:rsid w:val="00A417E6"/>
    <w:rsid w:val="00A42E1B"/>
    <w:rsid w:val="00A43F34"/>
    <w:rsid w:val="00A442CA"/>
    <w:rsid w:val="00A47328"/>
    <w:rsid w:val="00A5256B"/>
    <w:rsid w:val="00A547E3"/>
    <w:rsid w:val="00A56999"/>
    <w:rsid w:val="00A5753D"/>
    <w:rsid w:val="00A60000"/>
    <w:rsid w:val="00A61B0A"/>
    <w:rsid w:val="00A651D6"/>
    <w:rsid w:val="00A678D7"/>
    <w:rsid w:val="00A7008C"/>
    <w:rsid w:val="00A72103"/>
    <w:rsid w:val="00A72395"/>
    <w:rsid w:val="00A72E9C"/>
    <w:rsid w:val="00A73A91"/>
    <w:rsid w:val="00A73E82"/>
    <w:rsid w:val="00A754F2"/>
    <w:rsid w:val="00A76E83"/>
    <w:rsid w:val="00A8463A"/>
    <w:rsid w:val="00A84897"/>
    <w:rsid w:val="00A86926"/>
    <w:rsid w:val="00A87850"/>
    <w:rsid w:val="00A9230B"/>
    <w:rsid w:val="00A92FCC"/>
    <w:rsid w:val="00A94F2E"/>
    <w:rsid w:val="00A97AE4"/>
    <w:rsid w:val="00AA1B8E"/>
    <w:rsid w:val="00AA255A"/>
    <w:rsid w:val="00AA2DE3"/>
    <w:rsid w:val="00AA53D9"/>
    <w:rsid w:val="00AA58FA"/>
    <w:rsid w:val="00AA6674"/>
    <w:rsid w:val="00AA67C0"/>
    <w:rsid w:val="00AB5154"/>
    <w:rsid w:val="00AB5AFA"/>
    <w:rsid w:val="00AB7D8C"/>
    <w:rsid w:val="00AC0A2D"/>
    <w:rsid w:val="00AC2471"/>
    <w:rsid w:val="00AC27F9"/>
    <w:rsid w:val="00AC366F"/>
    <w:rsid w:val="00AC4BE4"/>
    <w:rsid w:val="00AD0E26"/>
    <w:rsid w:val="00AD1735"/>
    <w:rsid w:val="00AD1C90"/>
    <w:rsid w:val="00AD1C95"/>
    <w:rsid w:val="00AD2483"/>
    <w:rsid w:val="00AD319D"/>
    <w:rsid w:val="00AD3EA3"/>
    <w:rsid w:val="00AD4B94"/>
    <w:rsid w:val="00AD5594"/>
    <w:rsid w:val="00AD76B5"/>
    <w:rsid w:val="00AE241E"/>
    <w:rsid w:val="00AE378D"/>
    <w:rsid w:val="00AE390D"/>
    <w:rsid w:val="00AF14D9"/>
    <w:rsid w:val="00AF1987"/>
    <w:rsid w:val="00AF2A2E"/>
    <w:rsid w:val="00AF5F05"/>
    <w:rsid w:val="00AF6B21"/>
    <w:rsid w:val="00AF6F97"/>
    <w:rsid w:val="00B00C52"/>
    <w:rsid w:val="00B02B97"/>
    <w:rsid w:val="00B0464E"/>
    <w:rsid w:val="00B054A8"/>
    <w:rsid w:val="00B06158"/>
    <w:rsid w:val="00B06F13"/>
    <w:rsid w:val="00B1243B"/>
    <w:rsid w:val="00B127A8"/>
    <w:rsid w:val="00B1287B"/>
    <w:rsid w:val="00B13BFF"/>
    <w:rsid w:val="00B14066"/>
    <w:rsid w:val="00B14CED"/>
    <w:rsid w:val="00B165AE"/>
    <w:rsid w:val="00B2176F"/>
    <w:rsid w:val="00B23D25"/>
    <w:rsid w:val="00B2446D"/>
    <w:rsid w:val="00B2480A"/>
    <w:rsid w:val="00B25349"/>
    <w:rsid w:val="00B31B6C"/>
    <w:rsid w:val="00B33B80"/>
    <w:rsid w:val="00B34E00"/>
    <w:rsid w:val="00B40036"/>
    <w:rsid w:val="00B42803"/>
    <w:rsid w:val="00B42AC9"/>
    <w:rsid w:val="00B44757"/>
    <w:rsid w:val="00B45602"/>
    <w:rsid w:val="00B50DB3"/>
    <w:rsid w:val="00B5327D"/>
    <w:rsid w:val="00B55854"/>
    <w:rsid w:val="00B5660F"/>
    <w:rsid w:val="00B56CBC"/>
    <w:rsid w:val="00B5749A"/>
    <w:rsid w:val="00B658A2"/>
    <w:rsid w:val="00B725B6"/>
    <w:rsid w:val="00B8769C"/>
    <w:rsid w:val="00B879E5"/>
    <w:rsid w:val="00B90951"/>
    <w:rsid w:val="00B926D5"/>
    <w:rsid w:val="00B93981"/>
    <w:rsid w:val="00B93AED"/>
    <w:rsid w:val="00B95697"/>
    <w:rsid w:val="00B96838"/>
    <w:rsid w:val="00B97251"/>
    <w:rsid w:val="00BA047C"/>
    <w:rsid w:val="00BA0BBE"/>
    <w:rsid w:val="00BA361E"/>
    <w:rsid w:val="00BA3A4B"/>
    <w:rsid w:val="00BA464B"/>
    <w:rsid w:val="00BA475F"/>
    <w:rsid w:val="00BA59C4"/>
    <w:rsid w:val="00BA709E"/>
    <w:rsid w:val="00BA72CD"/>
    <w:rsid w:val="00BB06E3"/>
    <w:rsid w:val="00BB35A2"/>
    <w:rsid w:val="00BB3CA7"/>
    <w:rsid w:val="00BB618D"/>
    <w:rsid w:val="00BC1B29"/>
    <w:rsid w:val="00BC1BE2"/>
    <w:rsid w:val="00BC1E29"/>
    <w:rsid w:val="00BC2D5C"/>
    <w:rsid w:val="00BC3FDC"/>
    <w:rsid w:val="00BD00DA"/>
    <w:rsid w:val="00BD2293"/>
    <w:rsid w:val="00BD2A92"/>
    <w:rsid w:val="00BD3E4A"/>
    <w:rsid w:val="00BD48FF"/>
    <w:rsid w:val="00BD5BA0"/>
    <w:rsid w:val="00BD650D"/>
    <w:rsid w:val="00BE05F5"/>
    <w:rsid w:val="00BE06C5"/>
    <w:rsid w:val="00BE143E"/>
    <w:rsid w:val="00BE3C6C"/>
    <w:rsid w:val="00BE445F"/>
    <w:rsid w:val="00BE747C"/>
    <w:rsid w:val="00BF167B"/>
    <w:rsid w:val="00BF1A20"/>
    <w:rsid w:val="00BF44A1"/>
    <w:rsid w:val="00BF5514"/>
    <w:rsid w:val="00BF607D"/>
    <w:rsid w:val="00C0385D"/>
    <w:rsid w:val="00C05FC8"/>
    <w:rsid w:val="00C060F0"/>
    <w:rsid w:val="00C0676B"/>
    <w:rsid w:val="00C10491"/>
    <w:rsid w:val="00C10AE4"/>
    <w:rsid w:val="00C17F32"/>
    <w:rsid w:val="00C20E00"/>
    <w:rsid w:val="00C3017E"/>
    <w:rsid w:val="00C3138D"/>
    <w:rsid w:val="00C331EC"/>
    <w:rsid w:val="00C33B24"/>
    <w:rsid w:val="00C33D7A"/>
    <w:rsid w:val="00C37B93"/>
    <w:rsid w:val="00C42F46"/>
    <w:rsid w:val="00C44117"/>
    <w:rsid w:val="00C455A6"/>
    <w:rsid w:val="00C46188"/>
    <w:rsid w:val="00C500B2"/>
    <w:rsid w:val="00C50624"/>
    <w:rsid w:val="00C50FC4"/>
    <w:rsid w:val="00C51366"/>
    <w:rsid w:val="00C5138D"/>
    <w:rsid w:val="00C51C45"/>
    <w:rsid w:val="00C548B4"/>
    <w:rsid w:val="00C57ABB"/>
    <w:rsid w:val="00C61FB4"/>
    <w:rsid w:val="00C62029"/>
    <w:rsid w:val="00C62872"/>
    <w:rsid w:val="00C64CB6"/>
    <w:rsid w:val="00C70D7F"/>
    <w:rsid w:val="00C735D7"/>
    <w:rsid w:val="00C74348"/>
    <w:rsid w:val="00C80AB8"/>
    <w:rsid w:val="00C81549"/>
    <w:rsid w:val="00C81A9E"/>
    <w:rsid w:val="00C9170A"/>
    <w:rsid w:val="00C93431"/>
    <w:rsid w:val="00C93CB0"/>
    <w:rsid w:val="00CA3DC0"/>
    <w:rsid w:val="00CA6BB7"/>
    <w:rsid w:val="00CA6DFA"/>
    <w:rsid w:val="00CB2760"/>
    <w:rsid w:val="00CB365D"/>
    <w:rsid w:val="00CB3C9F"/>
    <w:rsid w:val="00CB45F5"/>
    <w:rsid w:val="00CB666E"/>
    <w:rsid w:val="00CB77D8"/>
    <w:rsid w:val="00CB7FFC"/>
    <w:rsid w:val="00CC2E16"/>
    <w:rsid w:val="00CC4A2D"/>
    <w:rsid w:val="00CD0A5C"/>
    <w:rsid w:val="00CD2E42"/>
    <w:rsid w:val="00CD5AF4"/>
    <w:rsid w:val="00CE0AE2"/>
    <w:rsid w:val="00CE1C88"/>
    <w:rsid w:val="00CE2EE5"/>
    <w:rsid w:val="00CE4968"/>
    <w:rsid w:val="00CE69A1"/>
    <w:rsid w:val="00CE76EF"/>
    <w:rsid w:val="00CF0E3F"/>
    <w:rsid w:val="00CF19F6"/>
    <w:rsid w:val="00CF419A"/>
    <w:rsid w:val="00CF457C"/>
    <w:rsid w:val="00CF493D"/>
    <w:rsid w:val="00CF5B85"/>
    <w:rsid w:val="00CF6D92"/>
    <w:rsid w:val="00CF75C6"/>
    <w:rsid w:val="00D00B77"/>
    <w:rsid w:val="00D024CB"/>
    <w:rsid w:val="00D02DA4"/>
    <w:rsid w:val="00D02EA5"/>
    <w:rsid w:val="00D0633C"/>
    <w:rsid w:val="00D10EC7"/>
    <w:rsid w:val="00D11DF4"/>
    <w:rsid w:val="00D13A60"/>
    <w:rsid w:val="00D13B69"/>
    <w:rsid w:val="00D16141"/>
    <w:rsid w:val="00D16ABB"/>
    <w:rsid w:val="00D1742C"/>
    <w:rsid w:val="00D2147D"/>
    <w:rsid w:val="00D26905"/>
    <w:rsid w:val="00D27F16"/>
    <w:rsid w:val="00D311EA"/>
    <w:rsid w:val="00D3166F"/>
    <w:rsid w:val="00D31BF2"/>
    <w:rsid w:val="00D321A0"/>
    <w:rsid w:val="00D4160D"/>
    <w:rsid w:val="00D41AA1"/>
    <w:rsid w:val="00D42056"/>
    <w:rsid w:val="00D425E9"/>
    <w:rsid w:val="00D4537B"/>
    <w:rsid w:val="00D45465"/>
    <w:rsid w:val="00D53D3C"/>
    <w:rsid w:val="00D53F9A"/>
    <w:rsid w:val="00D56DCA"/>
    <w:rsid w:val="00D57B0E"/>
    <w:rsid w:val="00D602A6"/>
    <w:rsid w:val="00D6413F"/>
    <w:rsid w:val="00D646EB"/>
    <w:rsid w:val="00D64C0C"/>
    <w:rsid w:val="00D6659B"/>
    <w:rsid w:val="00D718C5"/>
    <w:rsid w:val="00D7241B"/>
    <w:rsid w:val="00D7271C"/>
    <w:rsid w:val="00D72A1D"/>
    <w:rsid w:val="00D744D5"/>
    <w:rsid w:val="00D80571"/>
    <w:rsid w:val="00D81818"/>
    <w:rsid w:val="00D82402"/>
    <w:rsid w:val="00D828F0"/>
    <w:rsid w:val="00D83ED6"/>
    <w:rsid w:val="00D86537"/>
    <w:rsid w:val="00D8743C"/>
    <w:rsid w:val="00D90A68"/>
    <w:rsid w:val="00D9176B"/>
    <w:rsid w:val="00DA0334"/>
    <w:rsid w:val="00DA08C6"/>
    <w:rsid w:val="00DA12A4"/>
    <w:rsid w:val="00DA2645"/>
    <w:rsid w:val="00DA264D"/>
    <w:rsid w:val="00DA3EBB"/>
    <w:rsid w:val="00DB01F7"/>
    <w:rsid w:val="00DC25D7"/>
    <w:rsid w:val="00DC2AEE"/>
    <w:rsid w:val="00DC41C5"/>
    <w:rsid w:val="00DC4FE5"/>
    <w:rsid w:val="00DC53CB"/>
    <w:rsid w:val="00DC583F"/>
    <w:rsid w:val="00DC7B25"/>
    <w:rsid w:val="00DD2EDE"/>
    <w:rsid w:val="00DD3638"/>
    <w:rsid w:val="00DD40C8"/>
    <w:rsid w:val="00DD569A"/>
    <w:rsid w:val="00DD64A0"/>
    <w:rsid w:val="00DE1621"/>
    <w:rsid w:val="00DE4789"/>
    <w:rsid w:val="00DE7CFA"/>
    <w:rsid w:val="00DE7E68"/>
    <w:rsid w:val="00E017D1"/>
    <w:rsid w:val="00E033A1"/>
    <w:rsid w:val="00E0402A"/>
    <w:rsid w:val="00E0423A"/>
    <w:rsid w:val="00E0471A"/>
    <w:rsid w:val="00E073E7"/>
    <w:rsid w:val="00E108A0"/>
    <w:rsid w:val="00E14028"/>
    <w:rsid w:val="00E15411"/>
    <w:rsid w:val="00E15F8A"/>
    <w:rsid w:val="00E2090D"/>
    <w:rsid w:val="00E25ED0"/>
    <w:rsid w:val="00E31BD4"/>
    <w:rsid w:val="00E32CC2"/>
    <w:rsid w:val="00E3339F"/>
    <w:rsid w:val="00E33C4F"/>
    <w:rsid w:val="00E34D5D"/>
    <w:rsid w:val="00E432E3"/>
    <w:rsid w:val="00E435CA"/>
    <w:rsid w:val="00E45079"/>
    <w:rsid w:val="00E46D9C"/>
    <w:rsid w:val="00E47263"/>
    <w:rsid w:val="00E47F30"/>
    <w:rsid w:val="00E51CE7"/>
    <w:rsid w:val="00E51EDE"/>
    <w:rsid w:val="00E60243"/>
    <w:rsid w:val="00E63050"/>
    <w:rsid w:val="00E670A8"/>
    <w:rsid w:val="00E71972"/>
    <w:rsid w:val="00E740B4"/>
    <w:rsid w:val="00E75823"/>
    <w:rsid w:val="00E75D54"/>
    <w:rsid w:val="00E8249C"/>
    <w:rsid w:val="00E83475"/>
    <w:rsid w:val="00E8445C"/>
    <w:rsid w:val="00E87293"/>
    <w:rsid w:val="00E878FE"/>
    <w:rsid w:val="00E91E41"/>
    <w:rsid w:val="00E9258E"/>
    <w:rsid w:val="00E92D3F"/>
    <w:rsid w:val="00E944FB"/>
    <w:rsid w:val="00EA0301"/>
    <w:rsid w:val="00EA375A"/>
    <w:rsid w:val="00EA56DA"/>
    <w:rsid w:val="00EA7607"/>
    <w:rsid w:val="00EB08AA"/>
    <w:rsid w:val="00EB0A3B"/>
    <w:rsid w:val="00EB1119"/>
    <w:rsid w:val="00EB2157"/>
    <w:rsid w:val="00EB2AF5"/>
    <w:rsid w:val="00EB3EE4"/>
    <w:rsid w:val="00EB623D"/>
    <w:rsid w:val="00EC285F"/>
    <w:rsid w:val="00EC2D93"/>
    <w:rsid w:val="00EC36E3"/>
    <w:rsid w:val="00EC40EB"/>
    <w:rsid w:val="00ED0096"/>
    <w:rsid w:val="00ED3F9F"/>
    <w:rsid w:val="00ED5F99"/>
    <w:rsid w:val="00ED782D"/>
    <w:rsid w:val="00EE0CA4"/>
    <w:rsid w:val="00EE5A15"/>
    <w:rsid w:val="00EE5D2F"/>
    <w:rsid w:val="00EF1292"/>
    <w:rsid w:val="00EF18F9"/>
    <w:rsid w:val="00EF6FB4"/>
    <w:rsid w:val="00F00381"/>
    <w:rsid w:val="00F02615"/>
    <w:rsid w:val="00F0275B"/>
    <w:rsid w:val="00F0491A"/>
    <w:rsid w:val="00F057F0"/>
    <w:rsid w:val="00F10959"/>
    <w:rsid w:val="00F112A1"/>
    <w:rsid w:val="00F11D78"/>
    <w:rsid w:val="00F11E64"/>
    <w:rsid w:val="00F11EBA"/>
    <w:rsid w:val="00F15DE7"/>
    <w:rsid w:val="00F16C60"/>
    <w:rsid w:val="00F17AD4"/>
    <w:rsid w:val="00F23A4E"/>
    <w:rsid w:val="00F24602"/>
    <w:rsid w:val="00F307C7"/>
    <w:rsid w:val="00F320E2"/>
    <w:rsid w:val="00F40BA9"/>
    <w:rsid w:val="00F40F73"/>
    <w:rsid w:val="00F455C3"/>
    <w:rsid w:val="00F51296"/>
    <w:rsid w:val="00F51650"/>
    <w:rsid w:val="00F52640"/>
    <w:rsid w:val="00F52818"/>
    <w:rsid w:val="00F5471B"/>
    <w:rsid w:val="00F5629D"/>
    <w:rsid w:val="00F63C4E"/>
    <w:rsid w:val="00F67093"/>
    <w:rsid w:val="00F71255"/>
    <w:rsid w:val="00F72123"/>
    <w:rsid w:val="00F749E5"/>
    <w:rsid w:val="00F766B7"/>
    <w:rsid w:val="00F802F7"/>
    <w:rsid w:val="00F80EF0"/>
    <w:rsid w:val="00F8368C"/>
    <w:rsid w:val="00F86814"/>
    <w:rsid w:val="00F90650"/>
    <w:rsid w:val="00F94072"/>
    <w:rsid w:val="00F97636"/>
    <w:rsid w:val="00FA4C5B"/>
    <w:rsid w:val="00FA76F1"/>
    <w:rsid w:val="00FB493D"/>
    <w:rsid w:val="00FB7FA9"/>
    <w:rsid w:val="00FC2815"/>
    <w:rsid w:val="00FD014A"/>
    <w:rsid w:val="00FD1FA7"/>
    <w:rsid w:val="00FD36EA"/>
    <w:rsid w:val="00FD556D"/>
    <w:rsid w:val="00FD663E"/>
    <w:rsid w:val="00FD7A2C"/>
    <w:rsid w:val="00FE3AEF"/>
    <w:rsid w:val="00FF0514"/>
    <w:rsid w:val="00FF0BA3"/>
    <w:rsid w:val="00FF1721"/>
    <w:rsid w:val="00FF2011"/>
    <w:rsid w:val="00FF31F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60B91"/>
  <w15:docId w15:val="{F1FB32E9-9D37-4658-A103-472FC0C0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12A"/>
    <w:rPr>
      <w:sz w:val="22"/>
      <w:szCs w:val="22"/>
    </w:rPr>
  </w:style>
  <w:style w:type="paragraph" w:customStyle="1" w:styleId="p1">
    <w:name w:val="p1"/>
    <w:basedOn w:val="Normal"/>
    <w:rsid w:val="001C712A"/>
    <w:pPr>
      <w:jc w:val="center"/>
    </w:pPr>
    <w:rPr>
      <w:sz w:val="22"/>
      <w:szCs w:val="22"/>
    </w:rPr>
  </w:style>
  <w:style w:type="paragraph" w:customStyle="1" w:styleId="p2">
    <w:name w:val="p2"/>
    <w:basedOn w:val="Normal"/>
    <w:rsid w:val="001C712A"/>
    <w:rPr>
      <w:sz w:val="18"/>
      <w:szCs w:val="18"/>
    </w:rPr>
  </w:style>
  <w:style w:type="paragraph" w:customStyle="1" w:styleId="msohead">
    <w:name w:val="msohead"/>
    <w:basedOn w:val="Normal"/>
    <w:rsid w:val="001C712A"/>
    <w:rPr>
      <w:sz w:val="22"/>
      <w:szCs w:val="22"/>
    </w:rPr>
  </w:style>
  <w:style w:type="table" w:styleId="TableGrid">
    <w:name w:val="Table Grid"/>
    <w:basedOn w:val="TableNormal"/>
    <w:uiPriority w:val="59"/>
    <w:rsid w:val="0005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2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D1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D1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F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355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55E"/>
    <w:rPr>
      <w:color w:val="954F72"/>
      <w:u w:val="single"/>
    </w:rPr>
  </w:style>
  <w:style w:type="paragraph" w:customStyle="1" w:styleId="msonormal0">
    <w:name w:val="msonormal"/>
    <w:basedOn w:val="Normal"/>
    <w:rsid w:val="0036355E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3635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9">
    <w:name w:val="xl69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0">
    <w:name w:val="xl70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1">
    <w:name w:val="xl71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3">
    <w:name w:val="xl73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5">
    <w:name w:val="xl75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6">
    <w:name w:val="xl76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6000" w:fill="7F6000"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8">
    <w:name w:val="xl78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36355E"/>
    <w:pPr>
      <w:shd w:val="clear" w:color="FFFFFF" w:fill="FFFFFF"/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xl82">
    <w:name w:val="xl82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5F06" w:fill="B45F06"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231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13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1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2048</Words>
  <Characters>11676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RUSSIA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Alexandra Blinova</cp:lastModifiedBy>
  <cp:revision>357</cp:revision>
  <cp:lastPrinted>2019-06-02T06:59:00Z</cp:lastPrinted>
  <dcterms:created xsi:type="dcterms:W3CDTF">2018-10-15T11:19:00Z</dcterms:created>
  <dcterms:modified xsi:type="dcterms:W3CDTF">2020-03-01T07:15:00Z</dcterms:modified>
</cp:coreProperties>
</file>