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81D98" w14:textId="6998241D" w:rsidR="001C19AC" w:rsidRPr="00201B24" w:rsidRDefault="00E878FE" w:rsidP="00E878FE">
      <w:pPr>
        <w:pStyle w:val="p1"/>
        <w:rPr>
          <w:b/>
          <w:sz w:val="18"/>
          <w:szCs w:val="18"/>
        </w:rPr>
      </w:pPr>
      <w:r w:rsidRPr="00201B24">
        <w:rPr>
          <w:b/>
          <w:sz w:val="18"/>
          <w:szCs w:val="18"/>
        </w:rPr>
        <w:t xml:space="preserve">Протокол </w:t>
      </w:r>
      <w:r w:rsidR="001C19AC" w:rsidRPr="00201B24">
        <w:rPr>
          <w:b/>
          <w:sz w:val="18"/>
          <w:szCs w:val="18"/>
        </w:rPr>
        <w:t>от 01.0</w:t>
      </w:r>
      <w:r w:rsidR="00920FFF" w:rsidRPr="005D5F7F">
        <w:rPr>
          <w:b/>
          <w:sz w:val="18"/>
          <w:szCs w:val="18"/>
        </w:rPr>
        <w:t>3</w:t>
      </w:r>
      <w:r w:rsidR="001C19AC" w:rsidRPr="00201B24">
        <w:rPr>
          <w:b/>
          <w:sz w:val="18"/>
          <w:szCs w:val="18"/>
        </w:rPr>
        <w:t>.20</w:t>
      </w:r>
      <w:r w:rsidR="00920FFF" w:rsidRPr="005D5F7F">
        <w:rPr>
          <w:b/>
          <w:sz w:val="18"/>
          <w:szCs w:val="18"/>
        </w:rPr>
        <w:t>20</w:t>
      </w:r>
      <w:r w:rsidR="001C19AC" w:rsidRPr="00201B24">
        <w:rPr>
          <w:b/>
          <w:sz w:val="18"/>
          <w:szCs w:val="18"/>
        </w:rPr>
        <w:t xml:space="preserve"> г. </w:t>
      </w:r>
    </w:p>
    <w:p w14:paraId="75D422A3" w14:textId="77777777" w:rsidR="000E6482" w:rsidRDefault="00E878FE" w:rsidP="00E878FE">
      <w:pPr>
        <w:pStyle w:val="p1"/>
        <w:rPr>
          <w:b/>
          <w:sz w:val="18"/>
          <w:szCs w:val="18"/>
        </w:rPr>
      </w:pPr>
      <w:r w:rsidRPr="00201B24">
        <w:rPr>
          <w:b/>
          <w:sz w:val="18"/>
          <w:szCs w:val="18"/>
        </w:rPr>
        <w:t xml:space="preserve">общего </w:t>
      </w:r>
      <w:r w:rsidR="004C126F" w:rsidRPr="004C126F">
        <w:rPr>
          <w:b/>
          <w:sz w:val="18"/>
          <w:szCs w:val="18"/>
        </w:rPr>
        <w:t xml:space="preserve">внеочередного очно-заочного </w:t>
      </w:r>
      <w:r w:rsidRPr="00201B24">
        <w:rPr>
          <w:b/>
          <w:sz w:val="18"/>
          <w:szCs w:val="18"/>
        </w:rPr>
        <w:t xml:space="preserve">собрания собственников помещений </w:t>
      </w:r>
    </w:p>
    <w:p w14:paraId="6641BFEC" w14:textId="77777777" w:rsidR="00E878FE" w:rsidRPr="00201B24" w:rsidRDefault="00E878FE" w:rsidP="00E878FE">
      <w:pPr>
        <w:pStyle w:val="p1"/>
        <w:rPr>
          <w:b/>
          <w:sz w:val="18"/>
          <w:szCs w:val="18"/>
        </w:rPr>
      </w:pPr>
      <w:r w:rsidRPr="00201B24">
        <w:rPr>
          <w:b/>
          <w:sz w:val="18"/>
          <w:szCs w:val="18"/>
        </w:rPr>
        <w:t>в многоквартирном доме</w:t>
      </w:r>
      <w:r w:rsidR="000E6482">
        <w:rPr>
          <w:b/>
          <w:sz w:val="18"/>
          <w:szCs w:val="18"/>
        </w:rPr>
        <w:t xml:space="preserve"> </w:t>
      </w:r>
      <w:r w:rsidR="001C19AC" w:rsidRPr="00201B24">
        <w:rPr>
          <w:b/>
          <w:sz w:val="18"/>
          <w:szCs w:val="18"/>
        </w:rPr>
        <w:t>по адресу г. Новосибирск, ул. Николаева, д.18</w:t>
      </w:r>
    </w:p>
    <w:p w14:paraId="036CB28E" w14:textId="77777777" w:rsidR="00E878FE" w:rsidRPr="00201B24" w:rsidRDefault="00E878FE" w:rsidP="00E878FE">
      <w:pPr>
        <w:pStyle w:val="p1"/>
        <w:jc w:val="left"/>
        <w:rPr>
          <w:sz w:val="18"/>
          <w:szCs w:val="18"/>
        </w:rPr>
      </w:pPr>
    </w:p>
    <w:p w14:paraId="7C0AA1B0" w14:textId="26448E81" w:rsidR="00E878FE" w:rsidRPr="00201B24" w:rsidRDefault="00522D19" w:rsidP="00E878FE">
      <w:pPr>
        <w:pStyle w:val="p1"/>
        <w:jc w:val="left"/>
        <w:rPr>
          <w:sz w:val="18"/>
          <w:szCs w:val="18"/>
        </w:rPr>
      </w:pPr>
      <w:r w:rsidRPr="00201B24">
        <w:rPr>
          <w:b/>
          <w:sz w:val="18"/>
          <w:szCs w:val="18"/>
        </w:rPr>
        <w:t>Дата общего собрания</w:t>
      </w:r>
      <w:r w:rsidRPr="00201B24">
        <w:rPr>
          <w:sz w:val="18"/>
          <w:szCs w:val="18"/>
        </w:rPr>
        <w:t xml:space="preserve">: с </w:t>
      </w:r>
      <w:r w:rsidRPr="00201B24">
        <w:rPr>
          <w:bCs/>
          <w:iCs/>
          <w:sz w:val="18"/>
          <w:szCs w:val="18"/>
        </w:rPr>
        <w:t>«</w:t>
      </w:r>
      <w:r w:rsidR="00920FFF" w:rsidRPr="00920FFF">
        <w:rPr>
          <w:bCs/>
          <w:iCs/>
          <w:sz w:val="18"/>
          <w:szCs w:val="18"/>
        </w:rPr>
        <w:t>04</w:t>
      </w:r>
      <w:r w:rsidRPr="00201B24">
        <w:rPr>
          <w:bCs/>
          <w:iCs/>
          <w:sz w:val="18"/>
          <w:szCs w:val="18"/>
        </w:rPr>
        <w:t xml:space="preserve">» </w:t>
      </w:r>
      <w:r w:rsidR="00920FFF">
        <w:rPr>
          <w:bCs/>
          <w:iCs/>
          <w:sz w:val="18"/>
          <w:szCs w:val="18"/>
        </w:rPr>
        <w:t>января</w:t>
      </w:r>
      <w:r w:rsidR="006B116C" w:rsidRPr="00201B24">
        <w:rPr>
          <w:bCs/>
          <w:iCs/>
          <w:sz w:val="18"/>
          <w:szCs w:val="18"/>
        </w:rPr>
        <w:t xml:space="preserve"> </w:t>
      </w:r>
      <w:r w:rsidRPr="00201B24">
        <w:rPr>
          <w:bCs/>
          <w:iCs/>
          <w:sz w:val="18"/>
          <w:szCs w:val="18"/>
        </w:rPr>
        <w:t>20</w:t>
      </w:r>
      <w:r w:rsidR="00920FFF">
        <w:rPr>
          <w:bCs/>
          <w:iCs/>
          <w:sz w:val="18"/>
          <w:szCs w:val="18"/>
        </w:rPr>
        <w:t>20</w:t>
      </w:r>
      <w:r w:rsidRPr="00201B24">
        <w:rPr>
          <w:bCs/>
          <w:iCs/>
          <w:sz w:val="18"/>
          <w:szCs w:val="18"/>
        </w:rPr>
        <w:t xml:space="preserve"> г. в </w:t>
      </w:r>
      <w:r w:rsidR="006B116C" w:rsidRPr="00201B24">
        <w:rPr>
          <w:bCs/>
          <w:iCs/>
          <w:sz w:val="18"/>
          <w:szCs w:val="18"/>
        </w:rPr>
        <w:t>1</w:t>
      </w:r>
      <w:r w:rsidR="00920FFF">
        <w:rPr>
          <w:bCs/>
          <w:iCs/>
          <w:sz w:val="18"/>
          <w:szCs w:val="18"/>
        </w:rPr>
        <w:t>8</w:t>
      </w:r>
      <w:r w:rsidRPr="00201B24">
        <w:rPr>
          <w:bCs/>
          <w:iCs/>
          <w:sz w:val="18"/>
          <w:szCs w:val="18"/>
        </w:rPr>
        <w:t>:</w:t>
      </w:r>
      <w:r w:rsidR="006B116C" w:rsidRPr="00201B24">
        <w:rPr>
          <w:bCs/>
          <w:iCs/>
          <w:sz w:val="18"/>
          <w:szCs w:val="18"/>
        </w:rPr>
        <w:t>0</w:t>
      </w:r>
      <w:r w:rsidRPr="00201B24">
        <w:rPr>
          <w:bCs/>
          <w:iCs/>
          <w:sz w:val="18"/>
          <w:szCs w:val="18"/>
        </w:rPr>
        <w:t>0 по «</w:t>
      </w:r>
      <w:r w:rsidR="00920FFF">
        <w:rPr>
          <w:bCs/>
          <w:iCs/>
          <w:sz w:val="18"/>
          <w:szCs w:val="18"/>
        </w:rPr>
        <w:t>29</w:t>
      </w:r>
      <w:r w:rsidRPr="00201B24">
        <w:rPr>
          <w:bCs/>
          <w:iCs/>
          <w:sz w:val="18"/>
          <w:szCs w:val="18"/>
        </w:rPr>
        <w:t xml:space="preserve">» </w:t>
      </w:r>
      <w:r w:rsidR="00920FFF">
        <w:rPr>
          <w:bCs/>
          <w:iCs/>
          <w:sz w:val="18"/>
          <w:szCs w:val="18"/>
        </w:rPr>
        <w:t>февраля</w:t>
      </w:r>
      <w:r w:rsidR="006B116C" w:rsidRPr="00201B24">
        <w:rPr>
          <w:bCs/>
          <w:iCs/>
          <w:sz w:val="18"/>
          <w:szCs w:val="18"/>
        </w:rPr>
        <w:t xml:space="preserve"> </w:t>
      </w:r>
      <w:r w:rsidRPr="00201B24">
        <w:rPr>
          <w:bCs/>
          <w:iCs/>
          <w:sz w:val="18"/>
          <w:szCs w:val="18"/>
        </w:rPr>
        <w:t>20</w:t>
      </w:r>
      <w:r w:rsidR="00920FFF">
        <w:rPr>
          <w:bCs/>
          <w:iCs/>
          <w:sz w:val="18"/>
          <w:szCs w:val="18"/>
        </w:rPr>
        <w:t>20</w:t>
      </w:r>
      <w:r w:rsidRPr="00201B24">
        <w:rPr>
          <w:bCs/>
          <w:iCs/>
          <w:sz w:val="18"/>
          <w:szCs w:val="18"/>
        </w:rPr>
        <w:t xml:space="preserve"> г.</w:t>
      </w:r>
    </w:p>
    <w:p w14:paraId="3EE9CE4E" w14:textId="77777777" w:rsidR="00333A84" w:rsidRDefault="00522D19" w:rsidP="00E878FE">
      <w:pPr>
        <w:pStyle w:val="p1"/>
        <w:jc w:val="left"/>
        <w:rPr>
          <w:sz w:val="18"/>
          <w:szCs w:val="18"/>
        </w:rPr>
      </w:pPr>
      <w:r w:rsidRPr="00201B24">
        <w:rPr>
          <w:b/>
          <w:sz w:val="18"/>
          <w:szCs w:val="18"/>
        </w:rPr>
        <w:t>Место проведения общего собрания</w:t>
      </w:r>
      <w:r w:rsidRPr="00201B24">
        <w:rPr>
          <w:sz w:val="18"/>
          <w:szCs w:val="18"/>
        </w:rPr>
        <w:t xml:space="preserve">: </w:t>
      </w:r>
    </w:p>
    <w:p w14:paraId="2A9C596F" w14:textId="29885184" w:rsidR="00333A84" w:rsidRDefault="00333A84" w:rsidP="00B23D25">
      <w:pPr>
        <w:pStyle w:val="p1"/>
        <w:numPr>
          <w:ilvl w:val="0"/>
          <w:numId w:val="9"/>
        </w:numPr>
        <w:ind w:left="709" w:hanging="425"/>
        <w:jc w:val="left"/>
        <w:rPr>
          <w:sz w:val="18"/>
          <w:szCs w:val="18"/>
        </w:rPr>
      </w:pPr>
      <w:r w:rsidRPr="00333A84">
        <w:rPr>
          <w:sz w:val="18"/>
          <w:szCs w:val="18"/>
        </w:rPr>
        <w:t xml:space="preserve">Очная часть собрания </w:t>
      </w:r>
      <w:r>
        <w:rPr>
          <w:sz w:val="18"/>
          <w:szCs w:val="18"/>
        </w:rPr>
        <w:t>состоялась</w:t>
      </w:r>
      <w:r w:rsidRPr="00333A84">
        <w:rPr>
          <w:sz w:val="18"/>
          <w:szCs w:val="18"/>
        </w:rPr>
        <w:t xml:space="preserve"> «</w:t>
      </w:r>
      <w:r w:rsidR="00920FFF">
        <w:rPr>
          <w:sz w:val="18"/>
          <w:szCs w:val="18"/>
        </w:rPr>
        <w:t>04</w:t>
      </w:r>
      <w:r w:rsidRPr="00333A84">
        <w:rPr>
          <w:sz w:val="18"/>
          <w:szCs w:val="18"/>
        </w:rPr>
        <w:t xml:space="preserve">» </w:t>
      </w:r>
      <w:r w:rsidR="00920FFF">
        <w:rPr>
          <w:bCs/>
          <w:iCs/>
          <w:sz w:val="18"/>
          <w:szCs w:val="18"/>
        </w:rPr>
        <w:t>января</w:t>
      </w:r>
      <w:r w:rsidR="00920FFF" w:rsidRPr="00201B24">
        <w:rPr>
          <w:bCs/>
          <w:iCs/>
          <w:sz w:val="18"/>
          <w:szCs w:val="18"/>
        </w:rPr>
        <w:t xml:space="preserve"> 20</w:t>
      </w:r>
      <w:r w:rsidR="00920FFF">
        <w:rPr>
          <w:bCs/>
          <w:iCs/>
          <w:sz w:val="18"/>
          <w:szCs w:val="18"/>
        </w:rPr>
        <w:t>20</w:t>
      </w:r>
      <w:r w:rsidR="00920FFF" w:rsidRPr="00201B24">
        <w:rPr>
          <w:bCs/>
          <w:iCs/>
          <w:sz w:val="18"/>
          <w:szCs w:val="18"/>
        </w:rPr>
        <w:t xml:space="preserve"> </w:t>
      </w:r>
      <w:r w:rsidRPr="00333A84">
        <w:rPr>
          <w:sz w:val="18"/>
          <w:szCs w:val="18"/>
        </w:rPr>
        <w:t xml:space="preserve">года </w:t>
      </w:r>
      <w:r w:rsidR="00B56CBC">
        <w:rPr>
          <w:sz w:val="18"/>
          <w:szCs w:val="18"/>
        </w:rPr>
        <w:t xml:space="preserve">с </w:t>
      </w:r>
      <w:r w:rsidRPr="00333A84">
        <w:rPr>
          <w:sz w:val="18"/>
          <w:szCs w:val="18"/>
        </w:rPr>
        <w:t>1</w:t>
      </w:r>
      <w:r w:rsidR="00920FFF">
        <w:rPr>
          <w:sz w:val="18"/>
          <w:szCs w:val="18"/>
        </w:rPr>
        <w:t>8</w:t>
      </w:r>
      <w:r w:rsidRPr="00333A84">
        <w:rPr>
          <w:sz w:val="18"/>
          <w:szCs w:val="18"/>
        </w:rPr>
        <w:t>:00</w:t>
      </w:r>
      <w:r w:rsidR="00B56CBC">
        <w:rPr>
          <w:sz w:val="18"/>
          <w:szCs w:val="18"/>
        </w:rPr>
        <w:t xml:space="preserve"> до </w:t>
      </w:r>
      <w:r w:rsidR="00920FFF">
        <w:rPr>
          <w:sz w:val="18"/>
          <w:szCs w:val="18"/>
        </w:rPr>
        <w:t>19</w:t>
      </w:r>
      <w:r w:rsidR="00B56CBC">
        <w:rPr>
          <w:sz w:val="18"/>
          <w:szCs w:val="18"/>
        </w:rPr>
        <w:t>:00</w:t>
      </w:r>
      <w:r w:rsidRPr="00333A84">
        <w:rPr>
          <w:sz w:val="18"/>
          <w:szCs w:val="18"/>
        </w:rPr>
        <w:t>, по адресу: г. Новосибирск, ул. Николаева, д. 18 (во дворе многоквартирного дома со стороны ул. Николаева).</w:t>
      </w:r>
    </w:p>
    <w:p w14:paraId="07DE3E2B" w14:textId="77777777" w:rsidR="00920FFF" w:rsidRDefault="002F33B0" w:rsidP="00B23D25">
      <w:pPr>
        <w:pStyle w:val="p1"/>
        <w:numPr>
          <w:ilvl w:val="0"/>
          <w:numId w:val="9"/>
        </w:numPr>
        <w:ind w:left="709" w:hanging="425"/>
        <w:jc w:val="left"/>
        <w:rPr>
          <w:sz w:val="18"/>
          <w:szCs w:val="18"/>
        </w:rPr>
      </w:pPr>
      <w:r w:rsidRPr="00517D30">
        <w:rPr>
          <w:sz w:val="18"/>
          <w:szCs w:val="18"/>
        </w:rPr>
        <w:t xml:space="preserve">Заочное голосование </w:t>
      </w:r>
      <w:r>
        <w:rPr>
          <w:sz w:val="18"/>
          <w:szCs w:val="18"/>
        </w:rPr>
        <w:t>проводилось</w:t>
      </w:r>
      <w:r w:rsidRPr="00517D30">
        <w:rPr>
          <w:sz w:val="18"/>
          <w:szCs w:val="18"/>
        </w:rPr>
        <w:t xml:space="preserve"> с «</w:t>
      </w:r>
      <w:r w:rsidR="00920FFF">
        <w:rPr>
          <w:sz w:val="18"/>
          <w:szCs w:val="18"/>
        </w:rPr>
        <w:t>04</w:t>
      </w:r>
      <w:r w:rsidRPr="00517D30">
        <w:rPr>
          <w:sz w:val="18"/>
          <w:szCs w:val="18"/>
        </w:rPr>
        <w:t xml:space="preserve">» </w:t>
      </w:r>
      <w:r w:rsidR="00920FFF">
        <w:rPr>
          <w:bCs/>
          <w:iCs/>
          <w:sz w:val="18"/>
          <w:szCs w:val="18"/>
        </w:rPr>
        <w:t>января</w:t>
      </w:r>
      <w:r w:rsidR="00920FFF" w:rsidRPr="00201B24">
        <w:rPr>
          <w:bCs/>
          <w:iCs/>
          <w:sz w:val="18"/>
          <w:szCs w:val="18"/>
        </w:rPr>
        <w:t xml:space="preserve"> </w:t>
      </w:r>
      <w:r w:rsidRPr="00517D30">
        <w:rPr>
          <w:sz w:val="18"/>
          <w:szCs w:val="18"/>
        </w:rPr>
        <w:t>20</w:t>
      </w:r>
      <w:r w:rsidR="00920FFF">
        <w:rPr>
          <w:sz w:val="18"/>
          <w:szCs w:val="18"/>
        </w:rPr>
        <w:t>20</w:t>
      </w:r>
      <w:r w:rsidRPr="00517D30">
        <w:rPr>
          <w:sz w:val="18"/>
          <w:szCs w:val="18"/>
        </w:rPr>
        <w:t xml:space="preserve"> г. </w:t>
      </w:r>
      <w:r w:rsidR="00920FFF">
        <w:rPr>
          <w:sz w:val="18"/>
          <w:szCs w:val="18"/>
        </w:rPr>
        <w:t>19</w:t>
      </w:r>
      <w:r w:rsidRPr="00517D30">
        <w:rPr>
          <w:sz w:val="18"/>
          <w:szCs w:val="18"/>
        </w:rPr>
        <w:t>:00 по «</w:t>
      </w:r>
      <w:r w:rsidR="00920FFF">
        <w:rPr>
          <w:bCs/>
          <w:iCs/>
          <w:sz w:val="18"/>
          <w:szCs w:val="18"/>
        </w:rPr>
        <w:t>29</w:t>
      </w:r>
      <w:r w:rsidRPr="00517D30">
        <w:rPr>
          <w:sz w:val="18"/>
          <w:szCs w:val="18"/>
        </w:rPr>
        <w:t xml:space="preserve">» </w:t>
      </w:r>
      <w:r w:rsidR="00920FFF">
        <w:rPr>
          <w:bCs/>
          <w:iCs/>
          <w:sz w:val="18"/>
          <w:szCs w:val="18"/>
        </w:rPr>
        <w:t>февраля</w:t>
      </w:r>
      <w:r w:rsidR="00920FFF" w:rsidRPr="00201B24">
        <w:rPr>
          <w:bCs/>
          <w:iCs/>
          <w:sz w:val="18"/>
          <w:szCs w:val="18"/>
        </w:rPr>
        <w:t xml:space="preserve"> 20</w:t>
      </w:r>
      <w:r w:rsidR="00920FFF">
        <w:rPr>
          <w:bCs/>
          <w:iCs/>
          <w:sz w:val="18"/>
          <w:szCs w:val="18"/>
        </w:rPr>
        <w:t>20</w:t>
      </w:r>
      <w:r w:rsidR="00920FFF" w:rsidRPr="00201B24">
        <w:rPr>
          <w:bCs/>
          <w:iCs/>
          <w:sz w:val="18"/>
          <w:szCs w:val="18"/>
        </w:rPr>
        <w:t xml:space="preserve"> </w:t>
      </w:r>
      <w:r w:rsidRPr="00517D30">
        <w:rPr>
          <w:sz w:val="18"/>
          <w:szCs w:val="18"/>
        </w:rPr>
        <w:t>г.</w:t>
      </w:r>
      <w:r w:rsidRPr="00201B24">
        <w:rPr>
          <w:sz w:val="18"/>
          <w:szCs w:val="18"/>
        </w:rPr>
        <w:tab/>
      </w:r>
    </w:p>
    <w:p w14:paraId="4B1FBBA9" w14:textId="607BC916" w:rsidR="00522D19" w:rsidRPr="00201B24" w:rsidRDefault="002A1E17" w:rsidP="00920FFF">
      <w:pPr>
        <w:pStyle w:val="p1"/>
        <w:ind w:left="709"/>
        <w:jc w:val="left"/>
        <w:rPr>
          <w:sz w:val="18"/>
          <w:szCs w:val="18"/>
        </w:rPr>
      </w:pPr>
      <w:r>
        <w:rPr>
          <w:sz w:val="18"/>
          <w:szCs w:val="18"/>
        </w:rPr>
        <w:t>Адрес</w:t>
      </w:r>
      <w:r w:rsidR="006B663A" w:rsidRPr="006B663A">
        <w:rPr>
          <w:sz w:val="18"/>
          <w:szCs w:val="18"/>
        </w:rPr>
        <w:t>, по которому осуществлялся сбор оформленных в письменной форме решений (бюллетеней) собственников помещений в многоквартирном доме</w:t>
      </w:r>
      <w:r w:rsidR="00A3340C">
        <w:rPr>
          <w:sz w:val="18"/>
          <w:szCs w:val="18"/>
        </w:rPr>
        <w:t xml:space="preserve">: </w:t>
      </w:r>
      <w:r w:rsidR="009544A4" w:rsidRPr="00201B24">
        <w:rPr>
          <w:sz w:val="18"/>
          <w:szCs w:val="18"/>
        </w:rPr>
        <w:t>г</w:t>
      </w:r>
      <w:r w:rsidR="00522D19" w:rsidRPr="00201B24">
        <w:rPr>
          <w:sz w:val="18"/>
          <w:szCs w:val="18"/>
        </w:rPr>
        <w:t>.</w:t>
      </w:r>
      <w:r w:rsidR="009544A4" w:rsidRPr="00201B24">
        <w:rPr>
          <w:sz w:val="18"/>
          <w:szCs w:val="18"/>
        </w:rPr>
        <w:t xml:space="preserve"> </w:t>
      </w:r>
      <w:r w:rsidR="00522D19" w:rsidRPr="00201B24">
        <w:rPr>
          <w:sz w:val="18"/>
          <w:szCs w:val="18"/>
        </w:rPr>
        <w:t xml:space="preserve">Новосибирск, ул. Николаева, д. 18, кв. </w:t>
      </w:r>
      <w:r w:rsidR="000A07EF" w:rsidRPr="00201B24">
        <w:rPr>
          <w:sz w:val="18"/>
          <w:szCs w:val="18"/>
        </w:rPr>
        <w:t>422</w:t>
      </w:r>
      <w:r w:rsidR="00F52640" w:rsidRPr="00201B24">
        <w:rPr>
          <w:sz w:val="18"/>
          <w:szCs w:val="18"/>
        </w:rPr>
        <w:t>.</w:t>
      </w:r>
      <w:r w:rsidR="00517D30">
        <w:rPr>
          <w:sz w:val="18"/>
          <w:szCs w:val="18"/>
        </w:rPr>
        <w:t xml:space="preserve"> </w:t>
      </w:r>
    </w:p>
    <w:p w14:paraId="1B6F0F0C" w14:textId="77777777" w:rsidR="00522D19" w:rsidRPr="00201B24" w:rsidRDefault="00522D19" w:rsidP="00E878FE">
      <w:pPr>
        <w:pStyle w:val="p1"/>
        <w:jc w:val="left"/>
        <w:rPr>
          <w:sz w:val="18"/>
          <w:szCs w:val="18"/>
        </w:rPr>
      </w:pPr>
    </w:p>
    <w:p w14:paraId="0EA1123C" w14:textId="77777777" w:rsidR="003F0979" w:rsidRPr="00201B24" w:rsidRDefault="003F0979" w:rsidP="003F0979">
      <w:pPr>
        <w:pStyle w:val="p1"/>
        <w:rPr>
          <w:b/>
          <w:sz w:val="18"/>
          <w:szCs w:val="18"/>
        </w:rPr>
      </w:pPr>
      <w:r w:rsidRPr="00201B24">
        <w:rPr>
          <w:b/>
          <w:sz w:val="18"/>
          <w:szCs w:val="18"/>
        </w:rPr>
        <w:t xml:space="preserve">Содержание внеочередного очно-заочного </w:t>
      </w:r>
      <w:r w:rsidR="00E51EDE" w:rsidRPr="00201B24">
        <w:rPr>
          <w:b/>
          <w:sz w:val="18"/>
          <w:szCs w:val="18"/>
        </w:rPr>
        <w:t>собрания</w:t>
      </w:r>
      <w:r w:rsidRPr="00201B24">
        <w:rPr>
          <w:b/>
          <w:sz w:val="18"/>
          <w:szCs w:val="18"/>
        </w:rPr>
        <w:t xml:space="preserve"> </w:t>
      </w:r>
    </w:p>
    <w:p w14:paraId="5445373A" w14:textId="77777777" w:rsidR="003F0979" w:rsidRPr="00201B24" w:rsidRDefault="003F0979" w:rsidP="003F0979">
      <w:pPr>
        <w:pStyle w:val="p1"/>
        <w:rPr>
          <w:b/>
          <w:sz w:val="18"/>
          <w:szCs w:val="18"/>
        </w:rPr>
      </w:pPr>
      <w:r w:rsidRPr="00201B24">
        <w:rPr>
          <w:b/>
          <w:sz w:val="18"/>
          <w:szCs w:val="18"/>
        </w:rPr>
        <w:t>собственников помещений в многоквартирном доме по адресу г. Новосибирск, ул. Николаева, д.18</w:t>
      </w:r>
    </w:p>
    <w:p w14:paraId="7E648515" w14:textId="77777777" w:rsidR="006B6205" w:rsidRPr="00201B24" w:rsidRDefault="006B6205" w:rsidP="00E878FE">
      <w:pPr>
        <w:pStyle w:val="p1"/>
        <w:jc w:val="left"/>
        <w:rPr>
          <w:b/>
          <w:sz w:val="18"/>
          <w:szCs w:val="18"/>
        </w:rPr>
      </w:pPr>
    </w:p>
    <w:p w14:paraId="71526EBC" w14:textId="77777777" w:rsidR="009E4091" w:rsidRPr="00201B24" w:rsidRDefault="009E4091" w:rsidP="00C10491">
      <w:pPr>
        <w:pStyle w:val="NormalWeb"/>
        <w:rPr>
          <w:sz w:val="18"/>
          <w:szCs w:val="18"/>
        </w:rPr>
      </w:pPr>
      <w:r w:rsidRPr="00201B24">
        <w:rPr>
          <w:b/>
          <w:sz w:val="18"/>
          <w:szCs w:val="18"/>
        </w:rPr>
        <w:t>Инициатор проведения общего собрания собственников</w:t>
      </w:r>
      <w:r w:rsidRPr="00201B24">
        <w:rPr>
          <w:sz w:val="18"/>
          <w:szCs w:val="18"/>
        </w:rPr>
        <w:t>: Блинова Александра Викторовна, кв. 422, свидетельство о регистрации собственности № 54:35:091390:896-54/001/2018-1 от 03.09.2018</w:t>
      </w:r>
    </w:p>
    <w:p w14:paraId="026F2919" w14:textId="77777777" w:rsidR="001A2D42" w:rsidRPr="00201B24" w:rsidRDefault="001A2D42" w:rsidP="00C10491">
      <w:pPr>
        <w:pStyle w:val="NormalWeb"/>
        <w:rPr>
          <w:b/>
          <w:sz w:val="18"/>
          <w:szCs w:val="18"/>
        </w:rPr>
      </w:pPr>
    </w:p>
    <w:p w14:paraId="7D884EDD" w14:textId="184E330B" w:rsidR="001A2D42" w:rsidRPr="00201B24" w:rsidRDefault="001A2D42" w:rsidP="004262AE">
      <w:pPr>
        <w:pStyle w:val="NormalWeb"/>
        <w:rPr>
          <w:sz w:val="18"/>
          <w:szCs w:val="18"/>
        </w:rPr>
      </w:pPr>
      <w:r w:rsidRPr="00201B24">
        <w:rPr>
          <w:b/>
          <w:sz w:val="18"/>
          <w:szCs w:val="18"/>
        </w:rPr>
        <w:t xml:space="preserve">Председатель </w:t>
      </w:r>
      <w:r w:rsidR="000E6D6E" w:rsidRPr="00201B24">
        <w:rPr>
          <w:b/>
          <w:sz w:val="18"/>
          <w:szCs w:val="18"/>
        </w:rPr>
        <w:t xml:space="preserve">общего </w:t>
      </w:r>
      <w:r w:rsidRPr="00201B24">
        <w:rPr>
          <w:b/>
          <w:sz w:val="18"/>
          <w:szCs w:val="18"/>
        </w:rPr>
        <w:t>собрания:</w:t>
      </w:r>
      <w:r w:rsidRPr="00201B24">
        <w:rPr>
          <w:sz w:val="18"/>
          <w:szCs w:val="18"/>
        </w:rPr>
        <w:t xml:space="preserve"> </w:t>
      </w:r>
      <w:r w:rsidR="00047605" w:rsidRPr="00047605">
        <w:rPr>
          <w:sz w:val="18"/>
          <w:szCs w:val="18"/>
        </w:rPr>
        <w:t>Попов</w:t>
      </w:r>
      <w:r w:rsidR="00047605">
        <w:rPr>
          <w:sz w:val="18"/>
          <w:szCs w:val="18"/>
        </w:rPr>
        <w:t>а</w:t>
      </w:r>
      <w:r w:rsidR="00047605" w:rsidRPr="00047605">
        <w:rPr>
          <w:sz w:val="18"/>
          <w:szCs w:val="18"/>
        </w:rPr>
        <w:t xml:space="preserve"> Наталь</w:t>
      </w:r>
      <w:r w:rsidR="00047605">
        <w:rPr>
          <w:sz w:val="18"/>
          <w:szCs w:val="18"/>
        </w:rPr>
        <w:t>я</w:t>
      </w:r>
      <w:r w:rsidR="00047605" w:rsidRPr="00047605">
        <w:rPr>
          <w:sz w:val="18"/>
          <w:szCs w:val="18"/>
        </w:rPr>
        <w:t xml:space="preserve"> Сергеевн</w:t>
      </w:r>
      <w:r w:rsidR="00047605">
        <w:rPr>
          <w:sz w:val="18"/>
          <w:szCs w:val="18"/>
        </w:rPr>
        <w:t>а,</w:t>
      </w:r>
      <w:r w:rsidR="00047605" w:rsidRPr="00047605">
        <w:rPr>
          <w:sz w:val="18"/>
          <w:szCs w:val="18"/>
        </w:rPr>
        <w:t xml:space="preserve"> </w:t>
      </w:r>
      <w:r w:rsidRPr="00201B24">
        <w:rPr>
          <w:sz w:val="18"/>
          <w:szCs w:val="18"/>
        </w:rPr>
        <w:t xml:space="preserve">кв. </w:t>
      </w:r>
      <w:r w:rsidR="00047605">
        <w:rPr>
          <w:sz w:val="18"/>
          <w:szCs w:val="18"/>
        </w:rPr>
        <w:t>337</w:t>
      </w:r>
      <w:r w:rsidR="00F52640" w:rsidRPr="00201B24">
        <w:rPr>
          <w:sz w:val="18"/>
          <w:szCs w:val="18"/>
        </w:rPr>
        <w:t xml:space="preserve">, свидетельство о регистрации собственности № </w:t>
      </w:r>
      <w:r w:rsidR="00047605" w:rsidRPr="00201B24">
        <w:rPr>
          <w:sz w:val="18"/>
          <w:szCs w:val="18"/>
        </w:rPr>
        <w:t>54:35:091390:1387-54/001/2018-1 от 14.06.2018</w:t>
      </w:r>
    </w:p>
    <w:p w14:paraId="354EFAEA" w14:textId="06C89849" w:rsidR="00D81818" w:rsidRDefault="001A2D42" w:rsidP="00C10491">
      <w:pPr>
        <w:pStyle w:val="p1"/>
        <w:jc w:val="left"/>
        <w:rPr>
          <w:sz w:val="18"/>
          <w:szCs w:val="18"/>
        </w:rPr>
      </w:pPr>
      <w:r w:rsidRPr="00201B24">
        <w:rPr>
          <w:b/>
          <w:sz w:val="18"/>
          <w:szCs w:val="18"/>
        </w:rPr>
        <w:t>Секретарь</w:t>
      </w:r>
      <w:r w:rsidR="000E6D6E" w:rsidRPr="00201B24">
        <w:rPr>
          <w:b/>
          <w:sz w:val="18"/>
          <w:szCs w:val="18"/>
        </w:rPr>
        <w:t xml:space="preserve"> общего </w:t>
      </w:r>
      <w:r w:rsidRPr="00201B24">
        <w:rPr>
          <w:b/>
          <w:sz w:val="18"/>
          <w:szCs w:val="18"/>
        </w:rPr>
        <w:t>собрания</w:t>
      </w:r>
      <w:r w:rsidR="000E6D6E" w:rsidRPr="00201B24">
        <w:rPr>
          <w:b/>
          <w:sz w:val="18"/>
          <w:szCs w:val="18"/>
        </w:rPr>
        <w:t>:</w:t>
      </w:r>
      <w:r w:rsidRPr="00201B24">
        <w:rPr>
          <w:sz w:val="18"/>
          <w:szCs w:val="18"/>
        </w:rPr>
        <w:t xml:space="preserve"> </w:t>
      </w:r>
      <w:r w:rsidR="00047605" w:rsidRPr="00047605">
        <w:rPr>
          <w:sz w:val="18"/>
          <w:szCs w:val="18"/>
        </w:rPr>
        <w:t>Овчаров</w:t>
      </w:r>
      <w:r w:rsidR="00047605">
        <w:rPr>
          <w:sz w:val="18"/>
          <w:szCs w:val="18"/>
        </w:rPr>
        <w:t>а</w:t>
      </w:r>
      <w:r w:rsidR="00047605" w:rsidRPr="00047605">
        <w:rPr>
          <w:sz w:val="18"/>
          <w:szCs w:val="18"/>
        </w:rPr>
        <w:t xml:space="preserve"> Ольг</w:t>
      </w:r>
      <w:r w:rsidR="00047605">
        <w:rPr>
          <w:sz w:val="18"/>
          <w:szCs w:val="18"/>
        </w:rPr>
        <w:t>а</w:t>
      </w:r>
      <w:r w:rsidR="00047605" w:rsidRPr="00047605">
        <w:rPr>
          <w:sz w:val="18"/>
          <w:szCs w:val="18"/>
        </w:rPr>
        <w:t xml:space="preserve"> Александровн</w:t>
      </w:r>
      <w:r w:rsidR="00047605">
        <w:rPr>
          <w:sz w:val="18"/>
          <w:szCs w:val="18"/>
        </w:rPr>
        <w:t>а</w:t>
      </w:r>
      <w:r w:rsidRPr="00201B24">
        <w:rPr>
          <w:sz w:val="18"/>
          <w:szCs w:val="18"/>
        </w:rPr>
        <w:t>, кв. 3</w:t>
      </w:r>
      <w:r w:rsidR="00047605">
        <w:rPr>
          <w:sz w:val="18"/>
          <w:szCs w:val="18"/>
        </w:rPr>
        <w:t>5</w:t>
      </w:r>
      <w:r w:rsidR="008C5EE1" w:rsidRPr="00201B24">
        <w:rPr>
          <w:sz w:val="18"/>
          <w:szCs w:val="18"/>
        </w:rPr>
        <w:t xml:space="preserve">, свидетельство о регистрации собственности № </w:t>
      </w:r>
      <w:r w:rsidR="0034089A" w:rsidRPr="0034089A">
        <w:rPr>
          <w:sz w:val="18"/>
          <w:szCs w:val="18"/>
        </w:rPr>
        <w:t>54:35:091390:761-54/001/2018-1 от 25.06.2018</w:t>
      </w:r>
    </w:p>
    <w:p w14:paraId="5886D806" w14:textId="77777777" w:rsidR="0034089A" w:rsidRPr="00201B24" w:rsidRDefault="0034089A" w:rsidP="00C10491">
      <w:pPr>
        <w:pStyle w:val="p1"/>
        <w:jc w:val="left"/>
        <w:rPr>
          <w:sz w:val="18"/>
          <w:szCs w:val="18"/>
        </w:rPr>
      </w:pPr>
    </w:p>
    <w:p w14:paraId="31FCAA1E" w14:textId="77777777" w:rsidR="00D83ED6" w:rsidRPr="00201B24" w:rsidRDefault="00D81818" w:rsidP="00C10491">
      <w:pPr>
        <w:pStyle w:val="p1"/>
        <w:jc w:val="left"/>
        <w:rPr>
          <w:sz w:val="18"/>
          <w:szCs w:val="18"/>
        </w:rPr>
      </w:pPr>
      <w:r w:rsidRPr="00201B24">
        <w:rPr>
          <w:b/>
          <w:sz w:val="18"/>
          <w:szCs w:val="18"/>
        </w:rPr>
        <w:t>Лица, проводившие подсчет голосов (счетная комиссия)</w:t>
      </w:r>
      <w:r w:rsidRPr="00201B24">
        <w:rPr>
          <w:sz w:val="18"/>
          <w:szCs w:val="18"/>
        </w:rPr>
        <w:t xml:space="preserve">: </w:t>
      </w:r>
    </w:p>
    <w:p w14:paraId="5DFB2125" w14:textId="6C0A2D3C" w:rsidR="00D81818" w:rsidRDefault="00D81818" w:rsidP="007E2F38">
      <w:pPr>
        <w:pStyle w:val="p1"/>
        <w:numPr>
          <w:ilvl w:val="0"/>
          <w:numId w:val="7"/>
        </w:numPr>
        <w:jc w:val="left"/>
        <w:rPr>
          <w:sz w:val="18"/>
          <w:szCs w:val="18"/>
        </w:rPr>
      </w:pPr>
      <w:r w:rsidRPr="00047605">
        <w:rPr>
          <w:sz w:val="18"/>
          <w:szCs w:val="18"/>
        </w:rPr>
        <w:t>Попова Наталья Сергеевна, кв. 337</w:t>
      </w:r>
      <w:r w:rsidR="00380366" w:rsidRPr="00047605">
        <w:rPr>
          <w:sz w:val="18"/>
          <w:szCs w:val="18"/>
        </w:rPr>
        <w:t xml:space="preserve">, свидетельство о регистрации собственности № </w:t>
      </w:r>
      <w:r w:rsidR="00B731AD" w:rsidRPr="00201B24">
        <w:rPr>
          <w:sz w:val="18"/>
          <w:szCs w:val="18"/>
        </w:rPr>
        <w:t>54:35:091390:1387-54/001/2018-1 от 14.06.2018</w:t>
      </w:r>
    </w:p>
    <w:p w14:paraId="3435C45B" w14:textId="6DD1321E" w:rsidR="00047605" w:rsidRDefault="005D5F7F" w:rsidP="00EA67EC">
      <w:pPr>
        <w:pStyle w:val="p1"/>
        <w:numPr>
          <w:ilvl w:val="0"/>
          <w:numId w:val="7"/>
        </w:numPr>
        <w:jc w:val="left"/>
        <w:rPr>
          <w:sz w:val="18"/>
          <w:szCs w:val="18"/>
        </w:rPr>
      </w:pPr>
      <w:r w:rsidRPr="0034089A">
        <w:rPr>
          <w:sz w:val="18"/>
          <w:szCs w:val="18"/>
        </w:rPr>
        <w:t xml:space="preserve">Овчарова Ольга Александровна, кв. 35, свидетельство о регистрации собственности № </w:t>
      </w:r>
      <w:r w:rsidR="0034089A" w:rsidRPr="0034089A">
        <w:rPr>
          <w:sz w:val="18"/>
          <w:szCs w:val="18"/>
        </w:rPr>
        <w:t>54:35:091390:761-54/001/2018-1 от 25.06.2018</w:t>
      </w:r>
    </w:p>
    <w:p w14:paraId="0D7C9D44" w14:textId="77777777" w:rsidR="0034089A" w:rsidRPr="0034089A" w:rsidRDefault="0034089A" w:rsidP="00096FC3">
      <w:pPr>
        <w:pStyle w:val="p1"/>
        <w:ind w:left="720"/>
        <w:jc w:val="left"/>
        <w:rPr>
          <w:sz w:val="18"/>
          <w:szCs w:val="18"/>
        </w:rPr>
      </w:pPr>
    </w:p>
    <w:p w14:paraId="0633789D" w14:textId="77777777" w:rsidR="004835DF" w:rsidRPr="00201B24" w:rsidRDefault="00750006" w:rsidP="00C10491">
      <w:pPr>
        <w:pStyle w:val="p1"/>
        <w:jc w:val="left"/>
        <w:rPr>
          <w:sz w:val="18"/>
          <w:szCs w:val="18"/>
        </w:rPr>
      </w:pPr>
      <w:r w:rsidRPr="00201B24">
        <w:rPr>
          <w:b/>
          <w:sz w:val="18"/>
          <w:szCs w:val="18"/>
        </w:rPr>
        <w:t>Присутствующие</w:t>
      </w:r>
      <w:r w:rsidR="004835DF" w:rsidRPr="00201B24">
        <w:rPr>
          <w:sz w:val="18"/>
          <w:szCs w:val="18"/>
        </w:rPr>
        <w:t>:</w:t>
      </w:r>
      <w:r w:rsidR="002373CE">
        <w:rPr>
          <w:sz w:val="18"/>
          <w:szCs w:val="18"/>
        </w:rPr>
        <w:t xml:space="preserve"> </w:t>
      </w:r>
      <w:r w:rsidR="004835DF" w:rsidRPr="00201B24">
        <w:rPr>
          <w:sz w:val="18"/>
          <w:szCs w:val="18"/>
        </w:rPr>
        <w:t>Согласно</w:t>
      </w:r>
      <w:r w:rsidR="00B40036" w:rsidRPr="00201B24">
        <w:rPr>
          <w:sz w:val="18"/>
          <w:szCs w:val="18"/>
        </w:rPr>
        <w:t xml:space="preserve"> </w:t>
      </w:r>
      <w:r w:rsidR="004835DF" w:rsidRPr="00201B24">
        <w:rPr>
          <w:sz w:val="18"/>
          <w:szCs w:val="18"/>
        </w:rPr>
        <w:t xml:space="preserve">списка лиц, принявших участие в общем собрании. </w:t>
      </w:r>
      <w:r w:rsidR="00B40036" w:rsidRPr="00201B24">
        <w:rPr>
          <w:sz w:val="18"/>
          <w:szCs w:val="18"/>
        </w:rPr>
        <w:t>Список прилагается, приложение №1.</w:t>
      </w:r>
    </w:p>
    <w:p w14:paraId="7FA6CF49" w14:textId="77777777" w:rsidR="008A07A4" w:rsidRPr="00201B24" w:rsidRDefault="008A07A4" w:rsidP="00C10491">
      <w:pPr>
        <w:pStyle w:val="p1"/>
        <w:jc w:val="left"/>
        <w:rPr>
          <w:sz w:val="18"/>
          <w:szCs w:val="18"/>
        </w:rPr>
      </w:pPr>
    </w:p>
    <w:p w14:paraId="3D6B22D3" w14:textId="24C2CC3F" w:rsidR="00750006" w:rsidRPr="00201B24" w:rsidRDefault="00750006" w:rsidP="00C10491">
      <w:pPr>
        <w:pStyle w:val="p1"/>
        <w:jc w:val="left"/>
        <w:rPr>
          <w:sz w:val="18"/>
          <w:szCs w:val="18"/>
        </w:rPr>
      </w:pPr>
      <w:r w:rsidRPr="00201B24">
        <w:rPr>
          <w:b/>
          <w:sz w:val="18"/>
          <w:szCs w:val="18"/>
        </w:rPr>
        <w:t>Количество голосов собственников помещений в многоквартирном доме, принявших участие в голосовании на общем собрании</w:t>
      </w:r>
      <w:r w:rsidRPr="00201B24">
        <w:rPr>
          <w:sz w:val="18"/>
          <w:szCs w:val="18"/>
        </w:rPr>
        <w:t xml:space="preserve">: </w:t>
      </w:r>
      <w:r w:rsidR="00CA4FA7" w:rsidRPr="00CA4FA7">
        <w:rPr>
          <w:sz w:val="18"/>
          <w:szCs w:val="18"/>
        </w:rPr>
        <w:t>20492,16</w:t>
      </w:r>
      <w:r w:rsidR="00F24602" w:rsidRPr="00201B24">
        <w:rPr>
          <w:sz w:val="18"/>
          <w:szCs w:val="18"/>
        </w:rPr>
        <w:t xml:space="preserve"> кв.м. (что </w:t>
      </w:r>
      <w:r w:rsidR="00F24602" w:rsidRPr="00CA4FA7">
        <w:rPr>
          <w:sz w:val="18"/>
          <w:szCs w:val="18"/>
        </w:rPr>
        <w:t xml:space="preserve">составляет </w:t>
      </w:r>
      <w:r w:rsidR="00CA4FA7" w:rsidRPr="00CA4FA7">
        <w:rPr>
          <w:sz w:val="18"/>
          <w:szCs w:val="18"/>
        </w:rPr>
        <w:t>77</w:t>
      </w:r>
      <w:r w:rsidR="00BF167B" w:rsidRPr="00CA4FA7">
        <w:rPr>
          <w:sz w:val="18"/>
          <w:szCs w:val="18"/>
        </w:rPr>
        <w:t>,</w:t>
      </w:r>
      <w:r w:rsidR="00CA4FA7" w:rsidRPr="00CA4FA7">
        <w:rPr>
          <w:sz w:val="18"/>
          <w:szCs w:val="18"/>
        </w:rPr>
        <w:t>53</w:t>
      </w:r>
      <w:r w:rsidRPr="00CA4FA7">
        <w:rPr>
          <w:sz w:val="18"/>
          <w:szCs w:val="18"/>
        </w:rPr>
        <w:t>%</w:t>
      </w:r>
      <w:r w:rsidR="00F24602" w:rsidRPr="00201B24">
        <w:rPr>
          <w:sz w:val="18"/>
          <w:szCs w:val="18"/>
        </w:rPr>
        <w:t xml:space="preserve"> от общей площади помещений многоквартирного дома)</w:t>
      </w:r>
      <w:r w:rsidR="00EE5A15" w:rsidRPr="00201B24">
        <w:rPr>
          <w:sz w:val="18"/>
          <w:szCs w:val="18"/>
        </w:rPr>
        <w:t>.</w:t>
      </w:r>
    </w:p>
    <w:p w14:paraId="5223C381" w14:textId="77777777" w:rsidR="00750006" w:rsidRPr="00201B24" w:rsidRDefault="00750006" w:rsidP="00C10491">
      <w:pPr>
        <w:pStyle w:val="p1"/>
        <w:jc w:val="left"/>
        <w:rPr>
          <w:sz w:val="18"/>
          <w:szCs w:val="18"/>
        </w:rPr>
      </w:pPr>
    </w:p>
    <w:p w14:paraId="41101750" w14:textId="77777777" w:rsidR="008A07A4" w:rsidRPr="00201B24" w:rsidRDefault="008A07A4" w:rsidP="00C10491">
      <w:pPr>
        <w:pStyle w:val="NormalWeb"/>
        <w:rPr>
          <w:sz w:val="18"/>
          <w:szCs w:val="18"/>
        </w:rPr>
      </w:pPr>
      <w:r w:rsidRPr="00201B24">
        <w:rPr>
          <w:b/>
          <w:sz w:val="18"/>
          <w:szCs w:val="18"/>
        </w:rPr>
        <w:t>Общая площадь жилых и нежилых помещений в многоквартирном доме</w:t>
      </w:r>
      <w:r w:rsidRPr="00201B24">
        <w:rPr>
          <w:sz w:val="18"/>
          <w:szCs w:val="18"/>
        </w:rPr>
        <w:t xml:space="preserve">: </w:t>
      </w:r>
      <w:r w:rsidR="0070372D" w:rsidRPr="00201B24">
        <w:rPr>
          <w:sz w:val="18"/>
          <w:szCs w:val="18"/>
        </w:rPr>
        <w:t>26429,80</w:t>
      </w:r>
      <w:r w:rsidRPr="00201B24">
        <w:rPr>
          <w:sz w:val="18"/>
          <w:szCs w:val="18"/>
        </w:rPr>
        <w:t xml:space="preserve"> </w:t>
      </w:r>
      <w:r w:rsidR="002B14BA">
        <w:rPr>
          <w:sz w:val="18"/>
          <w:szCs w:val="18"/>
        </w:rPr>
        <w:t xml:space="preserve">кв. м. </w:t>
      </w:r>
      <w:r w:rsidRPr="00201B24">
        <w:rPr>
          <w:sz w:val="18"/>
          <w:szCs w:val="18"/>
        </w:rPr>
        <w:t xml:space="preserve">(в том числе, площадь жилых помещений </w:t>
      </w:r>
      <w:r w:rsidR="003A0760" w:rsidRPr="00201B24">
        <w:rPr>
          <w:sz w:val="18"/>
          <w:szCs w:val="18"/>
        </w:rPr>
        <w:t>25388,80</w:t>
      </w:r>
      <w:r w:rsidR="00CB45F5" w:rsidRPr="00201B24">
        <w:rPr>
          <w:sz w:val="18"/>
          <w:szCs w:val="18"/>
        </w:rPr>
        <w:t xml:space="preserve"> кв</w:t>
      </w:r>
      <w:r w:rsidRPr="00201B24">
        <w:rPr>
          <w:sz w:val="18"/>
          <w:szCs w:val="18"/>
        </w:rPr>
        <w:t xml:space="preserve">.м., площадь нежилых помещений </w:t>
      </w:r>
      <w:r w:rsidR="00CE2EE5" w:rsidRPr="00201B24">
        <w:rPr>
          <w:sz w:val="18"/>
          <w:szCs w:val="18"/>
        </w:rPr>
        <w:t xml:space="preserve">1042,00 </w:t>
      </w:r>
      <w:r w:rsidRPr="00201B24">
        <w:rPr>
          <w:sz w:val="18"/>
          <w:szCs w:val="18"/>
        </w:rPr>
        <w:t>кв.м.)</w:t>
      </w:r>
    </w:p>
    <w:p w14:paraId="215B1DAC" w14:textId="77777777" w:rsidR="00750006" w:rsidRPr="00201B24" w:rsidRDefault="00750006" w:rsidP="00C10491">
      <w:pPr>
        <w:pStyle w:val="NormalWeb"/>
        <w:rPr>
          <w:sz w:val="18"/>
          <w:szCs w:val="18"/>
        </w:rPr>
      </w:pPr>
    </w:p>
    <w:p w14:paraId="3F8E1F82" w14:textId="77777777" w:rsidR="00CE0AE2" w:rsidRPr="00201B24" w:rsidRDefault="00750006" w:rsidP="00C10491">
      <w:pPr>
        <w:pStyle w:val="NormalWeb"/>
        <w:rPr>
          <w:sz w:val="18"/>
          <w:szCs w:val="18"/>
        </w:rPr>
      </w:pPr>
      <w:r w:rsidRPr="00201B24">
        <w:rPr>
          <w:b/>
          <w:sz w:val="18"/>
          <w:szCs w:val="18"/>
        </w:rPr>
        <w:t>К</w:t>
      </w:r>
      <w:r w:rsidR="00B34E00" w:rsidRPr="00201B24">
        <w:rPr>
          <w:b/>
          <w:sz w:val="18"/>
          <w:szCs w:val="18"/>
        </w:rPr>
        <w:t>ворум</w:t>
      </w:r>
      <w:r w:rsidRPr="00201B24">
        <w:rPr>
          <w:b/>
          <w:sz w:val="18"/>
          <w:szCs w:val="18"/>
        </w:rPr>
        <w:t xml:space="preserve"> общего собрания</w:t>
      </w:r>
      <w:r w:rsidRPr="00201B24">
        <w:rPr>
          <w:sz w:val="18"/>
          <w:szCs w:val="18"/>
        </w:rPr>
        <w:t xml:space="preserve">: </w:t>
      </w:r>
      <w:r w:rsidR="009A63DD" w:rsidRPr="00201B24">
        <w:rPr>
          <w:sz w:val="18"/>
          <w:szCs w:val="18"/>
        </w:rPr>
        <w:t>имеется (</w:t>
      </w:r>
      <w:r w:rsidR="00B34E00" w:rsidRPr="00201B24">
        <w:rPr>
          <w:sz w:val="18"/>
          <w:szCs w:val="18"/>
        </w:rPr>
        <w:t>наличие</w:t>
      </w:r>
      <w:r w:rsidR="009A63DD" w:rsidRPr="00201B24">
        <w:rPr>
          <w:sz w:val="18"/>
          <w:szCs w:val="18"/>
        </w:rPr>
        <w:t>)</w:t>
      </w:r>
      <w:r w:rsidRPr="00201B24">
        <w:rPr>
          <w:sz w:val="18"/>
          <w:szCs w:val="18"/>
        </w:rPr>
        <w:t>.</w:t>
      </w:r>
      <w:r w:rsidR="00E63050" w:rsidRPr="00201B24">
        <w:rPr>
          <w:sz w:val="18"/>
          <w:szCs w:val="18"/>
        </w:rPr>
        <w:t xml:space="preserve"> Общее собрание собственников помещений </w:t>
      </w:r>
      <w:r w:rsidR="00E63050" w:rsidRPr="00201B24">
        <w:rPr>
          <w:b/>
          <w:sz w:val="18"/>
          <w:szCs w:val="18"/>
        </w:rPr>
        <w:t>правомочно</w:t>
      </w:r>
      <w:r w:rsidR="00E63050" w:rsidRPr="00201B24">
        <w:rPr>
          <w:sz w:val="18"/>
          <w:szCs w:val="18"/>
        </w:rPr>
        <w:t>.</w:t>
      </w:r>
    </w:p>
    <w:p w14:paraId="4A5B97C4" w14:textId="77777777" w:rsidR="00E63050" w:rsidRPr="00201B24" w:rsidRDefault="00E63050" w:rsidP="00C10491">
      <w:pPr>
        <w:pStyle w:val="NormalWeb"/>
        <w:rPr>
          <w:sz w:val="18"/>
          <w:szCs w:val="18"/>
        </w:rPr>
      </w:pPr>
    </w:p>
    <w:p w14:paraId="36DA165E" w14:textId="77777777" w:rsidR="00CE0AE2" w:rsidRPr="00201B24" w:rsidRDefault="00CE0AE2" w:rsidP="00C10491">
      <w:pPr>
        <w:pStyle w:val="NormalWeb"/>
        <w:rPr>
          <w:sz w:val="18"/>
          <w:szCs w:val="18"/>
        </w:rPr>
      </w:pPr>
      <w:r w:rsidRPr="00201B24">
        <w:rPr>
          <w:b/>
          <w:sz w:val="18"/>
          <w:szCs w:val="18"/>
        </w:rPr>
        <w:t>Место (адрес) хранения протоколов общих собраний и решений собственников помещений в многоквартирном доме по вопросам, поставленным на голосование</w:t>
      </w:r>
      <w:r w:rsidRPr="00201B24">
        <w:rPr>
          <w:sz w:val="18"/>
          <w:szCs w:val="18"/>
        </w:rPr>
        <w:t xml:space="preserve">: г. Новосибирск, ул. Николаева, д. 18, кв. </w:t>
      </w:r>
      <w:r w:rsidR="0020394D" w:rsidRPr="00201B24">
        <w:rPr>
          <w:sz w:val="18"/>
          <w:szCs w:val="18"/>
        </w:rPr>
        <w:t>422</w:t>
      </w:r>
    </w:p>
    <w:p w14:paraId="6798D7A8" w14:textId="77777777" w:rsidR="006B6205" w:rsidRPr="00201B24" w:rsidRDefault="006B6205" w:rsidP="00C10491">
      <w:pPr>
        <w:pStyle w:val="p1"/>
        <w:jc w:val="left"/>
        <w:rPr>
          <w:sz w:val="18"/>
          <w:szCs w:val="18"/>
        </w:rPr>
      </w:pPr>
    </w:p>
    <w:p w14:paraId="6D963B1E" w14:textId="77777777" w:rsidR="00460214" w:rsidRPr="00201B24" w:rsidRDefault="00BA0BBE" w:rsidP="00C10491">
      <w:pPr>
        <w:pStyle w:val="p1"/>
        <w:jc w:val="left"/>
        <w:rPr>
          <w:b/>
          <w:sz w:val="18"/>
          <w:szCs w:val="18"/>
        </w:rPr>
      </w:pPr>
      <w:r w:rsidRPr="00201B24">
        <w:rPr>
          <w:b/>
          <w:sz w:val="18"/>
          <w:szCs w:val="18"/>
        </w:rPr>
        <w:t>Повестка дня:</w:t>
      </w:r>
    </w:p>
    <w:p w14:paraId="3766EE1A" w14:textId="77777777" w:rsidR="00D744D5" w:rsidRPr="00201B24" w:rsidRDefault="00D744D5" w:rsidP="000C0D3B">
      <w:pPr>
        <w:rPr>
          <w:sz w:val="18"/>
          <w:szCs w:val="18"/>
        </w:rPr>
      </w:pPr>
    </w:p>
    <w:tbl>
      <w:tblPr>
        <w:tblW w:w="4811" w:type="pct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9504"/>
      </w:tblGrid>
      <w:tr w:rsidR="000C0D3B" w:rsidRPr="00201B24" w14:paraId="3AE89C00" w14:textId="77777777" w:rsidTr="00047605">
        <w:tc>
          <w:tcPr>
            <w:tcW w:w="425" w:type="dxa"/>
          </w:tcPr>
          <w:p w14:paraId="02C92D32" w14:textId="77777777" w:rsidR="000C0D3B" w:rsidRPr="00201B24" w:rsidRDefault="000C0D3B" w:rsidP="000C0D3B">
            <w:pPr>
              <w:ind w:left="108"/>
              <w:rPr>
                <w:sz w:val="18"/>
                <w:szCs w:val="18"/>
              </w:rPr>
            </w:pPr>
            <w:r w:rsidRPr="00201B24">
              <w:rPr>
                <w:sz w:val="18"/>
                <w:szCs w:val="18"/>
              </w:rPr>
              <w:t>1</w:t>
            </w:r>
          </w:p>
        </w:tc>
        <w:tc>
          <w:tcPr>
            <w:tcW w:w="9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79128" w14:textId="77777777" w:rsidR="000C0D3B" w:rsidRPr="00201B24" w:rsidRDefault="000C0D3B" w:rsidP="000C0D3B">
            <w:pPr>
              <w:rPr>
                <w:sz w:val="18"/>
                <w:szCs w:val="18"/>
              </w:rPr>
            </w:pPr>
            <w:r w:rsidRPr="00201B24">
              <w:rPr>
                <w:sz w:val="18"/>
                <w:szCs w:val="18"/>
              </w:rPr>
              <w:t>Избрание председателя, секретаря собрания, счетной комиссии.</w:t>
            </w:r>
          </w:p>
        </w:tc>
      </w:tr>
      <w:tr w:rsidR="000C0D3B" w:rsidRPr="00201B24" w14:paraId="28AEA820" w14:textId="77777777" w:rsidTr="00047605">
        <w:tc>
          <w:tcPr>
            <w:tcW w:w="425" w:type="dxa"/>
          </w:tcPr>
          <w:p w14:paraId="08B58F22" w14:textId="77777777" w:rsidR="000C0D3B" w:rsidRPr="00201B24" w:rsidRDefault="000C0D3B" w:rsidP="000C0D3B">
            <w:pPr>
              <w:ind w:left="108"/>
              <w:rPr>
                <w:sz w:val="18"/>
                <w:szCs w:val="18"/>
              </w:rPr>
            </w:pPr>
            <w:r w:rsidRPr="00201B24">
              <w:rPr>
                <w:sz w:val="18"/>
                <w:szCs w:val="18"/>
              </w:rPr>
              <w:t>2</w:t>
            </w:r>
          </w:p>
        </w:tc>
        <w:tc>
          <w:tcPr>
            <w:tcW w:w="9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0CABE" w14:textId="53F5ADCC" w:rsidR="000C0D3B" w:rsidRPr="00201B24" w:rsidRDefault="00047605" w:rsidP="000C0D3B">
            <w:pPr>
              <w:rPr>
                <w:sz w:val="18"/>
                <w:szCs w:val="18"/>
              </w:rPr>
            </w:pPr>
            <w:r w:rsidRPr="00047605">
              <w:rPr>
                <w:sz w:val="18"/>
                <w:szCs w:val="18"/>
              </w:rPr>
              <w:t>Надел</w:t>
            </w:r>
            <w:r>
              <w:rPr>
                <w:sz w:val="18"/>
                <w:szCs w:val="18"/>
              </w:rPr>
              <w:t>ение</w:t>
            </w:r>
            <w:r w:rsidRPr="00047605">
              <w:rPr>
                <w:sz w:val="18"/>
                <w:szCs w:val="18"/>
              </w:rPr>
              <w:t xml:space="preserve"> председателя и секретаря собрания правом подсчета голосов и подведения итогов собрания, подписания протокола.</w:t>
            </w:r>
          </w:p>
        </w:tc>
      </w:tr>
      <w:tr w:rsidR="000C0D3B" w:rsidRPr="00201B24" w14:paraId="5C5D2972" w14:textId="77777777" w:rsidTr="00047605">
        <w:tc>
          <w:tcPr>
            <w:tcW w:w="425" w:type="dxa"/>
          </w:tcPr>
          <w:p w14:paraId="4F74A9F1" w14:textId="77777777" w:rsidR="000C0D3B" w:rsidRPr="00201B24" w:rsidRDefault="000C0D3B" w:rsidP="000C0D3B">
            <w:pPr>
              <w:ind w:left="108"/>
              <w:rPr>
                <w:sz w:val="18"/>
                <w:szCs w:val="18"/>
              </w:rPr>
            </w:pPr>
            <w:r w:rsidRPr="00201B24">
              <w:rPr>
                <w:sz w:val="18"/>
                <w:szCs w:val="18"/>
              </w:rPr>
              <w:t>3</w:t>
            </w:r>
          </w:p>
        </w:tc>
        <w:tc>
          <w:tcPr>
            <w:tcW w:w="9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865FB" w14:textId="7A85D36F" w:rsidR="000C0D3B" w:rsidRPr="00201B24" w:rsidRDefault="00047605" w:rsidP="000C0D3B">
            <w:pPr>
              <w:rPr>
                <w:sz w:val="18"/>
                <w:szCs w:val="18"/>
              </w:rPr>
            </w:pPr>
            <w:r w:rsidRPr="00047605">
              <w:rPr>
                <w:sz w:val="18"/>
                <w:szCs w:val="18"/>
              </w:rPr>
              <w:t>Измен</w:t>
            </w:r>
            <w:r>
              <w:rPr>
                <w:sz w:val="18"/>
                <w:szCs w:val="18"/>
              </w:rPr>
              <w:t>ение</w:t>
            </w:r>
            <w:r w:rsidRPr="00047605">
              <w:rPr>
                <w:sz w:val="18"/>
                <w:szCs w:val="18"/>
              </w:rPr>
              <w:t xml:space="preserve"> численност</w:t>
            </w:r>
            <w:r>
              <w:rPr>
                <w:sz w:val="18"/>
                <w:szCs w:val="18"/>
              </w:rPr>
              <w:t>и</w:t>
            </w:r>
            <w:r w:rsidRPr="00047605">
              <w:rPr>
                <w:sz w:val="18"/>
                <w:szCs w:val="18"/>
              </w:rPr>
              <w:t xml:space="preserve"> состава совета многоквартирного дома и избра</w:t>
            </w:r>
            <w:r>
              <w:rPr>
                <w:sz w:val="18"/>
                <w:szCs w:val="18"/>
              </w:rPr>
              <w:t>ние</w:t>
            </w:r>
            <w:r w:rsidRPr="00047605">
              <w:rPr>
                <w:sz w:val="18"/>
                <w:szCs w:val="18"/>
              </w:rPr>
              <w:t xml:space="preserve"> совет</w:t>
            </w:r>
            <w:r>
              <w:rPr>
                <w:sz w:val="18"/>
                <w:szCs w:val="18"/>
              </w:rPr>
              <w:t>а</w:t>
            </w:r>
            <w:r w:rsidRPr="00047605">
              <w:rPr>
                <w:sz w:val="18"/>
                <w:szCs w:val="18"/>
              </w:rPr>
              <w:t xml:space="preserve"> многоквартирного дома</w:t>
            </w:r>
            <w:r>
              <w:rPr>
                <w:sz w:val="18"/>
                <w:szCs w:val="18"/>
              </w:rPr>
              <w:t>.</w:t>
            </w:r>
          </w:p>
        </w:tc>
      </w:tr>
      <w:tr w:rsidR="000C0D3B" w:rsidRPr="00201B24" w14:paraId="6EDFA791" w14:textId="77777777" w:rsidTr="00047605">
        <w:tc>
          <w:tcPr>
            <w:tcW w:w="425" w:type="dxa"/>
          </w:tcPr>
          <w:p w14:paraId="7D0BDD64" w14:textId="77777777" w:rsidR="000C0D3B" w:rsidRPr="00201B24" w:rsidRDefault="000C0D3B" w:rsidP="000C0D3B">
            <w:pPr>
              <w:ind w:left="108"/>
              <w:rPr>
                <w:sz w:val="18"/>
                <w:szCs w:val="18"/>
              </w:rPr>
            </w:pPr>
            <w:r w:rsidRPr="00201B24">
              <w:rPr>
                <w:sz w:val="18"/>
                <w:szCs w:val="18"/>
              </w:rPr>
              <w:t>4</w:t>
            </w:r>
          </w:p>
        </w:tc>
        <w:tc>
          <w:tcPr>
            <w:tcW w:w="9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94382" w14:textId="00983A6A" w:rsidR="000C0D3B" w:rsidRPr="00201B24" w:rsidRDefault="00047605" w:rsidP="000C0D3B">
            <w:pPr>
              <w:rPr>
                <w:sz w:val="18"/>
                <w:szCs w:val="18"/>
              </w:rPr>
            </w:pPr>
            <w:r w:rsidRPr="00047605">
              <w:rPr>
                <w:sz w:val="18"/>
                <w:szCs w:val="18"/>
              </w:rPr>
              <w:t>Выб</w:t>
            </w:r>
            <w:r>
              <w:rPr>
                <w:sz w:val="18"/>
                <w:szCs w:val="18"/>
              </w:rPr>
              <w:t>ор</w:t>
            </w:r>
            <w:r w:rsidRPr="00047605">
              <w:rPr>
                <w:sz w:val="18"/>
                <w:szCs w:val="18"/>
              </w:rPr>
              <w:t xml:space="preserve"> Председател</w:t>
            </w:r>
            <w:r>
              <w:rPr>
                <w:sz w:val="18"/>
                <w:szCs w:val="18"/>
              </w:rPr>
              <w:t>я</w:t>
            </w:r>
            <w:r w:rsidRPr="00047605">
              <w:rPr>
                <w:sz w:val="18"/>
                <w:szCs w:val="18"/>
              </w:rPr>
              <w:t xml:space="preserve"> совета многоквартирного дома</w:t>
            </w:r>
            <w:r>
              <w:rPr>
                <w:sz w:val="18"/>
                <w:szCs w:val="18"/>
              </w:rPr>
              <w:t>.</w:t>
            </w:r>
          </w:p>
        </w:tc>
      </w:tr>
      <w:tr w:rsidR="000C0D3B" w:rsidRPr="00201B24" w14:paraId="171ED383" w14:textId="77777777" w:rsidTr="00047605">
        <w:tc>
          <w:tcPr>
            <w:tcW w:w="425" w:type="dxa"/>
          </w:tcPr>
          <w:p w14:paraId="152C619C" w14:textId="77777777" w:rsidR="000C0D3B" w:rsidRPr="00201B24" w:rsidRDefault="000C0D3B" w:rsidP="000C0D3B">
            <w:pPr>
              <w:ind w:left="108"/>
              <w:rPr>
                <w:sz w:val="18"/>
                <w:szCs w:val="18"/>
              </w:rPr>
            </w:pPr>
            <w:r w:rsidRPr="00201B24">
              <w:rPr>
                <w:sz w:val="18"/>
                <w:szCs w:val="18"/>
              </w:rPr>
              <w:t>5</w:t>
            </w:r>
          </w:p>
        </w:tc>
        <w:tc>
          <w:tcPr>
            <w:tcW w:w="9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961EE" w14:textId="26580299" w:rsidR="000C0D3B" w:rsidRPr="00201B24" w:rsidRDefault="00015716" w:rsidP="000C0D3B">
            <w:pPr>
              <w:rPr>
                <w:sz w:val="18"/>
                <w:szCs w:val="18"/>
              </w:rPr>
            </w:pPr>
            <w:r w:rsidRPr="00015716">
              <w:rPr>
                <w:sz w:val="18"/>
                <w:szCs w:val="18"/>
              </w:rPr>
              <w:t>Включ</w:t>
            </w:r>
            <w:r>
              <w:rPr>
                <w:sz w:val="18"/>
                <w:szCs w:val="18"/>
              </w:rPr>
              <w:t>ение</w:t>
            </w:r>
            <w:r w:rsidRPr="00015716">
              <w:rPr>
                <w:sz w:val="18"/>
                <w:szCs w:val="18"/>
              </w:rPr>
              <w:t xml:space="preserve"> в состав общего имущества многоквартирного дома контроллер</w:t>
            </w:r>
            <w:r>
              <w:rPr>
                <w:sz w:val="18"/>
                <w:szCs w:val="18"/>
              </w:rPr>
              <w:t>ов</w:t>
            </w:r>
            <w:r w:rsidRPr="00015716">
              <w:rPr>
                <w:sz w:val="18"/>
                <w:szCs w:val="18"/>
              </w:rPr>
              <w:t xml:space="preserve"> GSM RTU 5015 Plus (4 штуки)</w:t>
            </w:r>
            <w:r>
              <w:rPr>
                <w:sz w:val="18"/>
                <w:szCs w:val="18"/>
              </w:rPr>
              <w:t>.</w:t>
            </w:r>
          </w:p>
        </w:tc>
      </w:tr>
      <w:tr w:rsidR="000C0D3B" w:rsidRPr="00201B24" w14:paraId="60B24B60" w14:textId="77777777" w:rsidTr="00047605">
        <w:tc>
          <w:tcPr>
            <w:tcW w:w="425" w:type="dxa"/>
          </w:tcPr>
          <w:p w14:paraId="14A4F939" w14:textId="77777777" w:rsidR="000C0D3B" w:rsidRPr="00201B24" w:rsidRDefault="000C0D3B" w:rsidP="000C0D3B">
            <w:pPr>
              <w:ind w:left="108"/>
              <w:rPr>
                <w:sz w:val="18"/>
                <w:szCs w:val="18"/>
              </w:rPr>
            </w:pPr>
            <w:r w:rsidRPr="00201B24">
              <w:rPr>
                <w:sz w:val="18"/>
                <w:szCs w:val="18"/>
              </w:rPr>
              <w:t>6</w:t>
            </w:r>
          </w:p>
        </w:tc>
        <w:tc>
          <w:tcPr>
            <w:tcW w:w="9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9AEC4" w14:textId="3D652424" w:rsidR="000C0D3B" w:rsidRPr="00201B24" w:rsidRDefault="00E26C05" w:rsidP="000C0D3B">
            <w:pPr>
              <w:rPr>
                <w:sz w:val="18"/>
                <w:szCs w:val="18"/>
              </w:rPr>
            </w:pPr>
            <w:r w:rsidRPr="00E26C05">
              <w:rPr>
                <w:sz w:val="18"/>
                <w:szCs w:val="18"/>
              </w:rPr>
              <w:t>Переда</w:t>
            </w:r>
            <w:r>
              <w:rPr>
                <w:sz w:val="18"/>
                <w:szCs w:val="18"/>
              </w:rPr>
              <w:t>ча</w:t>
            </w:r>
            <w:r w:rsidRPr="00E26C05">
              <w:rPr>
                <w:sz w:val="18"/>
                <w:szCs w:val="18"/>
              </w:rPr>
              <w:t xml:space="preserve"> управляющей организации - ООО «Разъездная 12» право продажи брелоков управления, ключей доступа на территорию и в подъезды многоквартирного дома</w:t>
            </w:r>
            <w:r>
              <w:rPr>
                <w:sz w:val="18"/>
                <w:szCs w:val="18"/>
              </w:rPr>
              <w:t>.</w:t>
            </w:r>
          </w:p>
        </w:tc>
      </w:tr>
      <w:tr w:rsidR="000C0D3B" w:rsidRPr="00201B24" w14:paraId="0895DE4D" w14:textId="77777777" w:rsidTr="00047605">
        <w:trPr>
          <w:trHeight w:val="43"/>
        </w:trPr>
        <w:tc>
          <w:tcPr>
            <w:tcW w:w="425" w:type="dxa"/>
          </w:tcPr>
          <w:p w14:paraId="3302883A" w14:textId="77777777" w:rsidR="000C0D3B" w:rsidRPr="00201B24" w:rsidRDefault="000C0D3B" w:rsidP="000C0D3B">
            <w:pPr>
              <w:ind w:left="108"/>
              <w:rPr>
                <w:sz w:val="18"/>
                <w:szCs w:val="18"/>
              </w:rPr>
            </w:pPr>
            <w:r w:rsidRPr="00201B24">
              <w:rPr>
                <w:sz w:val="18"/>
                <w:szCs w:val="18"/>
              </w:rPr>
              <w:t>7</w:t>
            </w:r>
          </w:p>
        </w:tc>
        <w:tc>
          <w:tcPr>
            <w:tcW w:w="9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0F78F" w14:textId="123C9DBB" w:rsidR="000C0D3B" w:rsidRPr="00201B24" w:rsidRDefault="00E26C05" w:rsidP="000C0D3B">
            <w:pPr>
              <w:rPr>
                <w:sz w:val="18"/>
                <w:szCs w:val="18"/>
              </w:rPr>
            </w:pPr>
            <w:r w:rsidRPr="00E26C05">
              <w:rPr>
                <w:sz w:val="18"/>
                <w:szCs w:val="18"/>
              </w:rPr>
              <w:t>Утвер</w:t>
            </w:r>
            <w:r>
              <w:rPr>
                <w:sz w:val="18"/>
                <w:szCs w:val="18"/>
              </w:rPr>
              <w:t>ждение</w:t>
            </w:r>
            <w:r w:rsidRPr="00E26C05">
              <w:rPr>
                <w:sz w:val="18"/>
                <w:szCs w:val="18"/>
              </w:rPr>
              <w:t xml:space="preserve"> официальной электронной почты</w:t>
            </w:r>
            <w:r>
              <w:rPr>
                <w:sz w:val="18"/>
                <w:szCs w:val="18"/>
              </w:rPr>
              <w:t xml:space="preserve"> </w:t>
            </w:r>
            <w:r w:rsidRPr="00E26C05">
              <w:rPr>
                <w:sz w:val="18"/>
                <w:szCs w:val="18"/>
              </w:rPr>
              <w:t>для официальной связи с советом многоквартирного дома</w:t>
            </w:r>
            <w:r>
              <w:rPr>
                <w:sz w:val="18"/>
                <w:szCs w:val="18"/>
              </w:rPr>
              <w:t>.</w:t>
            </w:r>
          </w:p>
        </w:tc>
      </w:tr>
    </w:tbl>
    <w:p w14:paraId="514D872F" w14:textId="77777777" w:rsidR="00435F18" w:rsidRPr="00201B24" w:rsidRDefault="00435F18" w:rsidP="00826A8C">
      <w:pPr>
        <w:rPr>
          <w:sz w:val="18"/>
          <w:szCs w:val="18"/>
        </w:rPr>
      </w:pPr>
    </w:p>
    <w:p w14:paraId="26480545" w14:textId="77777777" w:rsidR="00D3166F" w:rsidRPr="00201B24" w:rsidRDefault="004D4B9F" w:rsidP="00826A8C">
      <w:pPr>
        <w:rPr>
          <w:sz w:val="18"/>
          <w:szCs w:val="18"/>
        </w:rPr>
      </w:pPr>
      <w:r w:rsidRPr="00201B24">
        <w:rPr>
          <w:b/>
          <w:sz w:val="18"/>
          <w:szCs w:val="18"/>
        </w:rPr>
        <w:t>Вопрос №1</w:t>
      </w:r>
      <w:r w:rsidRPr="00201B24">
        <w:rPr>
          <w:sz w:val="18"/>
          <w:szCs w:val="18"/>
        </w:rPr>
        <w:t>.</w:t>
      </w:r>
      <w:r w:rsidR="00D3166F" w:rsidRPr="00201B24">
        <w:rPr>
          <w:sz w:val="18"/>
          <w:szCs w:val="18"/>
        </w:rPr>
        <w:t xml:space="preserve"> </w:t>
      </w:r>
      <w:r w:rsidR="00603862" w:rsidRPr="00201B24">
        <w:rPr>
          <w:sz w:val="18"/>
          <w:szCs w:val="18"/>
        </w:rPr>
        <w:t>Избрание председателя, секретаря собрания, счетной комиссии.</w:t>
      </w:r>
    </w:p>
    <w:p w14:paraId="33FEF0D3" w14:textId="77777777" w:rsidR="00603862" w:rsidRPr="00201B24" w:rsidRDefault="00603862" w:rsidP="00826A8C">
      <w:pPr>
        <w:rPr>
          <w:sz w:val="18"/>
          <w:szCs w:val="18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768"/>
        <w:gridCol w:w="8154"/>
      </w:tblGrid>
      <w:tr w:rsidR="00D3166F" w:rsidRPr="00201B24" w14:paraId="15E616E7" w14:textId="77777777" w:rsidTr="00BD00DA">
        <w:tc>
          <w:tcPr>
            <w:tcW w:w="1768" w:type="dxa"/>
          </w:tcPr>
          <w:p w14:paraId="56699070" w14:textId="77777777" w:rsidR="00D3166F" w:rsidRPr="00201B24" w:rsidRDefault="00D3166F" w:rsidP="00826A8C">
            <w:pPr>
              <w:rPr>
                <w:sz w:val="18"/>
                <w:szCs w:val="18"/>
              </w:rPr>
            </w:pPr>
            <w:r w:rsidRPr="00201B24">
              <w:rPr>
                <w:sz w:val="18"/>
                <w:szCs w:val="18"/>
              </w:rPr>
              <w:t>СЛУШАЛИ:</w:t>
            </w:r>
          </w:p>
        </w:tc>
        <w:tc>
          <w:tcPr>
            <w:tcW w:w="8154" w:type="dxa"/>
          </w:tcPr>
          <w:p w14:paraId="2AD704F6" w14:textId="4C87833A" w:rsidR="00D3166F" w:rsidRPr="00201B24" w:rsidRDefault="00213037" w:rsidP="00826A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Попову Наталью Сергеевну</w:t>
            </w:r>
            <w:r w:rsidR="00D3166F" w:rsidRPr="00201B24">
              <w:rPr>
                <w:sz w:val="18"/>
                <w:szCs w:val="18"/>
              </w:rPr>
              <w:t xml:space="preserve">, кв. </w:t>
            </w:r>
            <w:r>
              <w:rPr>
                <w:sz w:val="18"/>
                <w:szCs w:val="18"/>
              </w:rPr>
              <w:t>337</w:t>
            </w:r>
          </w:p>
        </w:tc>
      </w:tr>
      <w:tr w:rsidR="00D3166F" w:rsidRPr="00201B24" w14:paraId="305394B0" w14:textId="77777777" w:rsidTr="00BD00DA">
        <w:tc>
          <w:tcPr>
            <w:tcW w:w="1768" w:type="dxa"/>
          </w:tcPr>
          <w:p w14:paraId="370964F9" w14:textId="77777777" w:rsidR="00D3166F" w:rsidRPr="00201B24" w:rsidRDefault="00D3166F" w:rsidP="00826A8C">
            <w:pPr>
              <w:rPr>
                <w:sz w:val="18"/>
                <w:szCs w:val="18"/>
              </w:rPr>
            </w:pPr>
            <w:r w:rsidRPr="00201B24">
              <w:rPr>
                <w:sz w:val="18"/>
                <w:szCs w:val="18"/>
              </w:rPr>
              <w:t>ПРЕДЛОЖЕНО:</w:t>
            </w:r>
          </w:p>
        </w:tc>
        <w:tc>
          <w:tcPr>
            <w:tcW w:w="8154" w:type="dxa"/>
          </w:tcPr>
          <w:p w14:paraId="7E73821D" w14:textId="6C87A9B1" w:rsidR="00D3166F" w:rsidRPr="00201B24" w:rsidRDefault="005C06B4" w:rsidP="00826A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Выбрать председателем общего собрания собственника квартиры № 337 Попову Наталью Сергеевну </w:t>
            </w:r>
            <w:r>
              <w:rPr>
                <w:sz w:val="18"/>
                <w:szCs w:val="18"/>
              </w:rPr>
              <w:br/>
              <w:t>и секретарем общего собрания собственника квартиры № 35 Овчарову Ольгу Александровну</w:t>
            </w:r>
            <w:r w:rsidR="002E4E00" w:rsidRPr="00201B24">
              <w:rPr>
                <w:sz w:val="18"/>
                <w:szCs w:val="18"/>
              </w:rPr>
              <w:t>.</w:t>
            </w:r>
          </w:p>
        </w:tc>
      </w:tr>
      <w:tr w:rsidR="00B14066" w:rsidRPr="00201B24" w14:paraId="4BC521E2" w14:textId="77777777" w:rsidTr="00BD00DA">
        <w:tc>
          <w:tcPr>
            <w:tcW w:w="1768" w:type="dxa"/>
          </w:tcPr>
          <w:p w14:paraId="117BEB0C" w14:textId="77777777" w:rsidR="00B14066" w:rsidRPr="00201B24" w:rsidRDefault="00B14066" w:rsidP="008E50A6">
            <w:pPr>
              <w:rPr>
                <w:sz w:val="18"/>
                <w:szCs w:val="18"/>
              </w:rPr>
            </w:pPr>
            <w:r w:rsidRPr="00201B24">
              <w:rPr>
                <w:sz w:val="18"/>
                <w:szCs w:val="18"/>
              </w:rPr>
              <w:t>РЕШИЛИ (ПОСТАНОВИЛИ):</w:t>
            </w:r>
          </w:p>
        </w:tc>
        <w:tc>
          <w:tcPr>
            <w:tcW w:w="8154" w:type="dxa"/>
          </w:tcPr>
          <w:p w14:paraId="59F4ED4C" w14:textId="77777777" w:rsidR="00B14066" w:rsidRPr="00201B24" w:rsidRDefault="00B14066" w:rsidP="00D3166F">
            <w:pPr>
              <w:rPr>
                <w:b/>
                <w:sz w:val="18"/>
                <w:szCs w:val="18"/>
              </w:rPr>
            </w:pPr>
            <w:r w:rsidRPr="00201B24">
              <w:rPr>
                <w:b/>
                <w:sz w:val="18"/>
                <w:szCs w:val="18"/>
              </w:rPr>
              <w:t>ГОЛОСОВАЛИ:</w:t>
            </w:r>
          </w:p>
          <w:p w14:paraId="24405075" w14:textId="3AFE5074" w:rsidR="00560D0F" w:rsidRPr="00201B24" w:rsidRDefault="00560D0F" w:rsidP="00560D0F">
            <w:pPr>
              <w:rPr>
                <w:sz w:val="18"/>
                <w:szCs w:val="18"/>
              </w:rPr>
            </w:pPr>
            <w:r w:rsidRPr="00201B24">
              <w:rPr>
                <w:b/>
                <w:sz w:val="18"/>
                <w:szCs w:val="18"/>
              </w:rPr>
              <w:t>ЗА</w:t>
            </w:r>
            <w:r w:rsidRPr="00201B24">
              <w:rPr>
                <w:sz w:val="18"/>
                <w:szCs w:val="18"/>
              </w:rPr>
              <w:t xml:space="preserve">: </w:t>
            </w:r>
            <w:r w:rsidR="00CA4FA7" w:rsidRPr="00CA4FA7">
              <w:rPr>
                <w:sz w:val="18"/>
                <w:szCs w:val="18"/>
              </w:rPr>
              <w:t>19993,69</w:t>
            </w:r>
            <w:r w:rsidRPr="00201B24">
              <w:rPr>
                <w:sz w:val="18"/>
                <w:szCs w:val="18"/>
              </w:rPr>
              <w:t xml:space="preserve"> кв.м, что </w:t>
            </w:r>
            <w:r w:rsidRPr="00CA4FA7">
              <w:rPr>
                <w:sz w:val="18"/>
                <w:szCs w:val="18"/>
              </w:rPr>
              <w:t xml:space="preserve">составляет </w:t>
            </w:r>
            <w:r w:rsidR="00CA4FA7" w:rsidRPr="00CA4FA7">
              <w:rPr>
                <w:sz w:val="18"/>
                <w:szCs w:val="18"/>
              </w:rPr>
              <w:t>97</w:t>
            </w:r>
            <w:r w:rsidRPr="00CA4FA7">
              <w:rPr>
                <w:sz w:val="18"/>
                <w:szCs w:val="18"/>
              </w:rPr>
              <w:t>,</w:t>
            </w:r>
            <w:r w:rsidR="00CA4FA7" w:rsidRPr="00CA4FA7">
              <w:rPr>
                <w:sz w:val="18"/>
                <w:szCs w:val="18"/>
              </w:rPr>
              <w:t>57</w:t>
            </w:r>
            <w:r w:rsidRPr="00201B24">
              <w:rPr>
                <w:sz w:val="18"/>
                <w:szCs w:val="18"/>
              </w:rPr>
              <w:t>% от общего количества голосов принимавших участие в голосовании собственников помещений многоквартирного дома;</w:t>
            </w:r>
          </w:p>
          <w:p w14:paraId="525B55CB" w14:textId="62EE899B" w:rsidR="00560D0F" w:rsidRPr="00201B24" w:rsidRDefault="00560D0F" w:rsidP="00560D0F">
            <w:pPr>
              <w:rPr>
                <w:sz w:val="18"/>
                <w:szCs w:val="18"/>
              </w:rPr>
            </w:pPr>
            <w:r w:rsidRPr="00201B24">
              <w:rPr>
                <w:b/>
                <w:sz w:val="18"/>
                <w:szCs w:val="18"/>
              </w:rPr>
              <w:t>ПРОТИВ</w:t>
            </w:r>
            <w:r w:rsidRPr="00201B24">
              <w:rPr>
                <w:sz w:val="18"/>
                <w:szCs w:val="18"/>
              </w:rPr>
              <w:t xml:space="preserve">: </w:t>
            </w:r>
            <w:r w:rsidR="00CA4FA7">
              <w:rPr>
                <w:sz w:val="18"/>
                <w:szCs w:val="18"/>
              </w:rPr>
              <w:t>70,15</w:t>
            </w:r>
            <w:r w:rsidRPr="00201B24">
              <w:rPr>
                <w:sz w:val="18"/>
                <w:szCs w:val="18"/>
              </w:rPr>
              <w:t xml:space="preserve"> кв.м, что </w:t>
            </w:r>
            <w:r w:rsidRPr="00CA4FA7">
              <w:rPr>
                <w:sz w:val="18"/>
                <w:szCs w:val="18"/>
              </w:rPr>
              <w:t>составляет 0</w:t>
            </w:r>
            <w:r w:rsidR="00CA4FA7" w:rsidRPr="00CA4FA7">
              <w:rPr>
                <w:sz w:val="18"/>
                <w:szCs w:val="18"/>
              </w:rPr>
              <w:t>,34</w:t>
            </w:r>
            <w:r w:rsidRPr="00201B24">
              <w:rPr>
                <w:sz w:val="18"/>
                <w:szCs w:val="18"/>
              </w:rPr>
              <w:t>% от общего количества голосов принимавших участие в голосовании собственников помещений многоквартирного дома;</w:t>
            </w:r>
          </w:p>
          <w:p w14:paraId="14F73CEB" w14:textId="7BC413FD" w:rsidR="00560D0F" w:rsidRPr="00201B24" w:rsidRDefault="00560D0F" w:rsidP="00560D0F">
            <w:pPr>
              <w:rPr>
                <w:sz w:val="18"/>
                <w:szCs w:val="18"/>
              </w:rPr>
            </w:pPr>
            <w:r w:rsidRPr="00201B24">
              <w:rPr>
                <w:b/>
                <w:sz w:val="18"/>
                <w:szCs w:val="18"/>
              </w:rPr>
              <w:t>ВОЗДЕРЖАЛСЯ</w:t>
            </w:r>
            <w:r w:rsidRPr="00201B24">
              <w:rPr>
                <w:sz w:val="18"/>
                <w:szCs w:val="18"/>
              </w:rPr>
              <w:t xml:space="preserve">: </w:t>
            </w:r>
            <w:r w:rsidR="00CA4FA7">
              <w:rPr>
                <w:sz w:val="18"/>
                <w:szCs w:val="18"/>
              </w:rPr>
              <w:t>428,32</w:t>
            </w:r>
            <w:r w:rsidRPr="00201B24">
              <w:rPr>
                <w:sz w:val="18"/>
                <w:szCs w:val="18"/>
              </w:rPr>
              <w:t xml:space="preserve"> кв.м., что составляет </w:t>
            </w:r>
            <w:r w:rsidR="00CA4FA7">
              <w:rPr>
                <w:sz w:val="18"/>
                <w:szCs w:val="18"/>
              </w:rPr>
              <w:t>2,09</w:t>
            </w:r>
            <w:r w:rsidRPr="00201B24">
              <w:rPr>
                <w:sz w:val="18"/>
                <w:szCs w:val="18"/>
              </w:rPr>
              <w:t>% от общего количества голосов принимавших участие в голосовании собственников помещений многоквартирного дома;</w:t>
            </w:r>
          </w:p>
          <w:p w14:paraId="6BE8B39F" w14:textId="77777777" w:rsidR="00B14066" w:rsidRPr="00201B24" w:rsidRDefault="00B14066" w:rsidP="00181987">
            <w:pPr>
              <w:rPr>
                <w:b/>
                <w:sz w:val="18"/>
                <w:szCs w:val="18"/>
              </w:rPr>
            </w:pPr>
            <w:r w:rsidRPr="00201B24">
              <w:rPr>
                <w:sz w:val="18"/>
                <w:szCs w:val="18"/>
              </w:rPr>
              <w:t xml:space="preserve">Решение по вопросу №1 повестки дня </w:t>
            </w:r>
            <w:r w:rsidRPr="00C2567F">
              <w:rPr>
                <w:b/>
                <w:sz w:val="18"/>
                <w:szCs w:val="18"/>
              </w:rPr>
              <w:t>принято</w:t>
            </w:r>
            <w:r w:rsidR="006B2249" w:rsidRPr="00C2567F">
              <w:rPr>
                <w:b/>
                <w:sz w:val="18"/>
                <w:szCs w:val="18"/>
              </w:rPr>
              <w:t>.</w:t>
            </w:r>
          </w:p>
          <w:p w14:paraId="593FDA10" w14:textId="77777777" w:rsidR="006B2249" w:rsidRPr="00201B24" w:rsidRDefault="006B2249" w:rsidP="00181987">
            <w:pPr>
              <w:rPr>
                <w:b/>
                <w:sz w:val="18"/>
                <w:szCs w:val="18"/>
              </w:rPr>
            </w:pPr>
          </w:p>
          <w:p w14:paraId="019D8909" w14:textId="77777777" w:rsidR="006B2249" w:rsidRPr="00201B24" w:rsidRDefault="006B2249" w:rsidP="006B2249">
            <w:pPr>
              <w:rPr>
                <w:b/>
                <w:sz w:val="18"/>
                <w:szCs w:val="18"/>
              </w:rPr>
            </w:pPr>
            <w:r w:rsidRPr="00201B24">
              <w:rPr>
                <w:b/>
                <w:sz w:val="18"/>
                <w:szCs w:val="18"/>
              </w:rPr>
              <w:t>ПОСТАНОВИЛИ:</w:t>
            </w:r>
          </w:p>
          <w:p w14:paraId="139EBCFE" w14:textId="5DC2A74C" w:rsidR="006B2249" w:rsidRPr="00201B24" w:rsidRDefault="002E4E00" w:rsidP="00181987">
            <w:pPr>
              <w:rPr>
                <w:b/>
                <w:sz w:val="18"/>
                <w:szCs w:val="18"/>
              </w:rPr>
            </w:pPr>
            <w:r w:rsidRPr="00201B24">
              <w:rPr>
                <w:sz w:val="18"/>
                <w:szCs w:val="18"/>
              </w:rPr>
              <w:t xml:space="preserve">Избрать председателем собрания </w:t>
            </w:r>
            <w:r w:rsidR="006A322A">
              <w:rPr>
                <w:sz w:val="18"/>
                <w:szCs w:val="18"/>
              </w:rPr>
              <w:t>Попову Наталью Сергеевну</w:t>
            </w:r>
            <w:r w:rsidRPr="00201B24">
              <w:rPr>
                <w:sz w:val="18"/>
                <w:szCs w:val="18"/>
              </w:rPr>
              <w:t xml:space="preserve">, кв. </w:t>
            </w:r>
            <w:r w:rsidR="006A322A">
              <w:rPr>
                <w:sz w:val="18"/>
                <w:szCs w:val="18"/>
              </w:rPr>
              <w:t>337</w:t>
            </w:r>
            <w:r w:rsidRPr="00201B24">
              <w:rPr>
                <w:sz w:val="18"/>
                <w:szCs w:val="18"/>
              </w:rPr>
              <w:t>, секретарем собрания –</w:t>
            </w:r>
            <w:r w:rsidR="006A322A">
              <w:rPr>
                <w:sz w:val="18"/>
                <w:szCs w:val="18"/>
              </w:rPr>
              <w:t xml:space="preserve"> Овчарову Ольгу Александровну</w:t>
            </w:r>
            <w:r w:rsidRPr="00201B24">
              <w:rPr>
                <w:sz w:val="18"/>
                <w:szCs w:val="18"/>
              </w:rPr>
              <w:t xml:space="preserve">, кв. </w:t>
            </w:r>
            <w:r w:rsidR="006A322A">
              <w:rPr>
                <w:sz w:val="18"/>
                <w:szCs w:val="18"/>
              </w:rPr>
              <w:t>35</w:t>
            </w:r>
            <w:r w:rsidRPr="00201B24">
              <w:rPr>
                <w:sz w:val="18"/>
                <w:szCs w:val="18"/>
              </w:rPr>
              <w:t>.</w:t>
            </w:r>
          </w:p>
        </w:tc>
      </w:tr>
    </w:tbl>
    <w:p w14:paraId="64B1B6A0" w14:textId="77777777" w:rsidR="004D4B9F" w:rsidRPr="00201B24" w:rsidRDefault="004D4B9F" w:rsidP="00826A8C">
      <w:pPr>
        <w:rPr>
          <w:sz w:val="18"/>
          <w:szCs w:val="18"/>
        </w:rPr>
      </w:pPr>
    </w:p>
    <w:p w14:paraId="7DEF69B3" w14:textId="10FA9428" w:rsidR="00A94F2E" w:rsidRPr="00201B24" w:rsidRDefault="00D16141" w:rsidP="00D16141">
      <w:pPr>
        <w:rPr>
          <w:sz w:val="18"/>
          <w:szCs w:val="18"/>
        </w:rPr>
      </w:pPr>
      <w:r w:rsidRPr="00201B24">
        <w:rPr>
          <w:b/>
          <w:sz w:val="18"/>
          <w:szCs w:val="18"/>
        </w:rPr>
        <w:t>Вопрос №2</w:t>
      </w:r>
      <w:r w:rsidRPr="00201B24">
        <w:rPr>
          <w:sz w:val="18"/>
          <w:szCs w:val="18"/>
        </w:rPr>
        <w:t xml:space="preserve">. </w:t>
      </w:r>
      <w:r w:rsidR="00C2567F" w:rsidRPr="00047605">
        <w:rPr>
          <w:sz w:val="18"/>
          <w:szCs w:val="18"/>
        </w:rPr>
        <w:t>Надел</w:t>
      </w:r>
      <w:r w:rsidR="00C2567F">
        <w:rPr>
          <w:sz w:val="18"/>
          <w:szCs w:val="18"/>
        </w:rPr>
        <w:t>ение</w:t>
      </w:r>
      <w:r w:rsidR="00C2567F" w:rsidRPr="00047605">
        <w:rPr>
          <w:sz w:val="18"/>
          <w:szCs w:val="18"/>
        </w:rPr>
        <w:t xml:space="preserve"> председателя и секретаря собрания правом подсчета голосов и подведения итогов собрания, подписания протокола.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768"/>
        <w:gridCol w:w="8154"/>
      </w:tblGrid>
      <w:tr w:rsidR="00273970" w:rsidRPr="00201B24" w14:paraId="1D3BE9D5" w14:textId="77777777" w:rsidTr="00321105">
        <w:tc>
          <w:tcPr>
            <w:tcW w:w="1768" w:type="dxa"/>
          </w:tcPr>
          <w:p w14:paraId="64B6E3EC" w14:textId="77777777" w:rsidR="00273970" w:rsidRPr="00201B24" w:rsidRDefault="00273970" w:rsidP="008E50A6">
            <w:pPr>
              <w:rPr>
                <w:sz w:val="18"/>
                <w:szCs w:val="18"/>
              </w:rPr>
            </w:pPr>
            <w:r w:rsidRPr="00201B24">
              <w:rPr>
                <w:sz w:val="18"/>
                <w:szCs w:val="18"/>
              </w:rPr>
              <w:t>СЛУШАЛИ:</w:t>
            </w:r>
          </w:p>
        </w:tc>
        <w:tc>
          <w:tcPr>
            <w:tcW w:w="8154" w:type="dxa"/>
          </w:tcPr>
          <w:p w14:paraId="5752C427" w14:textId="7FF87604" w:rsidR="00273970" w:rsidRPr="00201B24" w:rsidRDefault="00213037" w:rsidP="008E5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Попову Наталью Сергеевну</w:t>
            </w:r>
            <w:r w:rsidRPr="00201B24">
              <w:rPr>
                <w:sz w:val="18"/>
                <w:szCs w:val="18"/>
              </w:rPr>
              <w:t xml:space="preserve">, кв. </w:t>
            </w:r>
            <w:r>
              <w:rPr>
                <w:sz w:val="18"/>
                <w:szCs w:val="18"/>
              </w:rPr>
              <w:t>337</w:t>
            </w:r>
          </w:p>
        </w:tc>
      </w:tr>
      <w:tr w:rsidR="00273970" w:rsidRPr="00201B24" w14:paraId="07E443FC" w14:textId="77777777" w:rsidTr="00321105">
        <w:tc>
          <w:tcPr>
            <w:tcW w:w="1768" w:type="dxa"/>
          </w:tcPr>
          <w:p w14:paraId="1E8645CE" w14:textId="77777777" w:rsidR="00273970" w:rsidRPr="00201B24" w:rsidRDefault="00273970" w:rsidP="008E50A6">
            <w:pPr>
              <w:rPr>
                <w:sz w:val="18"/>
                <w:szCs w:val="18"/>
              </w:rPr>
            </w:pPr>
            <w:r w:rsidRPr="00201B24">
              <w:rPr>
                <w:sz w:val="18"/>
                <w:szCs w:val="18"/>
              </w:rPr>
              <w:t>ПРЕДЛОЖЕНО:</w:t>
            </w:r>
          </w:p>
        </w:tc>
        <w:tc>
          <w:tcPr>
            <w:tcW w:w="8154" w:type="dxa"/>
          </w:tcPr>
          <w:p w14:paraId="2030B6DF" w14:textId="368BC6A5" w:rsidR="00273970" w:rsidRPr="00201B24" w:rsidRDefault="006A322A" w:rsidP="008E50A6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Наделить председателя и секретаря собрания правом подсчета голосов и подведения итогов собрания, подписания протокола.</w:t>
            </w:r>
          </w:p>
        </w:tc>
      </w:tr>
      <w:tr w:rsidR="00B14066" w:rsidRPr="00201B24" w14:paraId="36BC1DDC" w14:textId="77777777" w:rsidTr="00321105">
        <w:tc>
          <w:tcPr>
            <w:tcW w:w="1768" w:type="dxa"/>
          </w:tcPr>
          <w:p w14:paraId="5B10CC26" w14:textId="77777777" w:rsidR="00B14066" w:rsidRPr="00201B24" w:rsidRDefault="00B14066" w:rsidP="008E50A6">
            <w:pPr>
              <w:rPr>
                <w:sz w:val="18"/>
                <w:szCs w:val="18"/>
              </w:rPr>
            </w:pPr>
            <w:r w:rsidRPr="00201B24">
              <w:rPr>
                <w:sz w:val="18"/>
                <w:szCs w:val="18"/>
              </w:rPr>
              <w:t>РЕШИЛИ (ПОСТАНОВИЛИ):</w:t>
            </w:r>
          </w:p>
        </w:tc>
        <w:tc>
          <w:tcPr>
            <w:tcW w:w="8154" w:type="dxa"/>
          </w:tcPr>
          <w:p w14:paraId="2E74B116" w14:textId="77777777" w:rsidR="00B14066" w:rsidRPr="00201B24" w:rsidRDefault="00B14066" w:rsidP="00A61B0A">
            <w:pPr>
              <w:rPr>
                <w:b/>
                <w:sz w:val="18"/>
                <w:szCs w:val="18"/>
              </w:rPr>
            </w:pPr>
            <w:r w:rsidRPr="00201B24">
              <w:rPr>
                <w:b/>
                <w:sz w:val="18"/>
                <w:szCs w:val="18"/>
              </w:rPr>
              <w:t>ГОЛОСОВАЛИ:</w:t>
            </w:r>
          </w:p>
          <w:p w14:paraId="4DBA6651" w14:textId="4DA93618" w:rsidR="003B2726" w:rsidRPr="00201B24" w:rsidRDefault="003B2726" w:rsidP="003B2726">
            <w:pPr>
              <w:rPr>
                <w:sz w:val="18"/>
                <w:szCs w:val="18"/>
              </w:rPr>
            </w:pPr>
            <w:r w:rsidRPr="00201B24">
              <w:rPr>
                <w:b/>
                <w:sz w:val="18"/>
                <w:szCs w:val="18"/>
              </w:rPr>
              <w:t>ЗА</w:t>
            </w:r>
            <w:r w:rsidRPr="00201B24">
              <w:rPr>
                <w:sz w:val="18"/>
                <w:szCs w:val="18"/>
              </w:rPr>
              <w:t xml:space="preserve">: </w:t>
            </w:r>
            <w:r w:rsidR="00CA4FA7">
              <w:rPr>
                <w:sz w:val="18"/>
                <w:szCs w:val="18"/>
              </w:rPr>
              <w:t>20123,14</w:t>
            </w:r>
            <w:r w:rsidRPr="00201B24">
              <w:rPr>
                <w:sz w:val="18"/>
                <w:szCs w:val="18"/>
              </w:rPr>
              <w:t xml:space="preserve"> кв.м., что составляет </w:t>
            </w:r>
            <w:r w:rsidR="00CA4FA7">
              <w:rPr>
                <w:sz w:val="18"/>
                <w:szCs w:val="18"/>
              </w:rPr>
              <w:t>98,20</w:t>
            </w:r>
            <w:r w:rsidRPr="00201B24">
              <w:rPr>
                <w:sz w:val="18"/>
                <w:szCs w:val="18"/>
              </w:rPr>
              <w:t>% от общего количества голосов принимавших участие в голосовании собственников помещений многоквартирного дома;</w:t>
            </w:r>
          </w:p>
          <w:p w14:paraId="02F41CA7" w14:textId="2ED605DE" w:rsidR="003B2726" w:rsidRPr="00201B24" w:rsidRDefault="003B2726" w:rsidP="003B2726">
            <w:pPr>
              <w:rPr>
                <w:sz w:val="18"/>
                <w:szCs w:val="18"/>
              </w:rPr>
            </w:pPr>
            <w:r w:rsidRPr="00201B24">
              <w:rPr>
                <w:b/>
                <w:sz w:val="18"/>
                <w:szCs w:val="18"/>
              </w:rPr>
              <w:t>ПРОТИВ</w:t>
            </w:r>
            <w:r w:rsidRPr="00201B24">
              <w:rPr>
                <w:sz w:val="18"/>
                <w:szCs w:val="18"/>
              </w:rPr>
              <w:t xml:space="preserve">: </w:t>
            </w:r>
            <w:r w:rsidR="00CA4FA7">
              <w:rPr>
                <w:sz w:val="18"/>
                <w:szCs w:val="18"/>
              </w:rPr>
              <w:t>70,15</w:t>
            </w:r>
            <w:r w:rsidRPr="00201B24">
              <w:rPr>
                <w:sz w:val="18"/>
                <w:szCs w:val="18"/>
              </w:rPr>
              <w:t xml:space="preserve"> кв.м., что составляет </w:t>
            </w:r>
            <w:r w:rsidR="00CA4FA7">
              <w:rPr>
                <w:sz w:val="18"/>
                <w:szCs w:val="18"/>
              </w:rPr>
              <w:t>0,34</w:t>
            </w:r>
            <w:r w:rsidRPr="00201B24">
              <w:rPr>
                <w:sz w:val="18"/>
                <w:szCs w:val="18"/>
              </w:rPr>
              <w:t>% от общего количества голосов принимавших участие в голосовании собственников помещений многоквартирного дома;</w:t>
            </w:r>
          </w:p>
          <w:p w14:paraId="69FBE35E" w14:textId="50EA76BB" w:rsidR="003B2726" w:rsidRPr="00201B24" w:rsidRDefault="003B2726" w:rsidP="003B2726">
            <w:pPr>
              <w:rPr>
                <w:sz w:val="18"/>
                <w:szCs w:val="18"/>
              </w:rPr>
            </w:pPr>
            <w:r w:rsidRPr="00201B24">
              <w:rPr>
                <w:b/>
                <w:sz w:val="18"/>
                <w:szCs w:val="18"/>
              </w:rPr>
              <w:t>ВОЗДЕРЖАЛСЯ</w:t>
            </w:r>
            <w:r w:rsidRPr="00201B24">
              <w:rPr>
                <w:sz w:val="18"/>
                <w:szCs w:val="18"/>
              </w:rPr>
              <w:t xml:space="preserve">: </w:t>
            </w:r>
            <w:r w:rsidR="00CA4FA7">
              <w:rPr>
                <w:sz w:val="18"/>
                <w:szCs w:val="18"/>
              </w:rPr>
              <w:t>298,87</w:t>
            </w:r>
            <w:r w:rsidRPr="00201B24">
              <w:rPr>
                <w:sz w:val="18"/>
                <w:szCs w:val="18"/>
              </w:rPr>
              <w:t xml:space="preserve"> </w:t>
            </w:r>
            <w:r w:rsidR="00957A04" w:rsidRPr="00201B24">
              <w:rPr>
                <w:sz w:val="18"/>
                <w:szCs w:val="18"/>
              </w:rPr>
              <w:t>кв.м</w:t>
            </w:r>
            <w:r w:rsidR="00957A04">
              <w:rPr>
                <w:sz w:val="18"/>
                <w:szCs w:val="18"/>
              </w:rPr>
              <w:t>.</w:t>
            </w:r>
            <w:r w:rsidRPr="00201B24">
              <w:rPr>
                <w:sz w:val="18"/>
                <w:szCs w:val="18"/>
              </w:rPr>
              <w:t xml:space="preserve">, что составляет </w:t>
            </w:r>
            <w:r w:rsidR="00CA4FA7">
              <w:rPr>
                <w:sz w:val="18"/>
                <w:szCs w:val="18"/>
              </w:rPr>
              <w:t>1,46</w:t>
            </w:r>
            <w:r w:rsidRPr="00201B24">
              <w:rPr>
                <w:sz w:val="18"/>
                <w:szCs w:val="18"/>
              </w:rPr>
              <w:t>% от общего количества голосов принимавших участие в голосовании собственников помещений многоквартирного дома;</w:t>
            </w:r>
          </w:p>
          <w:p w14:paraId="7F4E8FE6" w14:textId="77777777" w:rsidR="00B14066" w:rsidRPr="00201B24" w:rsidRDefault="00B14066" w:rsidP="00A61B0A">
            <w:pPr>
              <w:rPr>
                <w:b/>
                <w:sz w:val="18"/>
                <w:szCs w:val="18"/>
              </w:rPr>
            </w:pPr>
            <w:r w:rsidRPr="00201B24">
              <w:rPr>
                <w:sz w:val="18"/>
                <w:szCs w:val="18"/>
              </w:rPr>
              <w:t xml:space="preserve">Решение по вопросу №2 повестки дня </w:t>
            </w:r>
            <w:r w:rsidRPr="00C2567F">
              <w:rPr>
                <w:b/>
                <w:sz w:val="18"/>
                <w:szCs w:val="18"/>
              </w:rPr>
              <w:t>принято</w:t>
            </w:r>
            <w:r w:rsidR="006B2249" w:rsidRPr="00201B24">
              <w:rPr>
                <w:b/>
                <w:sz w:val="18"/>
                <w:szCs w:val="18"/>
              </w:rPr>
              <w:t>.</w:t>
            </w:r>
          </w:p>
          <w:p w14:paraId="03F359FA" w14:textId="77777777" w:rsidR="006B2249" w:rsidRPr="00201B24" w:rsidRDefault="006B2249" w:rsidP="00A61B0A">
            <w:pPr>
              <w:rPr>
                <w:b/>
                <w:sz w:val="18"/>
                <w:szCs w:val="18"/>
              </w:rPr>
            </w:pPr>
          </w:p>
          <w:p w14:paraId="29CF8332" w14:textId="77777777" w:rsidR="006B2249" w:rsidRPr="00201B24" w:rsidRDefault="006B2249" w:rsidP="006B2249">
            <w:pPr>
              <w:rPr>
                <w:b/>
                <w:sz w:val="18"/>
                <w:szCs w:val="18"/>
              </w:rPr>
            </w:pPr>
            <w:r w:rsidRPr="00201B24">
              <w:rPr>
                <w:b/>
                <w:sz w:val="18"/>
                <w:szCs w:val="18"/>
              </w:rPr>
              <w:t>ПОСТАНОВИЛИ:</w:t>
            </w:r>
          </w:p>
          <w:p w14:paraId="18E8D18F" w14:textId="07F56746" w:rsidR="006B2249" w:rsidRPr="00201B24" w:rsidRDefault="006A322A" w:rsidP="00A61B0A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Наделить председателя и секретаря собрания правом подсчета голосов и подведения итогов собрания, подписания протокола.</w:t>
            </w:r>
          </w:p>
        </w:tc>
      </w:tr>
    </w:tbl>
    <w:p w14:paraId="69D262A0" w14:textId="77777777" w:rsidR="00C70D7F" w:rsidRPr="00201B24" w:rsidRDefault="00C70D7F" w:rsidP="00D16141">
      <w:pPr>
        <w:rPr>
          <w:sz w:val="18"/>
          <w:szCs w:val="18"/>
        </w:rPr>
      </w:pPr>
    </w:p>
    <w:p w14:paraId="471E8EEF" w14:textId="2DAFA7F3" w:rsidR="00D16141" w:rsidRPr="00201B24" w:rsidRDefault="00D16141" w:rsidP="00D16141">
      <w:pPr>
        <w:rPr>
          <w:sz w:val="18"/>
          <w:szCs w:val="18"/>
        </w:rPr>
      </w:pPr>
      <w:r w:rsidRPr="00201B24">
        <w:rPr>
          <w:b/>
          <w:sz w:val="18"/>
          <w:szCs w:val="18"/>
        </w:rPr>
        <w:t>Вопрос №3</w:t>
      </w:r>
      <w:r w:rsidRPr="00201B24">
        <w:rPr>
          <w:sz w:val="18"/>
          <w:szCs w:val="18"/>
        </w:rPr>
        <w:t xml:space="preserve">. </w:t>
      </w:r>
      <w:r w:rsidR="00C2567F" w:rsidRPr="00C2567F">
        <w:rPr>
          <w:sz w:val="18"/>
          <w:szCs w:val="18"/>
        </w:rPr>
        <w:t>Изменение численности состава совета многоквартирного дома и избрание совета многоквартирного дома.</w:t>
      </w:r>
    </w:p>
    <w:p w14:paraId="7A5E357F" w14:textId="77777777" w:rsidR="009A003D" w:rsidRPr="00201B24" w:rsidRDefault="009A003D" w:rsidP="00D16141">
      <w:pPr>
        <w:rPr>
          <w:sz w:val="18"/>
          <w:szCs w:val="18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768"/>
        <w:gridCol w:w="8154"/>
      </w:tblGrid>
      <w:tr w:rsidR="00273970" w:rsidRPr="00201B24" w14:paraId="353F8094" w14:textId="77777777" w:rsidTr="00321105">
        <w:tc>
          <w:tcPr>
            <w:tcW w:w="1768" w:type="dxa"/>
          </w:tcPr>
          <w:p w14:paraId="0B373EB4" w14:textId="77777777" w:rsidR="00273970" w:rsidRPr="00201B24" w:rsidRDefault="00273970" w:rsidP="008E50A6">
            <w:pPr>
              <w:rPr>
                <w:sz w:val="18"/>
                <w:szCs w:val="18"/>
              </w:rPr>
            </w:pPr>
            <w:r w:rsidRPr="00201B24">
              <w:rPr>
                <w:sz w:val="18"/>
                <w:szCs w:val="18"/>
              </w:rPr>
              <w:t>СЛУШАЛИ:</w:t>
            </w:r>
          </w:p>
        </w:tc>
        <w:tc>
          <w:tcPr>
            <w:tcW w:w="8154" w:type="dxa"/>
          </w:tcPr>
          <w:p w14:paraId="616D32B7" w14:textId="64F9D10E" w:rsidR="00273970" w:rsidRPr="00201B24" w:rsidRDefault="00213037" w:rsidP="008E5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Попову Наталью Сергеевну</w:t>
            </w:r>
            <w:r w:rsidRPr="00201B24">
              <w:rPr>
                <w:sz w:val="18"/>
                <w:szCs w:val="18"/>
              </w:rPr>
              <w:t xml:space="preserve">, кв. </w:t>
            </w:r>
            <w:r>
              <w:rPr>
                <w:sz w:val="18"/>
                <w:szCs w:val="18"/>
              </w:rPr>
              <w:t>337</w:t>
            </w:r>
          </w:p>
        </w:tc>
      </w:tr>
      <w:tr w:rsidR="00273970" w:rsidRPr="00201B24" w14:paraId="27707934" w14:textId="77777777" w:rsidTr="00321105">
        <w:tc>
          <w:tcPr>
            <w:tcW w:w="1768" w:type="dxa"/>
          </w:tcPr>
          <w:p w14:paraId="60348F65" w14:textId="77777777" w:rsidR="00273970" w:rsidRPr="00201B24" w:rsidRDefault="00273970" w:rsidP="008E50A6">
            <w:pPr>
              <w:rPr>
                <w:sz w:val="18"/>
                <w:szCs w:val="18"/>
              </w:rPr>
            </w:pPr>
            <w:r w:rsidRPr="00201B24">
              <w:rPr>
                <w:sz w:val="18"/>
                <w:szCs w:val="18"/>
              </w:rPr>
              <w:t>ПРЕДЛОЖЕНО:</w:t>
            </w:r>
          </w:p>
        </w:tc>
        <w:tc>
          <w:tcPr>
            <w:tcW w:w="8154" w:type="dxa"/>
          </w:tcPr>
          <w:p w14:paraId="5B6E0987" w14:textId="18A16FE9" w:rsidR="00273970" w:rsidRPr="00201B24" w:rsidRDefault="00C2567F" w:rsidP="008E50A6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Изменить численность состава совета многоквартирного дома и избрать совет многоквартирного дома в составе:</w:t>
            </w:r>
            <w:r>
              <w:rPr>
                <w:bCs/>
                <w:sz w:val="18"/>
                <w:szCs w:val="18"/>
              </w:rPr>
              <w:br/>
            </w:r>
            <w:r w:rsidRPr="00C2567F">
              <w:rPr>
                <w:sz w:val="18"/>
                <w:szCs w:val="18"/>
              </w:rPr>
              <w:t>Блинову Александру Викторовну (собственник квартиры №422);</w:t>
            </w:r>
            <w:r w:rsidRPr="00C2567F">
              <w:rPr>
                <w:sz w:val="18"/>
                <w:szCs w:val="18"/>
              </w:rPr>
              <w:br/>
              <w:t>Шнитко Александра Геннадьевича (собственник квартиры №387);</w:t>
            </w:r>
            <w:r w:rsidRPr="00C2567F">
              <w:rPr>
                <w:sz w:val="18"/>
                <w:szCs w:val="18"/>
              </w:rPr>
              <w:br/>
              <w:t>Фосса Валентина Сергеевича (собственник квартиры №471);</w:t>
            </w:r>
            <w:r w:rsidRPr="00C2567F">
              <w:rPr>
                <w:sz w:val="18"/>
                <w:szCs w:val="18"/>
              </w:rPr>
              <w:br/>
              <w:t>Попову Наталью Сергеевну (собственник квартиры №337);</w:t>
            </w:r>
            <w:r w:rsidRPr="00C2567F">
              <w:rPr>
                <w:sz w:val="18"/>
                <w:szCs w:val="18"/>
              </w:rPr>
              <w:br/>
              <w:t>Полюхова Даниила Максимовича (собственник нежилого помещения №71);</w:t>
            </w:r>
            <w:r w:rsidRPr="00C2567F">
              <w:rPr>
                <w:sz w:val="18"/>
                <w:szCs w:val="18"/>
              </w:rPr>
              <w:br/>
              <w:t>Полюхову Юлию Андреевну (собственника нежилого помещения №71);</w:t>
            </w:r>
            <w:r w:rsidRPr="00C2567F">
              <w:rPr>
                <w:sz w:val="18"/>
                <w:szCs w:val="18"/>
              </w:rPr>
              <w:br/>
              <w:t>Бакуна Дмитрия Владимировича (собственник нежилого помещения №97);</w:t>
            </w:r>
            <w:r w:rsidRPr="00C2567F">
              <w:rPr>
                <w:sz w:val="18"/>
                <w:szCs w:val="18"/>
              </w:rPr>
              <w:br/>
              <w:t>Прокипа Владислава Эдвардовича (собственник нежилого помещения №63);</w:t>
            </w:r>
            <w:r w:rsidRPr="00C2567F">
              <w:rPr>
                <w:sz w:val="18"/>
                <w:szCs w:val="18"/>
              </w:rPr>
              <w:br/>
              <w:t>Кичай Ольгу Вадимовну (собственник квартиры №178)</w:t>
            </w:r>
          </w:p>
        </w:tc>
      </w:tr>
      <w:tr w:rsidR="00B14066" w:rsidRPr="00201B24" w14:paraId="65774614" w14:textId="77777777" w:rsidTr="004C126F">
        <w:trPr>
          <w:trHeight w:val="3081"/>
        </w:trPr>
        <w:tc>
          <w:tcPr>
            <w:tcW w:w="1768" w:type="dxa"/>
          </w:tcPr>
          <w:p w14:paraId="20E68EB8" w14:textId="77777777" w:rsidR="00B14066" w:rsidRPr="00201B24" w:rsidRDefault="00B14066" w:rsidP="008E50A6">
            <w:pPr>
              <w:rPr>
                <w:sz w:val="18"/>
                <w:szCs w:val="18"/>
              </w:rPr>
            </w:pPr>
            <w:r w:rsidRPr="00201B24">
              <w:rPr>
                <w:sz w:val="18"/>
                <w:szCs w:val="18"/>
              </w:rPr>
              <w:t>РЕШИЛИ (ПОСТАНОВИЛИ):</w:t>
            </w:r>
          </w:p>
        </w:tc>
        <w:tc>
          <w:tcPr>
            <w:tcW w:w="8154" w:type="dxa"/>
          </w:tcPr>
          <w:p w14:paraId="47FDDF9E" w14:textId="77777777" w:rsidR="00B14066" w:rsidRPr="00201B24" w:rsidRDefault="00B14066" w:rsidP="00A61B0A">
            <w:pPr>
              <w:rPr>
                <w:b/>
                <w:sz w:val="18"/>
                <w:szCs w:val="18"/>
              </w:rPr>
            </w:pPr>
            <w:r w:rsidRPr="00201B24">
              <w:rPr>
                <w:b/>
                <w:sz w:val="18"/>
                <w:szCs w:val="18"/>
              </w:rPr>
              <w:t>ГОЛОСОВАЛИ:</w:t>
            </w:r>
          </w:p>
          <w:p w14:paraId="717881C5" w14:textId="0D7A3C1B" w:rsidR="00B14066" w:rsidRPr="00201B24" w:rsidRDefault="00B14066" w:rsidP="008E50A6">
            <w:pPr>
              <w:rPr>
                <w:sz w:val="18"/>
                <w:szCs w:val="18"/>
              </w:rPr>
            </w:pPr>
            <w:r w:rsidRPr="00201B24">
              <w:rPr>
                <w:b/>
                <w:sz w:val="18"/>
                <w:szCs w:val="18"/>
              </w:rPr>
              <w:t>ЗА</w:t>
            </w:r>
            <w:r w:rsidRPr="00201B24">
              <w:rPr>
                <w:sz w:val="18"/>
                <w:szCs w:val="18"/>
              </w:rPr>
              <w:t xml:space="preserve">: </w:t>
            </w:r>
            <w:r w:rsidR="00CA4FA7">
              <w:rPr>
                <w:sz w:val="18"/>
                <w:szCs w:val="18"/>
              </w:rPr>
              <w:t>19647,34</w:t>
            </w:r>
            <w:r w:rsidR="00252A3E" w:rsidRPr="00201B24">
              <w:rPr>
                <w:sz w:val="18"/>
                <w:szCs w:val="18"/>
              </w:rPr>
              <w:t xml:space="preserve"> </w:t>
            </w:r>
            <w:r w:rsidR="00935611" w:rsidRPr="00201B24">
              <w:rPr>
                <w:sz w:val="18"/>
                <w:szCs w:val="18"/>
              </w:rPr>
              <w:t xml:space="preserve">кв.м., </w:t>
            </w:r>
            <w:r w:rsidRPr="00201B24">
              <w:rPr>
                <w:sz w:val="18"/>
                <w:szCs w:val="18"/>
              </w:rPr>
              <w:t xml:space="preserve">что составляет </w:t>
            </w:r>
            <w:r w:rsidR="00564466" w:rsidRPr="00CA4FA7">
              <w:rPr>
                <w:sz w:val="18"/>
                <w:szCs w:val="18"/>
              </w:rPr>
              <w:t>9</w:t>
            </w:r>
            <w:r w:rsidR="00CA4FA7" w:rsidRPr="00CA4FA7">
              <w:rPr>
                <w:sz w:val="18"/>
                <w:szCs w:val="18"/>
              </w:rPr>
              <w:t>5,88</w:t>
            </w:r>
            <w:r w:rsidR="00564466" w:rsidRPr="00201B24">
              <w:rPr>
                <w:sz w:val="18"/>
                <w:szCs w:val="18"/>
              </w:rPr>
              <w:t>%</w:t>
            </w:r>
            <w:r w:rsidRPr="00201B24">
              <w:rPr>
                <w:sz w:val="18"/>
                <w:szCs w:val="18"/>
              </w:rPr>
              <w:t>от общего количества голосов принимавших участие в голосовании собственников помещений многоквартирного дома;</w:t>
            </w:r>
          </w:p>
          <w:p w14:paraId="37174672" w14:textId="6FD1029C" w:rsidR="00B14066" w:rsidRPr="00201B24" w:rsidRDefault="00B14066" w:rsidP="008E50A6">
            <w:pPr>
              <w:rPr>
                <w:sz w:val="18"/>
                <w:szCs w:val="18"/>
              </w:rPr>
            </w:pPr>
            <w:r w:rsidRPr="00201B24">
              <w:rPr>
                <w:b/>
                <w:sz w:val="18"/>
                <w:szCs w:val="18"/>
              </w:rPr>
              <w:t>ПРОТИВ</w:t>
            </w:r>
            <w:r w:rsidRPr="00201B24">
              <w:rPr>
                <w:sz w:val="18"/>
                <w:szCs w:val="18"/>
              </w:rPr>
              <w:t xml:space="preserve">: </w:t>
            </w:r>
            <w:r w:rsidR="00CA4FA7">
              <w:rPr>
                <w:sz w:val="18"/>
                <w:szCs w:val="18"/>
              </w:rPr>
              <w:t>154,70</w:t>
            </w:r>
            <w:r w:rsidR="00935611" w:rsidRPr="00201B24">
              <w:rPr>
                <w:sz w:val="18"/>
                <w:szCs w:val="18"/>
              </w:rPr>
              <w:t xml:space="preserve"> кв.м., </w:t>
            </w:r>
            <w:r w:rsidRPr="00201B24">
              <w:rPr>
                <w:sz w:val="18"/>
                <w:szCs w:val="18"/>
              </w:rPr>
              <w:t xml:space="preserve">что составляет </w:t>
            </w:r>
            <w:r w:rsidR="00CA4FA7">
              <w:rPr>
                <w:sz w:val="18"/>
                <w:szCs w:val="18"/>
              </w:rPr>
              <w:t>0,75</w:t>
            </w:r>
            <w:r w:rsidR="00564466" w:rsidRPr="00201B24">
              <w:rPr>
                <w:sz w:val="18"/>
                <w:szCs w:val="18"/>
              </w:rPr>
              <w:t xml:space="preserve">% </w:t>
            </w:r>
            <w:r w:rsidRPr="00201B24">
              <w:rPr>
                <w:sz w:val="18"/>
                <w:szCs w:val="18"/>
              </w:rPr>
              <w:t>от общего количества голосов принимавших участие в голосовании собственников помещений многоквартирного дома;</w:t>
            </w:r>
          </w:p>
          <w:p w14:paraId="12F66234" w14:textId="7BDC822D" w:rsidR="00B14066" w:rsidRPr="00201B24" w:rsidRDefault="00B14066" w:rsidP="008E50A6">
            <w:pPr>
              <w:rPr>
                <w:sz w:val="18"/>
                <w:szCs w:val="18"/>
              </w:rPr>
            </w:pPr>
            <w:r w:rsidRPr="00201B24">
              <w:rPr>
                <w:b/>
                <w:sz w:val="18"/>
                <w:szCs w:val="18"/>
              </w:rPr>
              <w:t>ВОЗДЕРЖАЛСЯ</w:t>
            </w:r>
            <w:r w:rsidRPr="00201B24">
              <w:rPr>
                <w:sz w:val="18"/>
                <w:szCs w:val="18"/>
              </w:rPr>
              <w:t xml:space="preserve">: </w:t>
            </w:r>
            <w:r w:rsidR="00CA4FA7">
              <w:rPr>
                <w:sz w:val="18"/>
                <w:szCs w:val="18"/>
              </w:rPr>
              <w:t>690,12</w:t>
            </w:r>
            <w:r w:rsidR="00252A3E" w:rsidRPr="00201B24">
              <w:rPr>
                <w:sz w:val="18"/>
                <w:szCs w:val="18"/>
              </w:rPr>
              <w:t xml:space="preserve"> </w:t>
            </w:r>
            <w:r w:rsidR="00935611" w:rsidRPr="00201B24">
              <w:rPr>
                <w:sz w:val="18"/>
                <w:szCs w:val="18"/>
              </w:rPr>
              <w:t>кв.м</w:t>
            </w:r>
            <w:r w:rsidR="005F1AF6" w:rsidRPr="00201B24">
              <w:rPr>
                <w:sz w:val="18"/>
                <w:szCs w:val="18"/>
              </w:rPr>
              <w:t>.</w:t>
            </w:r>
            <w:r w:rsidR="00935611" w:rsidRPr="00201B24">
              <w:rPr>
                <w:sz w:val="18"/>
                <w:szCs w:val="18"/>
              </w:rPr>
              <w:t xml:space="preserve">, </w:t>
            </w:r>
            <w:r w:rsidRPr="00201B24">
              <w:rPr>
                <w:sz w:val="18"/>
                <w:szCs w:val="18"/>
              </w:rPr>
              <w:t xml:space="preserve">что составляет </w:t>
            </w:r>
            <w:r w:rsidR="00CA4FA7">
              <w:rPr>
                <w:sz w:val="18"/>
                <w:szCs w:val="18"/>
              </w:rPr>
              <w:t>3,37</w:t>
            </w:r>
            <w:r w:rsidR="00564466" w:rsidRPr="00201B24">
              <w:rPr>
                <w:sz w:val="18"/>
                <w:szCs w:val="18"/>
              </w:rPr>
              <w:t xml:space="preserve">% </w:t>
            </w:r>
            <w:r w:rsidRPr="00201B24">
              <w:rPr>
                <w:sz w:val="18"/>
                <w:szCs w:val="18"/>
              </w:rPr>
              <w:t>от общего количества голосов принимавших участие в голосовании собственников помещений многоквартирного дома;</w:t>
            </w:r>
          </w:p>
          <w:p w14:paraId="11220FC1" w14:textId="77777777" w:rsidR="00B14066" w:rsidRPr="00201B24" w:rsidRDefault="00B14066" w:rsidP="00A61B0A">
            <w:pPr>
              <w:rPr>
                <w:b/>
                <w:sz w:val="18"/>
                <w:szCs w:val="18"/>
              </w:rPr>
            </w:pPr>
            <w:r w:rsidRPr="00201B24">
              <w:rPr>
                <w:sz w:val="18"/>
                <w:szCs w:val="18"/>
              </w:rPr>
              <w:t xml:space="preserve">Решение по вопросу №3 повестки дня </w:t>
            </w:r>
            <w:r w:rsidRPr="00201B24">
              <w:rPr>
                <w:b/>
                <w:sz w:val="18"/>
                <w:szCs w:val="18"/>
              </w:rPr>
              <w:t>принято</w:t>
            </w:r>
            <w:r w:rsidR="006B2249" w:rsidRPr="00201B24">
              <w:rPr>
                <w:b/>
                <w:sz w:val="18"/>
                <w:szCs w:val="18"/>
              </w:rPr>
              <w:t>.</w:t>
            </w:r>
          </w:p>
          <w:p w14:paraId="62C30EB1" w14:textId="77777777" w:rsidR="006B2249" w:rsidRPr="00201B24" w:rsidRDefault="006B2249" w:rsidP="00A61B0A">
            <w:pPr>
              <w:rPr>
                <w:b/>
                <w:sz w:val="18"/>
                <w:szCs w:val="18"/>
              </w:rPr>
            </w:pPr>
          </w:p>
          <w:p w14:paraId="70178340" w14:textId="77777777" w:rsidR="006B2249" w:rsidRPr="00201B24" w:rsidRDefault="006B2249" w:rsidP="006B2249">
            <w:pPr>
              <w:rPr>
                <w:b/>
                <w:sz w:val="18"/>
                <w:szCs w:val="18"/>
              </w:rPr>
            </w:pPr>
            <w:r w:rsidRPr="00201B24">
              <w:rPr>
                <w:b/>
                <w:sz w:val="18"/>
                <w:szCs w:val="18"/>
              </w:rPr>
              <w:t>ПОСТАНОВИЛИ:</w:t>
            </w:r>
          </w:p>
          <w:p w14:paraId="51131E1E" w14:textId="6FCF238E" w:rsidR="006B2249" w:rsidRPr="00201B24" w:rsidRDefault="00B06495" w:rsidP="00A61B0A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Изменить численность состава совета многоквартирного дома и избрать совет многоквартирного дома в составе:</w:t>
            </w:r>
            <w:r>
              <w:rPr>
                <w:bCs/>
                <w:sz w:val="18"/>
                <w:szCs w:val="18"/>
              </w:rPr>
              <w:br/>
            </w:r>
            <w:r w:rsidRPr="00C2567F">
              <w:rPr>
                <w:sz w:val="18"/>
                <w:szCs w:val="18"/>
              </w:rPr>
              <w:t>Блинову Александру Викторовну (собственник квартиры №422);</w:t>
            </w:r>
            <w:r w:rsidRPr="00C2567F">
              <w:rPr>
                <w:sz w:val="18"/>
                <w:szCs w:val="18"/>
              </w:rPr>
              <w:br/>
              <w:t>Шнитко Александра Геннадьевича (собственник квартиры №387);</w:t>
            </w:r>
            <w:r w:rsidRPr="00C2567F">
              <w:rPr>
                <w:sz w:val="18"/>
                <w:szCs w:val="18"/>
              </w:rPr>
              <w:br/>
              <w:t>Фосса Валентина Сергеевича (собственник квартиры №471);</w:t>
            </w:r>
            <w:r w:rsidRPr="00C2567F">
              <w:rPr>
                <w:sz w:val="18"/>
                <w:szCs w:val="18"/>
              </w:rPr>
              <w:br/>
              <w:t>Попову Наталью Сергеевну (собственник квартиры №337);</w:t>
            </w:r>
            <w:r w:rsidRPr="00C2567F">
              <w:rPr>
                <w:sz w:val="18"/>
                <w:szCs w:val="18"/>
              </w:rPr>
              <w:br/>
              <w:t>Полюхова Даниила Максимовича (собственник нежилого помещения №71);</w:t>
            </w:r>
            <w:r w:rsidRPr="00C2567F">
              <w:rPr>
                <w:sz w:val="18"/>
                <w:szCs w:val="18"/>
              </w:rPr>
              <w:br/>
              <w:t>Полюхову Юлию Андреевну (собственника нежилого помещения №71);</w:t>
            </w:r>
            <w:r w:rsidRPr="00C2567F">
              <w:rPr>
                <w:sz w:val="18"/>
                <w:szCs w:val="18"/>
              </w:rPr>
              <w:br/>
              <w:t>Бакуна Дмитрия Владимировича (собственник нежилого помещения №97);</w:t>
            </w:r>
            <w:r w:rsidRPr="00C2567F">
              <w:rPr>
                <w:sz w:val="18"/>
                <w:szCs w:val="18"/>
              </w:rPr>
              <w:br/>
              <w:t>Прокипа Владислава Эдвардовича (собственник нежилого помещения №63);</w:t>
            </w:r>
            <w:r w:rsidRPr="00C2567F">
              <w:rPr>
                <w:sz w:val="18"/>
                <w:szCs w:val="18"/>
              </w:rPr>
              <w:br/>
              <w:t>Кичай Ольгу Вадимовну (собственник квартиры №178)</w:t>
            </w:r>
          </w:p>
        </w:tc>
      </w:tr>
    </w:tbl>
    <w:p w14:paraId="2BC85DA9" w14:textId="77777777" w:rsidR="00C70D7F" w:rsidRPr="00201B24" w:rsidRDefault="00C70D7F" w:rsidP="00D16141">
      <w:pPr>
        <w:rPr>
          <w:sz w:val="18"/>
          <w:szCs w:val="18"/>
        </w:rPr>
      </w:pPr>
    </w:p>
    <w:p w14:paraId="4F82D129" w14:textId="7EAFA566" w:rsidR="00247CF2" w:rsidRDefault="00D16141" w:rsidP="00D16141">
      <w:pPr>
        <w:rPr>
          <w:sz w:val="18"/>
          <w:szCs w:val="18"/>
        </w:rPr>
      </w:pPr>
      <w:r w:rsidRPr="00201B24">
        <w:rPr>
          <w:b/>
          <w:sz w:val="18"/>
          <w:szCs w:val="18"/>
        </w:rPr>
        <w:t>Вопрос №4</w:t>
      </w:r>
      <w:r w:rsidRPr="00201B24">
        <w:rPr>
          <w:sz w:val="18"/>
          <w:szCs w:val="18"/>
        </w:rPr>
        <w:t xml:space="preserve">. </w:t>
      </w:r>
      <w:r w:rsidR="00B06495" w:rsidRPr="00047605">
        <w:rPr>
          <w:sz w:val="18"/>
          <w:szCs w:val="18"/>
        </w:rPr>
        <w:t>Выб</w:t>
      </w:r>
      <w:r w:rsidR="00B06495">
        <w:rPr>
          <w:sz w:val="18"/>
          <w:szCs w:val="18"/>
        </w:rPr>
        <w:t>ор</w:t>
      </w:r>
      <w:r w:rsidR="00B06495" w:rsidRPr="00047605">
        <w:rPr>
          <w:sz w:val="18"/>
          <w:szCs w:val="18"/>
        </w:rPr>
        <w:t xml:space="preserve"> Председател</w:t>
      </w:r>
      <w:r w:rsidR="00B06495">
        <w:rPr>
          <w:sz w:val="18"/>
          <w:szCs w:val="18"/>
        </w:rPr>
        <w:t>я</w:t>
      </w:r>
      <w:r w:rsidR="00B06495" w:rsidRPr="00047605">
        <w:rPr>
          <w:sz w:val="18"/>
          <w:szCs w:val="18"/>
        </w:rPr>
        <w:t xml:space="preserve"> совета многоквартирного дома</w:t>
      </w:r>
      <w:r w:rsidR="00B06495">
        <w:rPr>
          <w:sz w:val="18"/>
          <w:szCs w:val="18"/>
        </w:rPr>
        <w:t>.</w:t>
      </w:r>
    </w:p>
    <w:p w14:paraId="33694785" w14:textId="77777777" w:rsidR="00B06495" w:rsidRPr="00201B24" w:rsidRDefault="00B06495" w:rsidP="00D16141">
      <w:pPr>
        <w:rPr>
          <w:sz w:val="18"/>
          <w:szCs w:val="18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768"/>
        <w:gridCol w:w="8154"/>
      </w:tblGrid>
      <w:tr w:rsidR="00273970" w:rsidRPr="00201B24" w14:paraId="499447D7" w14:textId="77777777" w:rsidTr="00321105">
        <w:tc>
          <w:tcPr>
            <w:tcW w:w="1768" w:type="dxa"/>
          </w:tcPr>
          <w:p w14:paraId="689F0428" w14:textId="77777777" w:rsidR="00273970" w:rsidRPr="00201B24" w:rsidRDefault="00273970" w:rsidP="008E50A6">
            <w:pPr>
              <w:rPr>
                <w:sz w:val="18"/>
                <w:szCs w:val="18"/>
              </w:rPr>
            </w:pPr>
            <w:r w:rsidRPr="00201B24">
              <w:rPr>
                <w:sz w:val="18"/>
                <w:szCs w:val="18"/>
              </w:rPr>
              <w:t>СЛУШАЛИ:</w:t>
            </w:r>
          </w:p>
        </w:tc>
        <w:tc>
          <w:tcPr>
            <w:tcW w:w="8154" w:type="dxa"/>
          </w:tcPr>
          <w:p w14:paraId="376F72CF" w14:textId="50E7B725" w:rsidR="00273970" w:rsidRPr="00201B24" w:rsidRDefault="00213037" w:rsidP="008E5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Попову Наталью Сергеевну</w:t>
            </w:r>
            <w:r w:rsidRPr="00201B24">
              <w:rPr>
                <w:sz w:val="18"/>
                <w:szCs w:val="18"/>
              </w:rPr>
              <w:t xml:space="preserve">, кв. </w:t>
            </w:r>
            <w:r>
              <w:rPr>
                <w:sz w:val="18"/>
                <w:szCs w:val="18"/>
              </w:rPr>
              <w:t>337</w:t>
            </w:r>
          </w:p>
        </w:tc>
      </w:tr>
      <w:tr w:rsidR="00273970" w:rsidRPr="00201B24" w14:paraId="159B758E" w14:textId="77777777" w:rsidTr="00321105">
        <w:tc>
          <w:tcPr>
            <w:tcW w:w="1768" w:type="dxa"/>
          </w:tcPr>
          <w:p w14:paraId="5894D85F" w14:textId="77777777" w:rsidR="00273970" w:rsidRPr="00201B24" w:rsidRDefault="00273970" w:rsidP="008E50A6">
            <w:pPr>
              <w:rPr>
                <w:sz w:val="18"/>
                <w:szCs w:val="18"/>
              </w:rPr>
            </w:pPr>
            <w:r w:rsidRPr="00201B24">
              <w:rPr>
                <w:sz w:val="18"/>
                <w:szCs w:val="18"/>
              </w:rPr>
              <w:t>ПРЕДЛОЖЕНО:</w:t>
            </w:r>
          </w:p>
        </w:tc>
        <w:tc>
          <w:tcPr>
            <w:tcW w:w="8154" w:type="dxa"/>
          </w:tcPr>
          <w:p w14:paraId="613DA979" w14:textId="238CFA26" w:rsidR="00273970" w:rsidRPr="002B14BA" w:rsidRDefault="00B06495" w:rsidP="008E50A6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Выбрать Председателем совета многоквартирного дома - Блинову Александру Викторовну (собственник квартиры №422)</w:t>
            </w:r>
          </w:p>
        </w:tc>
      </w:tr>
      <w:tr w:rsidR="00B14066" w:rsidRPr="00201B24" w14:paraId="6DEEF135" w14:textId="77777777" w:rsidTr="00321105">
        <w:tc>
          <w:tcPr>
            <w:tcW w:w="1768" w:type="dxa"/>
          </w:tcPr>
          <w:p w14:paraId="07F97FF6" w14:textId="77777777" w:rsidR="00B14066" w:rsidRPr="00201B24" w:rsidRDefault="00B14066" w:rsidP="008E50A6">
            <w:pPr>
              <w:rPr>
                <w:sz w:val="18"/>
                <w:szCs w:val="18"/>
              </w:rPr>
            </w:pPr>
            <w:r w:rsidRPr="00201B24">
              <w:rPr>
                <w:sz w:val="18"/>
                <w:szCs w:val="18"/>
              </w:rPr>
              <w:t>РЕШИЛИ (ПОСТАНОВИЛИ):</w:t>
            </w:r>
          </w:p>
        </w:tc>
        <w:tc>
          <w:tcPr>
            <w:tcW w:w="8154" w:type="dxa"/>
          </w:tcPr>
          <w:p w14:paraId="09AEBCC3" w14:textId="77777777" w:rsidR="00B14066" w:rsidRPr="00201B24" w:rsidRDefault="00B14066" w:rsidP="00A61B0A">
            <w:pPr>
              <w:rPr>
                <w:b/>
                <w:sz w:val="18"/>
                <w:szCs w:val="18"/>
              </w:rPr>
            </w:pPr>
            <w:r w:rsidRPr="00201B24">
              <w:rPr>
                <w:b/>
                <w:sz w:val="18"/>
                <w:szCs w:val="18"/>
              </w:rPr>
              <w:t>ГОЛОСОВАЛИ:</w:t>
            </w:r>
          </w:p>
          <w:p w14:paraId="0F8C47C1" w14:textId="247B5C87" w:rsidR="00B14066" w:rsidRPr="00201B24" w:rsidRDefault="00B14066" w:rsidP="008E50A6">
            <w:pPr>
              <w:rPr>
                <w:sz w:val="18"/>
                <w:szCs w:val="18"/>
              </w:rPr>
            </w:pPr>
            <w:r w:rsidRPr="00201B24">
              <w:rPr>
                <w:b/>
                <w:sz w:val="18"/>
                <w:szCs w:val="18"/>
              </w:rPr>
              <w:t>ЗА</w:t>
            </w:r>
            <w:r w:rsidRPr="00201B24">
              <w:rPr>
                <w:sz w:val="18"/>
                <w:szCs w:val="18"/>
              </w:rPr>
              <w:t xml:space="preserve">: </w:t>
            </w:r>
            <w:r w:rsidR="0020677E">
              <w:rPr>
                <w:bCs/>
                <w:color w:val="000000"/>
                <w:sz w:val="18"/>
                <w:szCs w:val="18"/>
              </w:rPr>
              <w:t>19913,19</w:t>
            </w:r>
            <w:r w:rsidR="002E3371" w:rsidRPr="00B90951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8E50A6" w:rsidRPr="00B90951">
              <w:rPr>
                <w:sz w:val="18"/>
                <w:szCs w:val="18"/>
              </w:rPr>
              <w:t xml:space="preserve">кв.м., что составляет </w:t>
            </w:r>
            <w:r w:rsidR="0020677E">
              <w:rPr>
                <w:sz w:val="18"/>
                <w:szCs w:val="18"/>
              </w:rPr>
              <w:t>97,17</w:t>
            </w:r>
            <w:r w:rsidR="002E3371" w:rsidRPr="00B90951">
              <w:rPr>
                <w:bCs/>
                <w:color w:val="000000"/>
                <w:sz w:val="18"/>
                <w:szCs w:val="18"/>
              </w:rPr>
              <w:t xml:space="preserve">% </w:t>
            </w:r>
            <w:r w:rsidRPr="00B90951">
              <w:rPr>
                <w:sz w:val="18"/>
                <w:szCs w:val="18"/>
              </w:rPr>
              <w:t>от общего количества голосов принимавших участие в голосовании собственников помещений многоквартирного</w:t>
            </w:r>
            <w:r w:rsidRPr="00201B24">
              <w:rPr>
                <w:sz w:val="18"/>
                <w:szCs w:val="18"/>
              </w:rPr>
              <w:t xml:space="preserve"> дома;</w:t>
            </w:r>
          </w:p>
          <w:p w14:paraId="13A97276" w14:textId="4881E93B" w:rsidR="00B14066" w:rsidRPr="00201B24" w:rsidRDefault="00B14066" w:rsidP="008E50A6">
            <w:pPr>
              <w:rPr>
                <w:sz w:val="18"/>
                <w:szCs w:val="18"/>
              </w:rPr>
            </w:pPr>
            <w:r w:rsidRPr="00201B24">
              <w:rPr>
                <w:b/>
                <w:sz w:val="18"/>
                <w:szCs w:val="18"/>
              </w:rPr>
              <w:t>ПРОТИВ</w:t>
            </w:r>
            <w:r w:rsidRPr="00201B24">
              <w:rPr>
                <w:sz w:val="18"/>
                <w:szCs w:val="18"/>
              </w:rPr>
              <w:t xml:space="preserve">: </w:t>
            </w:r>
            <w:r w:rsidR="0020677E">
              <w:rPr>
                <w:bCs/>
                <w:color w:val="000000"/>
                <w:sz w:val="18"/>
                <w:szCs w:val="18"/>
              </w:rPr>
              <w:t>70,15</w:t>
            </w:r>
            <w:r w:rsidR="002E3371" w:rsidRPr="00B90951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8E50A6" w:rsidRPr="00B90951">
              <w:rPr>
                <w:sz w:val="18"/>
                <w:szCs w:val="18"/>
              </w:rPr>
              <w:t xml:space="preserve">кв.м., что составляет </w:t>
            </w:r>
            <w:r w:rsidR="0020677E">
              <w:rPr>
                <w:sz w:val="18"/>
                <w:szCs w:val="18"/>
              </w:rPr>
              <w:t>0,34</w:t>
            </w:r>
            <w:r w:rsidR="002E3371" w:rsidRPr="00B90951">
              <w:rPr>
                <w:bCs/>
                <w:color w:val="000000"/>
                <w:sz w:val="18"/>
                <w:szCs w:val="18"/>
              </w:rPr>
              <w:t xml:space="preserve">% </w:t>
            </w:r>
            <w:r w:rsidRPr="00B90951">
              <w:rPr>
                <w:sz w:val="18"/>
                <w:szCs w:val="18"/>
              </w:rPr>
              <w:t>от общего количества голосов принимавших участие в голосовании собственников помещений многоквартирного</w:t>
            </w:r>
            <w:r w:rsidRPr="00201B24">
              <w:rPr>
                <w:sz w:val="18"/>
                <w:szCs w:val="18"/>
              </w:rPr>
              <w:t xml:space="preserve"> дома;</w:t>
            </w:r>
          </w:p>
          <w:p w14:paraId="6698C6F2" w14:textId="4867B9E0" w:rsidR="00B14066" w:rsidRPr="00201B24" w:rsidRDefault="00B14066" w:rsidP="008E50A6">
            <w:pPr>
              <w:rPr>
                <w:sz w:val="18"/>
                <w:szCs w:val="18"/>
              </w:rPr>
            </w:pPr>
            <w:r w:rsidRPr="00201B24">
              <w:rPr>
                <w:b/>
                <w:sz w:val="18"/>
                <w:szCs w:val="18"/>
              </w:rPr>
              <w:t>ВОЗДЕРЖАЛСЯ</w:t>
            </w:r>
            <w:r w:rsidRPr="00201B24">
              <w:rPr>
                <w:sz w:val="18"/>
                <w:szCs w:val="18"/>
              </w:rPr>
              <w:t xml:space="preserve">: </w:t>
            </w:r>
            <w:r w:rsidR="0020677E">
              <w:rPr>
                <w:bCs/>
                <w:color w:val="000000"/>
                <w:sz w:val="18"/>
                <w:szCs w:val="18"/>
              </w:rPr>
              <w:t>508,82</w:t>
            </w:r>
            <w:r w:rsidR="002E3371" w:rsidRPr="00B90951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8E50A6" w:rsidRPr="00B90951">
              <w:rPr>
                <w:sz w:val="18"/>
                <w:szCs w:val="18"/>
              </w:rPr>
              <w:t xml:space="preserve">кв.м., что составляет </w:t>
            </w:r>
            <w:r w:rsidR="0020677E">
              <w:rPr>
                <w:sz w:val="18"/>
                <w:szCs w:val="18"/>
              </w:rPr>
              <w:t>2,48</w:t>
            </w:r>
            <w:r w:rsidR="002E3371" w:rsidRPr="00B90951">
              <w:rPr>
                <w:bCs/>
                <w:color w:val="000000"/>
                <w:sz w:val="18"/>
                <w:szCs w:val="18"/>
              </w:rPr>
              <w:t xml:space="preserve">% </w:t>
            </w:r>
            <w:r w:rsidRPr="00B90951">
              <w:rPr>
                <w:sz w:val="18"/>
                <w:szCs w:val="18"/>
              </w:rPr>
              <w:t>от</w:t>
            </w:r>
            <w:r w:rsidRPr="00201B24">
              <w:rPr>
                <w:sz w:val="18"/>
                <w:szCs w:val="18"/>
              </w:rPr>
              <w:t xml:space="preserve"> общего количества голосов принимавших участие в голосовании собственников помещений многоквартирного дома;</w:t>
            </w:r>
          </w:p>
          <w:p w14:paraId="0E1526F5" w14:textId="77777777" w:rsidR="00B14066" w:rsidRPr="00201B24" w:rsidRDefault="00B14066" w:rsidP="00A61B0A">
            <w:pPr>
              <w:rPr>
                <w:b/>
                <w:sz w:val="18"/>
                <w:szCs w:val="18"/>
              </w:rPr>
            </w:pPr>
            <w:r w:rsidRPr="00201B24">
              <w:rPr>
                <w:sz w:val="18"/>
                <w:szCs w:val="18"/>
              </w:rPr>
              <w:t xml:space="preserve">Решение по вопросу №4 повестки дня </w:t>
            </w:r>
            <w:r w:rsidRPr="00201B24">
              <w:rPr>
                <w:b/>
                <w:sz w:val="18"/>
                <w:szCs w:val="18"/>
              </w:rPr>
              <w:t>принято</w:t>
            </w:r>
            <w:r w:rsidR="006B2249" w:rsidRPr="00201B24">
              <w:rPr>
                <w:b/>
                <w:sz w:val="18"/>
                <w:szCs w:val="18"/>
              </w:rPr>
              <w:t>.</w:t>
            </w:r>
          </w:p>
          <w:p w14:paraId="5C842DD7" w14:textId="77777777" w:rsidR="006B2249" w:rsidRPr="00201B24" w:rsidRDefault="006B2249" w:rsidP="00A61B0A">
            <w:pPr>
              <w:rPr>
                <w:b/>
                <w:sz w:val="18"/>
                <w:szCs w:val="18"/>
              </w:rPr>
            </w:pPr>
          </w:p>
          <w:p w14:paraId="55DF6AB8" w14:textId="77777777" w:rsidR="006B2249" w:rsidRPr="00201B24" w:rsidRDefault="006B2249" w:rsidP="006B2249">
            <w:pPr>
              <w:rPr>
                <w:b/>
                <w:sz w:val="18"/>
                <w:szCs w:val="18"/>
              </w:rPr>
            </w:pPr>
            <w:r w:rsidRPr="00201B24">
              <w:rPr>
                <w:b/>
                <w:sz w:val="18"/>
                <w:szCs w:val="18"/>
              </w:rPr>
              <w:t>ПОСТАНОВИЛИ:</w:t>
            </w:r>
          </w:p>
          <w:p w14:paraId="770DF7F9" w14:textId="6E81F04D" w:rsidR="006B2249" w:rsidRPr="009318A0" w:rsidRDefault="00B06495" w:rsidP="00A61B0A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Выбрать Председателем совета многоквартирного дома - Блинову Александру Викторовну </w:t>
            </w:r>
            <w:r>
              <w:rPr>
                <w:bCs/>
                <w:sz w:val="18"/>
                <w:szCs w:val="18"/>
              </w:rPr>
              <w:lastRenderedPageBreak/>
              <w:t>(собственник квартиры №422)</w:t>
            </w:r>
          </w:p>
        </w:tc>
      </w:tr>
    </w:tbl>
    <w:p w14:paraId="02A871DF" w14:textId="77777777" w:rsidR="00C70D7F" w:rsidRPr="00201B24" w:rsidRDefault="00C70D7F" w:rsidP="00D16141">
      <w:pPr>
        <w:rPr>
          <w:sz w:val="18"/>
          <w:szCs w:val="18"/>
        </w:rPr>
      </w:pPr>
    </w:p>
    <w:p w14:paraId="132535FB" w14:textId="053EC462" w:rsidR="00D16141" w:rsidRPr="00201B24" w:rsidRDefault="00D16141" w:rsidP="00D16141">
      <w:pPr>
        <w:rPr>
          <w:sz w:val="18"/>
          <w:szCs w:val="18"/>
        </w:rPr>
      </w:pPr>
      <w:r w:rsidRPr="00201B24">
        <w:rPr>
          <w:b/>
          <w:sz w:val="18"/>
          <w:szCs w:val="18"/>
        </w:rPr>
        <w:t>Вопрос №5</w:t>
      </w:r>
      <w:r w:rsidRPr="00201B24">
        <w:rPr>
          <w:sz w:val="18"/>
          <w:szCs w:val="18"/>
        </w:rPr>
        <w:t xml:space="preserve">. </w:t>
      </w:r>
      <w:r w:rsidR="00B06495" w:rsidRPr="00015716">
        <w:rPr>
          <w:sz w:val="18"/>
          <w:szCs w:val="18"/>
        </w:rPr>
        <w:t>Включ</w:t>
      </w:r>
      <w:r w:rsidR="00B06495">
        <w:rPr>
          <w:sz w:val="18"/>
          <w:szCs w:val="18"/>
        </w:rPr>
        <w:t>ение</w:t>
      </w:r>
      <w:r w:rsidR="00B06495" w:rsidRPr="00015716">
        <w:rPr>
          <w:sz w:val="18"/>
          <w:szCs w:val="18"/>
        </w:rPr>
        <w:t xml:space="preserve"> в состав общего имущества многоквартирного дома контроллер</w:t>
      </w:r>
      <w:r w:rsidR="00B06495">
        <w:rPr>
          <w:sz w:val="18"/>
          <w:szCs w:val="18"/>
        </w:rPr>
        <w:t>ов</w:t>
      </w:r>
      <w:r w:rsidR="00B06495" w:rsidRPr="00015716">
        <w:rPr>
          <w:sz w:val="18"/>
          <w:szCs w:val="18"/>
        </w:rPr>
        <w:t xml:space="preserve"> GSM RTU 5015 Plus (4 штуки)</w:t>
      </w:r>
      <w:r w:rsidR="00B06495">
        <w:rPr>
          <w:sz w:val="18"/>
          <w:szCs w:val="18"/>
        </w:rPr>
        <w:t>.</w:t>
      </w:r>
    </w:p>
    <w:p w14:paraId="159499FB" w14:textId="77777777" w:rsidR="009A758B" w:rsidRPr="00201B24" w:rsidRDefault="009A758B" w:rsidP="00D16141">
      <w:pPr>
        <w:rPr>
          <w:sz w:val="18"/>
          <w:szCs w:val="18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768"/>
        <w:gridCol w:w="8154"/>
      </w:tblGrid>
      <w:tr w:rsidR="00273970" w:rsidRPr="00201B24" w14:paraId="7AB2DED7" w14:textId="77777777" w:rsidTr="00321105">
        <w:tc>
          <w:tcPr>
            <w:tcW w:w="1768" w:type="dxa"/>
          </w:tcPr>
          <w:p w14:paraId="00E3FAB8" w14:textId="77777777" w:rsidR="00273970" w:rsidRPr="00201B24" w:rsidRDefault="00273970" w:rsidP="008E50A6">
            <w:pPr>
              <w:rPr>
                <w:sz w:val="18"/>
                <w:szCs w:val="18"/>
              </w:rPr>
            </w:pPr>
            <w:r w:rsidRPr="00201B24">
              <w:rPr>
                <w:sz w:val="18"/>
                <w:szCs w:val="18"/>
              </w:rPr>
              <w:t>СЛУШАЛИ:</w:t>
            </w:r>
          </w:p>
        </w:tc>
        <w:tc>
          <w:tcPr>
            <w:tcW w:w="8154" w:type="dxa"/>
          </w:tcPr>
          <w:p w14:paraId="451611BA" w14:textId="4D2437F3" w:rsidR="00273970" w:rsidRPr="00201B24" w:rsidRDefault="00213037" w:rsidP="008E5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Попову Наталью Сергеевну</w:t>
            </w:r>
            <w:r w:rsidRPr="00201B24">
              <w:rPr>
                <w:sz w:val="18"/>
                <w:szCs w:val="18"/>
              </w:rPr>
              <w:t xml:space="preserve">, кв. </w:t>
            </w:r>
            <w:r>
              <w:rPr>
                <w:sz w:val="18"/>
                <w:szCs w:val="18"/>
              </w:rPr>
              <w:t>337</w:t>
            </w:r>
          </w:p>
        </w:tc>
      </w:tr>
      <w:tr w:rsidR="00273970" w:rsidRPr="00201B24" w14:paraId="6F38282F" w14:textId="77777777" w:rsidTr="00321105">
        <w:tc>
          <w:tcPr>
            <w:tcW w:w="1768" w:type="dxa"/>
          </w:tcPr>
          <w:p w14:paraId="3B1BD458" w14:textId="77777777" w:rsidR="00273970" w:rsidRPr="00201B24" w:rsidRDefault="00273970" w:rsidP="008E50A6">
            <w:pPr>
              <w:rPr>
                <w:sz w:val="18"/>
                <w:szCs w:val="18"/>
              </w:rPr>
            </w:pPr>
            <w:r w:rsidRPr="00201B24">
              <w:rPr>
                <w:sz w:val="18"/>
                <w:szCs w:val="18"/>
              </w:rPr>
              <w:t>ПРЕДЛОЖЕНО:</w:t>
            </w:r>
          </w:p>
        </w:tc>
        <w:tc>
          <w:tcPr>
            <w:tcW w:w="8154" w:type="dxa"/>
          </w:tcPr>
          <w:p w14:paraId="35ADFFB9" w14:textId="13145E74" w:rsidR="00273970" w:rsidRPr="00201B24" w:rsidRDefault="00B06495" w:rsidP="008E50A6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Включить в состав общего имущества многоквартирного дома контроллеры GSM RTU 5015 Plus (4 штуки), позволяющие управлять открытием/закрытием автоматических распашных ворот на придомовую территорию многоквартирного дома.</w:t>
            </w:r>
          </w:p>
        </w:tc>
      </w:tr>
      <w:tr w:rsidR="00B14066" w:rsidRPr="00201B24" w14:paraId="45606D92" w14:textId="77777777" w:rsidTr="00321105">
        <w:tc>
          <w:tcPr>
            <w:tcW w:w="1768" w:type="dxa"/>
          </w:tcPr>
          <w:p w14:paraId="586A73F5" w14:textId="77777777" w:rsidR="00B14066" w:rsidRPr="00201B24" w:rsidRDefault="00B14066" w:rsidP="008E50A6">
            <w:pPr>
              <w:rPr>
                <w:sz w:val="18"/>
                <w:szCs w:val="18"/>
              </w:rPr>
            </w:pPr>
            <w:r w:rsidRPr="00201B24">
              <w:rPr>
                <w:sz w:val="18"/>
                <w:szCs w:val="18"/>
              </w:rPr>
              <w:t>РЕШИЛИ (ПОСТАНОВИЛИ):</w:t>
            </w:r>
          </w:p>
        </w:tc>
        <w:tc>
          <w:tcPr>
            <w:tcW w:w="8154" w:type="dxa"/>
          </w:tcPr>
          <w:p w14:paraId="06EF529A" w14:textId="77777777" w:rsidR="00B14066" w:rsidRPr="00201B24" w:rsidRDefault="00B14066" w:rsidP="00A61B0A">
            <w:pPr>
              <w:rPr>
                <w:b/>
                <w:sz w:val="18"/>
                <w:szCs w:val="18"/>
              </w:rPr>
            </w:pPr>
            <w:r w:rsidRPr="00201B24">
              <w:rPr>
                <w:b/>
                <w:sz w:val="18"/>
                <w:szCs w:val="18"/>
              </w:rPr>
              <w:t>ГОЛОСОВАЛИ:</w:t>
            </w:r>
          </w:p>
          <w:p w14:paraId="26409432" w14:textId="4E9DDC1B" w:rsidR="00B14066" w:rsidRPr="00201B24" w:rsidRDefault="00B14066" w:rsidP="008E50A6">
            <w:pPr>
              <w:rPr>
                <w:sz w:val="18"/>
                <w:szCs w:val="18"/>
              </w:rPr>
            </w:pPr>
            <w:r w:rsidRPr="00201B24">
              <w:rPr>
                <w:b/>
                <w:sz w:val="18"/>
                <w:szCs w:val="18"/>
              </w:rPr>
              <w:t>ЗА</w:t>
            </w:r>
            <w:r w:rsidRPr="00201B24">
              <w:rPr>
                <w:sz w:val="18"/>
                <w:szCs w:val="18"/>
              </w:rPr>
              <w:t xml:space="preserve">: </w:t>
            </w:r>
            <w:r w:rsidR="00BF66DA">
              <w:rPr>
                <w:bCs/>
                <w:color w:val="000000"/>
                <w:sz w:val="18"/>
                <w:szCs w:val="18"/>
              </w:rPr>
              <w:t>17286,26</w:t>
            </w:r>
            <w:r w:rsidR="00275BC6" w:rsidRPr="00957A04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8E50A6" w:rsidRPr="00957A04">
              <w:rPr>
                <w:sz w:val="18"/>
                <w:szCs w:val="18"/>
              </w:rPr>
              <w:t xml:space="preserve">кв.м., что составляет </w:t>
            </w:r>
            <w:r w:rsidR="00BF66DA">
              <w:rPr>
                <w:bCs/>
                <w:color w:val="000000"/>
                <w:sz w:val="18"/>
                <w:szCs w:val="18"/>
              </w:rPr>
              <w:t>84,36</w:t>
            </w:r>
            <w:r w:rsidR="00A26BEB" w:rsidRPr="00957A04">
              <w:rPr>
                <w:bCs/>
                <w:color w:val="000000"/>
                <w:sz w:val="18"/>
                <w:szCs w:val="18"/>
              </w:rPr>
              <w:t xml:space="preserve">% </w:t>
            </w:r>
            <w:r w:rsidRPr="00957A04">
              <w:rPr>
                <w:sz w:val="18"/>
                <w:szCs w:val="18"/>
              </w:rPr>
              <w:t>от общего количества голосов принимавших участие в голосовании собственников помещений многоквартирного</w:t>
            </w:r>
            <w:r w:rsidRPr="00201B24">
              <w:rPr>
                <w:sz w:val="18"/>
                <w:szCs w:val="18"/>
              </w:rPr>
              <w:t xml:space="preserve"> дома;</w:t>
            </w:r>
          </w:p>
          <w:p w14:paraId="16820920" w14:textId="24C3F6D6" w:rsidR="00B14066" w:rsidRPr="00201B24" w:rsidRDefault="00B14066" w:rsidP="008E50A6">
            <w:pPr>
              <w:rPr>
                <w:sz w:val="18"/>
                <w:szCs w:val="18"/>
              </w:rPr>
            </w:pPr>
            <w:r w:rsidRPr="00201B24">
              <w:rPr>
                <w:b/>
                <w:sz w:val="18"/>
                <w:szCs w:val="18"/>
              </w:rPr>
              <w:t>ПРОТИВ</w:t>
            </w:r>
            <w:r w:rsidRPr="00201B24">
              <w:rPr>
                <w:sz w:val="18"/>
                <w:szCs w:val="18"/>
              </w:rPr>
              <w:t xml:space="preserve">: </w:t>
            </w:r>
            <w:r w:rsidR="00BF66DA">
              <w:rPr>
                <w:bCs/>
                <w:color w:val="000000"/>
                <w:sz w:val="18"/>
                <w:szCs w:val="18"/>
              </w:rPr>
              <w:t>97,70</w:t>
            </w:r>
            <w:r w:rsidR="00275BC6" w:rsidRPr="00957A04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8E50A6" w:rsidRPr="00957A04">
              <w:rPr>
                <w:sz w:val="18"/>
                <w:szCs w:val="18"/>
              </w:rPr>
              <w:t xml:space="preserve">кв.м., что составляет </w:t>
            </w:r>
            <w:r w:rsidR="00BF66DA">
              <w:rPr>
                <w:bCs/>
                <w:color w:val="000000"/>
                <w:sz w:val="18"/>
                <w:szCs w:val="18"/>
              </w:rPr>
              <w:t>0,48</w:t>
            </w:r>
            <w:r w:rsidR="00022C22" w:rsidRPr="00957A04">
              <w:rPr>
                <w:bCs/>
                <w:color w:val="000000"/>
                <w:sz w:val="18"/>
                <w:szCs w:val="18"/>
              </w:rPr>
              <w:t xml:space="preserve">% </w:t>
            </w:r>
            <w:r w:rsidRPr="00957A04">
              <w:rPr>
                <w:sz w:val="18"/>
                <w:szCs w:val="18"/>
              </w:rPr>
              <w:t>от общего количества голосов принимавших участие в голосовании собственников помещений</w:t>
            </w:r>
            <w:r w:rsidRPr="00201B24">
              <w:rPr>
                <w:sz w:val="18"/>
                <w:szCs w:val="18"/>
              </w:rPr>
              <w:t xml:space="preserve"> многоквартирного дома;</w:t>
            </w:r>
          </w:p>
          <w:p w14:paraId="15A4C4A1" w14:textId="2104640F" w:rsidR="00B14066" w:rsidRPr="00201B24" w:rsidRDefault="00B14066" w:rsidP="008E50A6">
            <w:pPr>
              <w:rPr>
                <w:sz w:val="18"/>
                <w:szCs w:val="18"/>
              </w:rPr>
            </w:pPr>
            <w:r w:rsidRPr="00201B24">
              <w:rPr>
                <w:b/>
                <w:sz w:val="18"/>
                <w:szCs w:val="18"/>
              </w:rPr>
              <w:t>ВОЗДЕРЖАЛСЯ</w:t>
            </w:r>
            <w:r w:rsidRPr="00201B24">
              <w:rPr>
                <w:sz w:val="18"/>
                <w:szCs w:val="18"/>
              </w:rPr>
              <w:t xml:space="preserve">: </w:t>
            </w:r>
            <w:r w:rsidR="00BF66DA">
              <w:rPr>
                <w:bCs/>
                <w:color w:val="000000"/>
                <w:sz w:val="18"/>
                <w:szCs w:val="18"/>
              </w:rPr>
              <w:t>3108,20</w:t>
            </w:r>
            <w:r w:rsidR="00EB3EE4" w:rsidRPr="00957A04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8E50A6" w:rsidRPr="00957A04">
              <w:rPr>
                <w:sz w:val="18"/>
                <w:szCs w:val="18"/>
              </w:rPr>
              <w:t xml:space="preserve">кв.м., что составляет </w:t>
            </w:r>
            <w:r w:rsidR="00BF66DA">
              <w:rPr>
                <w:sz w:val="18"/>
                <w:szCs w:val="18"/>
              </w:rPr>
              <w:t>15,17</w:t>
            </w:r>
            <w:r w:rsidR="00192DC3" w:rsidRPr="00957A04">
              <w:rPr>
                <w:bCs/>
                <w:color w:val="000000"/>
                <w:sz w:val="18"/>
                <w:szCs w:val="18"/>
              </w:rPr>
              <w:t>%</w:t>
            </w:r>
            <w:r w:rsidR="00B96838" w:rsidRPr="00957A04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957A04">
              <w:rPr>
                <w:sz w:val="18"/>
                <w:szCs w:val="18"/>
              </w:rPr>
              <w:t>от общего количества голосов принимавших участие в голосовании собственников помещений многоквартирного</w:t>
            </w:r>
            <w:r w:rsidRPr="00201B24">
              <w:rPr>
                <w:sz w:val="18"/>
                <w:szCs w:val="18"/>
              </w:rPr>
              <w:t xml:space="preserve"> дома;</w:t>
            </w:r>
          </w:p>
          <w:p w14:paraId="6D180A36" w14:textId="77777777" w:rsidR="00B14066" w:rsidRPr="00201B24" w:rsidRDefault="00B14066" w:rsidP="00A61B0A">
            <w:pPr>
              <w:rPr>
                <w:b/>
                <w:sz w:val="18"/>
                <w:szCs w:val="18"/>
              </w:rPr>
            </w:pPr>
            <w:r w:rsidRPr="00201B24">
              <w:rPr>
                <w:sz w:val="18"/>
                <w:szCs w:val="18"/>
              </w:rPr>
              <w:t xml:space="preserve">Решение по вопросу №5 повестки дня </w:t>
            </w:r>
            <w:r w:rsidRPr="00201B24">
              <w:rPr>
                <w:b/>
                <w:sz w:val="18"/>
                <w:szCs w:val="18"/>
              </w:rPr>
              <w:t>принято</w:t>
            </w:r>
            <w:r w:rsidR="00FD014A" w:rsidRPr="00201B24">
              <w:rPr>
                <w:b/>
                <w:sz w:val="18"/>
                <w:szCs w:val="18"/>
              </w:rPr>
              <w:t>.</w:t>
            </w:r>
          </w:p>
          <w:p w14:paraId="4E4C9C86" w14:textId="77777777" w:rsidR="00FD014A" w:rsidRPr="00201B24" w:rsidRDefault="00FD014A" w:rsidP="00A61B0A">
            <w:pPr>
              <w:rPr>
                <w:b/>
                <w:sz w:val="18"/>
                <w:szCs w:val="18"/>
              </w:rPr>
            </w:pPr>
          </w:p>
          <w:p w14:paraId="6C1D9186" w14:textId="77777777" w:rsidR="00FD014A" w:rsidRPr="00201B24" w:rsidRDefault="00FD014A" w:rsidP="00FD014A">
            <w:pPr>
              <w:rPr>
                <w:b/>
                <w:sz w:val="18"/>
                <w:szCs w:val="18"/>
              </w:rPr>
            </w:pPr>
            <w:r w:rsidRPr="00201B24">
              <w:rPr>
                <w:b/>
                <w:sz w:val="18"/>
                <w:szCs w:val="18"/>
              </w:rPr>
              <w:t>ПОСТАНОВИЛИ:</w:t>
            </w:r>
          </w:p>
          <w:p w14:paraId="4564C182" w14:textId="7B072D6C" w:rsidR="00FD014A" w:rsidRPr="00201B24" w:rsidRDefault="00B06495" w:rsidP="00A61B0A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Включить в состав общего имущества многоквартирного дома контроллеры GSM RTU 5015 Plus (4 штуки), позволяющие управлять открытием/закрытием автоматических распашных ворот на придомовую территорию многоквартирного дома.</w:t>
            </w:r>
          </w:p>
        </w:tc>
      </w:tr>
    </w:tbl>
    <w:p w14:paraId="1F584F9C" w14:textId="77777777" w:rsidR="00C70D7F" w:rsidRPr="00201B24" w:rsidRDefault="00C70D7F" w:rsidP="00D16141">
      <w:pPr>
        <w:rPr>
          <w:sz w:val="18"/>
          <w:szCs w:val="18"/>
        </w:rPr>
      </w:pPr>
    </w:p>
    <w:p w14:paraId="19F2D7C9" w14:textId="78B23FA2" w:rsidR="00D16141" w:rsidRPr="00201B24" w:rsidRDefault="00D16141" w:rsidP="00D16141">
      <w:pPr>
        <w:rPr>
          <w:sz w:val="18"/>
          <w:szCs w:val="18"/>
        </w:rPr>
      </w:pPr>
      <w:r w:rsidRPr="00201B24">
        <w:rPr>
          <w:b/>
          <w:sz w:val="18"/>
          <w:szCs w:val="18"/>
        </w:rPr>
        <w:t>Вопрос №6</w:t>
      </w:r>
      <w:r w:rsidRPr="00201B24">
        <w:rPr>
          <w:sz w:val="18"/>
          <w:szCs w:val="18"/>
        </w:rPr>
        <w:t xml:space="preserve">. </w:t>
      </w:r>
      <w:r w:rsidR="00B06495" w:rsidRPr="00E26C05">
        <w:rPr>
          <w:sz w:val="18"/>
          <w:szCs w:val="18"/>
        </w:rPr>
        <w:t>Переда</w:t>
      </w:r>
      <w:r w:rsidR="00B06495">
        <w:rPr>
          <w:sz w:val="18"/>
          <w:szCs w:val="18"/>
        </w:rPr>
        <w:t>ча</w:t>
      </w:r>
      <w:r w:rsidR="00B06495" w:rsidRPr="00E26C05">
        <w:rPr>
          <w:sz w:val="18"/>
          <w:szCs w:val="18"/>
        </w:rPr>
        <w:t xml:space="preserve"> управляющей организации - ООО «Разъездная 12» право продажи брелоков управления, ключей доступа на территорию и в подъезды многоквартирного дома</w:t>
      </w:r>
      <w:r w:rsidR="00B06495">
        <w:rPr>
          <w:sz w:val="18"/>
          <w:szCs w:val="18"/>
        </w:rPr>
        <w:t>.</w:t>
      </w:r>
    </w:p>
    <w:p w14:paraId="144CF1C5" w14:textId="77777777" w:rsidR="000C617F" w:rsidRPr="00201B24" w:rsidRDefault="000C617F" w:rsidP="00D16141">
      <w:pPr>
        <w:rPr>
          <w:sz w:val="18"/>
          <w:szCs w:val="18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768"/>
        <w:gridCol w:w="8154"/>
      </w:tblGrid>
      <w:tr w:rsidR="00273970" w:rsidRPr="00201B24" w14:paraId="44E3F2A3" w14:textId="77777777" w:rsidTr="00321105">
        <w:tc>
          <w:tcPr>
            <w:tcW w:w="1768" w:type="dxa"/>
          </w:tcPr>
          <w:p w14:paraId="66E3CB6F" w14:textId="77777777" w:rsidR="00273970" w:rsidRPr="00201B24" w:rsidRDefault="00273970" w:rsidP="008E50A6">
            <w:pPr>
              <w:rPr>
                <w:sz w:val="18"/>
                <w:szCs w:val="18"/>
              </w:rPr>
            </w:pPr>
            <w:r w:rsidRPr="00201B24">
              <w:rPr>
                <w:sz w:val="18"/>
                <w:szCs w:val="18"/>
              </w:rPr>
              <w:t>СЛУШАЛИ:</w:t>
            </w:r>
          </w:p>
        </w:tc>
        <w:tc>
          <w:tcPr>
            <w:tcW w:w="8154" w:type="dxa"/>
          </w:tcPr>
          <w:p w14:paraId="4C005C5B" w14:textId="21C04317" w:rsidR="00273970" w:rsidRPr="00201B24" w:rsidRDefault="00213037" w:rsidP="008E5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Попову Наталью Сергеевну</w:t>
            </w:r>
            <w:r w:rsidRPr="00201B24">
              <w:rPr>
                <w:sz w:val="18"/>
                <w:szCs w:val="18"/>
              </w:rPr>
              <w:t xml:space="preserve">, кв. </w:t>
            </w:r>
            <w:r>
              <w:rPr>
                <w:sz w:val="18"/>
                <w:szCs w:val="18"/>
              </w:rPr>
              <w:t>337</w:t>
            </w:r>
          </w:p>
        </w:tc>
      </w:tr>
      <w:tr w:rsidR="00273970" w:rsidRPr="00201B24" w14:paraId="26E73287" w14:textId="77777777" w:rsidTr="00321105">
        <w:tc>
          <w:tcPr>
            <w:tcW w:w="1768" w:type="dxa"/>
          </w:tcPr>
          <w:p w14:paraId="77E04069" w14:textId="77777777" w:rsidR="00273970" w:rsidRPr="00201B24" w:rsidRDefault="00273970" w:rsidP="008E50A6">
            <w:pPr>
              <w:rPr>
                <w:sz w:val="18"/>
                <w:szCs w:val="18"/>
              </w:rPr>
            </w:pPr>
            <w:r w:rsidRPr="00201B24">
              <w:rPr>
                <w:sz w:val="18"/>
                <w:szCs w:val="18"/>
              </w:rPr>
              <w:t>ПРЕДЛОЖЕНО:</w:t>
            </w:r>
          </w:p>
        </w:tc>
        <w:tc>
          <w:tcPr>
            <w:tcW w:w="8154" w:type="dxa"/>
          </w:tcPr>
          <w:p w14:paraId="7113FD3E" w14:textId="3BAAE127" w:rsidR="00273970" w:rsidRPr="00201B24" w:rsidRDefault="00B06495" w:rsidP="008E50A6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Передать управляющей организации - ООО «Разъездная 12» право продажи брелоков управления, ключей доступа на территорию и в подъезды многоквартирного дома, а также право внесения изменений в список телефонов для открытия автоматических ворот, исключительно собственникам помещений, арендаторов или их законных представителей.</w:t>
            </w:r>
          </w:p>
        </w:tc>
      </w:tr>
      <w:tr w:rsidR="00B14066" w:rsidRPr="00201B24" w14:paraId="265F18B8" w14:textId="77777777" w:rsidTr="00321105">
        <w:tc>
          <w:tcPr>
            <w:tcW w:w="1768" w:type="dxa"/>
          </w:tcPr>
          <w:p w14:paraId="0E8A3A64" w14:textId="77777777" w:rsidR="00B14066" w:rsidRPr="00201B24" w:rsidRDefault="00B14066" w:rsidP="008E50A6">
            <w:pPr>
              <w:rPr>
                <w:sz w:val="18"/>
                <w:szCs w:val="18"/>
              </w:rPr>
            </w:pPr>
            <w:r w:rsidRPr="00201B24">
              <w:rPr>
                <w:sz w:val="18"/>
                <w:szCs w:val="18"/>
              </w:rPr>
              <w:t>РЕШИЛИ (ПОСТАНОВИЛИ):</w:t>
            </w:r>
          </w:p>
        </w:tc>
        <w:tc>
          <w:tcPr>
            <w:tcW w:w="8154" w:type="dxa"/>
          </w:tcPr>
          <w:p w14:paraId="67EEBD88" w14:textId="77777777" w:rsidR="00B14066" w:rsidRPr="00201B24" w:rsidRDefault="00B14066" w:rsidP="00A61B0A">
            <w:pPr>
              <w:rPr>
                <w:b/>
                <w:sz w:val="18"/>
                <w:szCs w:val="18"/>
              </w:rPr>
            </w:pPr>
            <w:r w:rsidRPr="00201B24">
              <w:rPr>
                <w:b/>
                <w:sz w:val="18"/>
                <w:szCs w:val="18"/>
              </w:rPr>
              <w:t>ГОЛОСОВАЛИ:</w:t>
            </w:r>
          </w:p>
          <w:p w14:paraId="4CE9F4E1" w14:textId="0EC7F206" w:rsidR="00B14066" w:rsidRPr="00201B24" w:rsidRDefault="00B14066" w:rsidP="008E50A6">
            <w:pPr>
              <w:rPr>
                <w:sz w:val="18"/>
                <w:szCs w:val="18"/>
              </w:rPr>
            </w:pPr>
            <w:r w:rsidRPr="00201B24">
              <w:rPr>
                <w:b/>
                <w:sz w:val="18"/>
                <w:szCs w:val="18"/>
              </w:rPr>
              <w:t>ЗА</w:t>
            </w:r>
            <w:r w:rsidRPr="00201B24">
              <w:rPr>
                <w:sz w:val="18"/>
                <w:szCs w:val="18"/>
              </w:rPr>
              <w:t xml:space="preserve">: </w:t>
            </w:r>
            <w:r w:rsidR="00BF66DA">
              <w:rPr>
                <w:bCs/>
                <w:color w:val="000000"/>
                <w:sz w:val="18"/>
                <w:szCs w:val="18"/>
              </w:rPr>
              <w:t>17203,94</w:t>
            </w:r>
            <w:r w:rsidR="00EB0A3B" w:rsidRPr="00957A04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8E50A6" w:rsidRPr="00957A04">
              <w:rPr>
                <w:sz w:val="18"/>
                <w:szCs w:val="18"/>
              </w:rPr>
              <w:t xml:space="preserve">кв.м., что составляет </w:t>
            </w:r>
            <w:r w:rsidR="00BF66DA">
              <w:rPr>
                <w:sz w:val="18"/>
                <w:szCs w:val="18"/>
              </w:rPr>
              <w:t>83,95</w:t>
            </w:r>
            <w:r w:rsidR="00720F6E" w:rsidRPr="00957A04">
              <w:rPr>
                <w:bCs/>
                <w:color w:val="000000"/>
                <w:sz w:val="18"/>
                <w:szCs w:val="18"/>
              </w:rPr>
              <w:t xml:space="preserve">% </w:t>
            </w:r>
            <w:r w:rsidRPr="00957A04">
              <w:rPr>
                <w:sz w:val="18"/>
                <w:szCs w:val="18"/>
              </w:rPr>
              <w:t>от общего количества голосов принимавших участие в голосовании собственников помещений многоквартирного</w:t>
            </w:r>
            <w:r w:rsidRPr="00201B24">
              <w:rPr>
                <w:sz w:val="18"/>
                <w:szCs w:val="18"/>
              </w:rPr>
              <w:t xml:space="preserve"> дома;</w:t>
            </w:r>
          </w:p>
          <w:p w14:paraId="466439D9" w14:textId="7623FD67" w:rsidR="00B14066" w:rsidRPr="00201B24" w:rsidRDefault="00B14066" w:rsidP="008E50A6">
            <w:pPr>
              <w:rPr>
                <w:sz w:val="18"/>
                <w:szCs w:val="18"/>
              </w:rPr>
            </w:pPr>
            <w:r w:rsidRPr="00201B24">
              <w:rPr>
                <w:b/>
                <w:sz w:val="18"/>
                <w:szCs w:val="18"/>
              </w:rPr>
              <w:t>ПРОТИВ</w:t>
            </w:r>
            <w:r w:rsidRPr="00201B24">
              <w:rPr>
                <w:sz w:val="18"/>
                <w:szCs w:val="18"/>
              </w:rPr>
              <w:t xml:space="preserve">: </w:t>
            </w:r>
            <w:r w:rsidR="00BF66DA">
              <w:rPr>
                <w:bCs/>
                <w:color w:val="000000"/>
                <w:sz w:val="18"/>
                <w:szCs w:val="18"/>
              </w:rPr>
              <w:t>77,00</w:t>
            </w:r>
            <w:r w:rsidR="00607068" w:rsidRPr="00957A04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8E50A6" w:rsidRPr="00957A04">
              <w:rPr>
                <w:sz w:val="18"/>
                <w:szCs w:val="18"/>
              </w:rPr>
              <w:t xml:space="preserve">кв.м., что составляет </w:t>
            </w:r>
            <w:r w:rsidR="00802ACD" w:rsidRPr="00BF66DA">
              <w:rPr>
                <w:bCs/>
                <w:color w:val="000000"/>
                <w:sz w:val="18"/>
                <w:szCs w:val="18"/>
              </w:rPr>
              <w:t>0,38</w:t>
            </w:r>
            <w:r w:rsidR="00802ACD" w:rsidRPr="00957A04">
              <w:rPr>
                <w:bCs/>
                <w:color w:val="000000"/>
                <w:sz w:val="18"/>
                <w:szCs w:val="18"/>
              </w:rPr>
              <w:t xml:space="preserve">% </w:t>
            </w:r>
            <w:r w:rsidRPr="00957A04">
              <w:rPr>
                <w:sz w:val="18"/>
                <w:szCs w:val="18"/>
              </w:rPr>
              <w:t>от общего количества голосов принимавших участие в голосовании собственников помещений</w:t>
            </w:r>
            <w:r w:rsidRPr="00201B24">
              <w:rPr>
                <w:sz w:val="18"/>
                <w:szCs w:val="18"/>
              </w:rPr>
              <w:t xml:space="preserve"> многоквартирного дома;</w:t>
            </w:r>
          </w:p>
          <w:p w14:paraId="0E0C1912" w14:textId="4043BFE2" w:rsidR="00B14066" w:rsidRPr="00201B24" w:rsidRDefault="00B14066" w:rsidP="008E50A6">
            <w:pPr>
              <w:rPr>
                <w:sz w:val="18"/>
                <w:szCs w:val="18"/>
              </w:rPr>
            </w:pPr>
            <w:r w:rsidRPr="00201B24">
              <w:rPr>
                <w:b/>
                <w:sz w:val="18"/>
                <w:szCs w:val="18"/>
              </w:rPr>
              <w:t>ВОЗДЕРЖАЛСЯ</w:t>
            </w:r>
            <w:r w:rsidRPr="00201B24">
              <w:rPr>
                <w:sz w:val="18"/>
                <w:szCs w:val="18"/>
              </w:rPr>
              <w:t xml:space="preserve">: </w:t>
            </w:r>
            <w:r w:rsidR="00BF66DA">
              <w:rPr>
                <w:bCs/>
                <w:color w:val="000000"/>
                <w:sz w:val="18"/>
                <w:szCs w:val="18"/>
              </w:rPr>
              <w:t>3211,22</w:t>
            </w:r>
            <w:r w:rsidR="00C331EC" w:rsidRPr="00957A04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8E50A6" w:rsidRPr="00957A04">
              <w:rPr>
                <w:sz w:val="18"/>
                <w:szCs w:val="18"/>
              </w:rPr>
              <w:t xml:space="preserve">кв.м., что составляет </w:t>
            </w:r>
            <w:r w:rsidR="00BF66DA">
              <w:rPr>
                <w:bCs/>
                <w:color w:val="000000"/>
                <w:sz w:val="18"/>
                <w:szCs w:val="18"/>
              </w:rPr>
              <w:t>15,67</w:t>
            </w:r>
            <w:r w:rsidR="00B44757" w:rsidRPr="00957A04">
              <w:rPr>
                <w:bCs/>
                <w:color w:val="000000"/>
                <w:sz w:val="18"/>
                <w:szCs w:val="18"/>
              </w:rPr>
              <w:t xml:space="preserve">% </w:t>
            </w:r>
            <w:r w:rsidRPr="00957A04">
              <w:rPr>
                <w:sz w:val="18"/>
                <w:szCs w:val="18"/>
              </w:rPr>
              <w:t>от общего количества голосов принимавших участие в голосовании собственников помещений многоквартирного</w:t>
            </w:r>
            <w:r w:rsidRPr="00201B24">
              <w:rPr>
                <w:sz w:val="18"/>
                <w:szCs w:val="18"/>
              </w:rPr>
              <w:t xml:space="preserve"> дома;</w:t>
            </w:r>
          </w:p>
          <w:p w14:paraId="012A75D9" w14:textId="77777777" w:rsidR="00B14066" w:rsidRPr="00201B24" w:rsidRDefault="00B14066" w:rsidP="00A61B0A">
            <w:pPr>
              <w:rPr>
                <w:b/>
                <w:sz w:val="18"/>
                <w:szCs w:val="18"/>
              </w:rPr>
            </w:pPr>
            <w:r w:rsidRPr="00201B24">
              <w:rPr>
                <w:sz w:val="18"/>
                <w:szCs w:val="18"/>
              </w:rPr>
              <w:t xml:space="preserve">Решение по вопросу №6 повестки дня </w:t>
            </w:r>
            <w:r w:rsidRPr="00201B24">
              <w:rPr>
                <w:b/>
                <w:sz w:val="18"/>
                <w:szCs w:val="18"/>
              </w:rPr>
              <w:t>принято</w:t>
            </w:r>
            <w:r w:rsidR="006B2249" w:rsidRPr="00201B24">
              <w:rPr>
                <w:b/>
                <w:sz w:val="18"/>
                <w:szCs w:val="18"/>
              </w:rPr>
              <w:t>.</w:t>
            </w:r>
          </w:p>
          <w:p w14:paraId="54F7C30C" w14:textId="77777777" w:rsidR="006B2249" w:rsidRPr="00201B24" w:rsidRDefault="006B2249" w:rsidP="00A61B0A">
            <w:pPr>
              <w:rPr>
                <w:sz w:val="18"/>
                <w:szCs w:val="18"/>
              </w:rPr>
            </w:pPr>
          </w:p>
          <w:p w14:paraId="40028C8F" w14:textId="77777777" w:rsidR="006B2249" w:rsidRPr="00201B24" w:rsidRDefault="006B2249" w:rsidP="006B2249">
            <w:pPr>
              <w:rPr>
                <w:b/>
                <w:sz w:val="18"/>
                <w:szCs w:val="18"/>
              </w:rPr>
            </w:pPr>
            <w:r w:rsidRPr="00201B24">
              <w:rPr>
                <w:b/>
                <w:sz w:val="18"/>
                <w:szCs w:val="18"/>
              </w:rPr>
              <w:t>ПОСТАНОВИЛИ:</w:t>
            </w:r>
          </w:p>
          <w:p w14:paraId="3CD73027" w14:textId="7799BBE5" w:rsidR="006B2249" w:rsidRPr="00201B24" w:rsidRDefault="00B06495" w:rsidP="00A61B0A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Передать управляющей организации - ООО «Разъездная 12» право продажи брелоков управления, ключей доступа на территорию и в подъезды многоквартирного дома, а также право внесения изменений в список телефонов для открытия автоматических ворот, исключительно собственникам помещений, арендаторов или их законных представителей.</w:t>
            </w:r>
          </w:p>
        </w:tc>
      </w:tr>
    </w:tbl>
    <w:p w14:paraId="29440870" w14:textId="77777777" w:rsidR="00C70D7F" w:rsidRPr="00201B24" w:rsidRDefault="00C70D7F" w:rsidP="00D16141">
      <w:pPr>
        <w:rPr>
          <w:sz w:val="18"/>
          <w:szCs w:val="18"/>
        </w:rPr>
      </w:pPr>
    </w:p>
    <w:p w14:paraId="32047001" w14:textId="5F777EAA" w:rsidR="00D16141" w:rsidRPr="00201B24" w:rsidRDefault="00D16141" w:rsidP="00D16141">
      <w:pPr>
        <w:rPr>
          <w:sz w:val="18"/>
          <w:szCs w:val="18"/>
        </w:rPr>
      </w:pPr>
      <w:r w:rsidRPr="00201B24">
        <w:rPr>
          <w:b/>
          <w:sz w:val="18"/>
          <w:szCs w:val="18"/>
        </w:rPr>
        <w:t>Вопрос №7</w:t>
      </w:r>
      <w:r w:rsidRPr="00201B24">
        <w:rPr>
          <w:sz w:val="18"/>
          <w:szCs w:val="18"/>
        </w:rPr>
        <w:t xml:space="preserve">. </w:t>
      </w:r>
      <w:r w:rsidR="00B06495" w:rsidRPr="00E26C05">
        <w:rPr>
          <w:sz w:val="18"/>
          <w:szCs w:val="18"/>
        </w:rPr>
        <w:t>Утвер</w:t>
      </w:r>
      <w:r w:rsidR="00B06495">
        <w:rPr>
          <w:sz w:val="18"/>
          <w:szCs w:val="18"/>
        </w:rPr>
        <w:t>ждение</w:t>
      </w:r>
      <w:r w:rsidR="00B06495" w:rsidRPr="00E26C05">
        <w:rPr>
          <w:sz w:val="18"/>
          <w:szCs w:val="18"/>
        </w:rPr>
        <w:t xml:space="preserve"> официальной электронной почты</w:t>
      </w:r>
      <w:r w:rsidR="00B06495">
        <w:rPr>
          <w:sz w:val="18"/>
          <w:szCs w:val="18"/>
        </w:rPr>
        <w:t xml:space="preserve"> </w:t>
      </w:r>
      <w:r w:rsidR="00B06495" w:rsidRPr="00E26C05">
        <w:rPr>
          <w:sz w:val="18"/>
          <w:szCs w:val="18"/>
        </w:rPr>
        <w:t>для официальной связи с советом многоквартирного дома</w:t>
      </w:r>
      <w:r w:rsidR="00B06495">
        <w:rPr>
          <w:sz w:val="18"/>
          <w:szCs w:val="18"/>
        </w:rPr>
        <w:t>.</w:t>
      </w:r>
    </w:p>
    <w:p w14:paraId="6F499C7E" w14:textId="77777777" w:rsidR="007E5EBB" w:rsidRPr="00201B24" w:rsidRDefault="007E5EBB" w:rsidP="00D16141">
      <w:pPr>
        <w:rPr>
          <w:sz w:val="18"/>
          <w:szCs w:val="18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768"/>
        <w:gridCol w:w="8154"/>
      </w:tblGrid>
      <w:tr w:rsidR="00273970" w:rsidRPr="00201B24" w14:paraId="5BBEC73C" w14:textId="77777777" w:rsidTr="00321105">
        <w:tc>
          <w:tcPr>
            <w:tcW w:w="1768" w:type="dxa"/>
          </w:tcPr>
          <w:p w14:paraId="76058E92" w14:textId="77777777" w:rsidR="00273970" w:rsidRPr="00201B24" w:rsidRDefault="00273970" w:rsidP="008E50A6">
            <w:pPr>
              <w:rPr>
                <w:sz w:val="18"/>
                <w:szCs w:val="18"/>
              </w:rPr>
            </w:pPr>
            <w:r w:rsidRPr="00201B24">
              <w:rPr>
                <w:sz w:val="18"/>
                <w:szCs w:val="18"/>
              </w:rPr>
              <w:t>СЛУШАЛИ:</w:t>
            </w:r>
          </w:p>
        </w:tc>
        <w:tc>
          <w:tcPr>
            <w:tcW w:w="8154" w:type="dxa"/>
          </w:tcPr>
          <w:p w14:paraId="4E3B8088" w14:textId="49015A5B" w:rsidR="00273970" w:rsidRPr="00201B24" w:rsidRDefault="00213037" w:rsidP="008E5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Попову Наталью Сергеевну</w:t>
            </w:r>
            <w:r w:rsidRPr="00201B24">
              <w:rPr>
                <w:sz w:val="18"/>
                <w:szCs w:val="18"/>
              </w:rPr>
              <w:t xml:space="preserve">, кв. </w:t>
            </w:r>
            <w:r>
              <w:rPr>
                <w:sz w:val="18"/>
                <w:szCs w:val="18"/>
              </w:rPr>
              <w:t>337</w:t>
            </w:r>
          </w:p>
        </w:tc>
      </w:tr>
      <w:tr w:rsidR="00273970" w:rsidRPr="00201B24" w14:paraId="7BCF3C45" w14:textId="77777777" w:rsidTr="00321105">
        <w:tc>
          <w:tcPr>
            <w:tcW w:w="1768" w:type="dxa"/>
          </w:tcPr>
          <w:p w14:paraId="40EE1CDE" w14:textId="77777777" w:rsidR="00273970" w:rsidRPr="00201B24" w:rsidRDefault="00273970" w:rsidP="008E50A6">
            <w:pPr>
              <w:rPr>
                <w:sz w:val="18"/>
                <w:szCs w:val="18"/>
              </w:rPr>
            </w:pPr>
            <w:r w:rsidRPr="00201B24">
              <w:rPr>
                <w:sz w:val="18"/>
                <w:szCs w:val="18"/>
              </w:rPr>
              <w:t>ПРЕДЛОЖЕНО:</w:t>
            </w:r>
          </w:p>
        </w:tc>
        <w:tc>
          <w:tcPr>
            <w:tcW w:w="8154" w:type="dxa"/>
          </w:tcPr>
          <w:p w14:paraId="09D642D9" w14:textId="0C1DF70A" w:rsidR="00273970" w:rsidRPr="00201B24" w:rsidRDefault="006F1B0F" w:rsidP="008E50A6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Утвердить в качестве официальной электронной почты, для официальной связи с советом многоквартирного дома: </w:t>
            </w:r>
            <w:r>
              <w:rPr>
                <w:b/>
                <w:bCs/>
                <w:sz w:val="18"/>
                <w:szCs w:val="18"/>
              </w:rPr>
              <w:t>sovet_doma@nikolaeva18.ru</w:t>
            </w:r>
          </w:p>
        </w:tc>
      </w:tr>
      <w:tr w:rsidR="00B14066" w:rsidRPr="00201B24" w14:paraId="12345423" w14:textId="77777777" w:rsidTr="00321105">
        <w:tc>
          <w:tcPr>
            <w:tcW w:w="1768" w:type="dxa"/>
          </w:tcPr>
          <w:p w14:paraId="5848212B" w14:textId="77777777" w:rsidR="00B14066" w:rsidRPr="00201B24" w:rsidRDefault="00B14066" w:rsidP="008E50A6">
            <w:pPr>
              <w:rPr>
                <w:sz w:val="18"/>
                <w:szCs w:val="18"/>
              </w:rPr>
            </w:pPr>
            <w:r w:rsidRPr="00201B24">
              <w:rPr>
                <w:sz w:val="18"/>
                <w:szCs w:val="18"/>
              </w:rPr>
              <w:t>РЕШИЛИ (ПОСТАНОВИЛИ):</w:t>
            </w:r>
          </w:p>
        </w:tc>
        <w:tc>
          <w:tcPr>
            <w:tcW w:w="8154" w:type="dxa"/>
          </w:tcPr>
          <w:p w14:paraId="622D636F" w14:textId="77777777" w:rsidR="00B14066" w:rsidRPr="00201B24" w:rsidRDefault="00B14066" w:rsidP="00A61B0A">
            <w:pPr>
              <w:rPr>
                <w:b/>
                <w:sz w:val="18"/>
                <w:szCs w:val="18"/>
              </w:rPr>
            </w:pPr>
            <w:r w:rsidRPr="00201B24">
              <w:rPr>
                <w:b/>
                <w:sz w:val="18"/>
                <w:szCs w:val="18"/>
              </w:rPr>
              <w:t>ГОЛОСОВАЛИ:</w:t>
            </w:r>
          </w:p>
          <w:p w14:paraId="024C79FC" w14:textId="48666CE3" w:rsidR="00B14066" w:rsidRPr="00201B24" w:rsidRDefault="00B14066" w:rsidP="008E50A6">
            <w:pPr>
              <w:rPr>
                <w:sz w:val="18"/>
                <w:szCs w:val="18"/>
              </w:rPr>
            </w:pPr>
            <w:r w:rsidRPr="00201B24">
              <w:rPr>
                <w:b/>
                <w:sz w:val="18"/>
                <w:szCs w:val="18"/>
              </w:rPr>
              <w:t>ЗА</w:t>
            </w:r>
            <w:r w:rsidRPr="00201B24">
              <w:rPr>
                <w:sz w:val="18"/>
                <w:szCs w:val="18"/>
              </w:rPr>
              <w:t xml:space="preserve">: </w:t>
            </w:r>
            <w:r w:rsidR="00BF66DA">
              <w:rPr>
                <w:bCs/>
                <w:color w:val="000000"/>
                <w:sz w:val="18"/>
                <w:szCs w:val="18"/>
              </w:rPr>
              <w:t>20186,71</w:t>
            </w:r>
            <w:r w:rsidR="00AA67C0" w:rsidRPr="00957A04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8E50A6" w:rsidRPr="00957A04">
              <w:rPr>
                <w:sz w:val="18"/>
                <w:szCs w:val="18"/>
              </w:rPr>
              <w:t xml:space="preserve">кв.м., что составляет </w:t>
            </w:r>
            <w:r w:rsidR="00BF66DA">
              <w:rPr>
                <w:bCs/>
                <w:color w:val="000000"/>
                <w:sz w:val="18"/>
                <w:szCs w:val="18"/>
              </w:rPr>
              <w:t>98,51</w:t>
            </w:r>
            <w:r w:rsidR="009A47C1" w:rsidRPr="00957A04">
              <w:rPr>
                <w:bCs/>
                <w:color w:val="000000"/>
                <w:sz w:val="18"/>
                <w:szCs w:val="18"/>
              </w:rPr>
              <w:t xml:space="preserve">% </w:t>
            </w:r>
            <w:r w:rsidRPr="00957A04">
              <w:rPr>
                <w:sz w:val="18"/>
                <w:szCs w:val="18"/>
              </w:rPr>
              <w:t>от общего количества голосов принимавших участие в голосовании собственников помещений</w:t>
            </w:r>
            <w:r w:rsidRPr="00201B24">
              <w:rPr>
                <w:sz w:val="18"/>
                <w:szCs w:val="18"/>
              </w:rPr>
              <w:t xml:space="preserve"> многоквартирного дома;</w:t>
            </w:r>
          </w:p>
          <w:p w14:paraId="4AF07829" w14:textId="0B219EB1" w:rsidR="00B14066" w:rsidRPr="00201B24" w:rsidRDefault="00B14066" w:rsidP="008E50A6">
            <w:pPr>
              <w:rPr>
                <w:sz w:val="18"/>
                <w:szCs w:val="18"/>
              </w:rPr>
            </w:pPr>
            <w:r w:rsidRPr="00201B24">
              <w:rPr>
                <w:b/>
                <w:sz w:val="18"/>
                <w:szCs w:val="18"/>
              </w:rPr>
              <w:t>ПРОТИВ</w:t>
            </w:r>
            <w:r w:rsidRPr="00201B24">
              <w:rPr>
                <w:sz w:val="18"/>
                <w:szCs w:val="18"/>
              </w:rPr>
              <w:t xml:space="preserve">: </w:t>
            </w:r>
            <w:r w:rsidR="00BF66DA">
              <w:rPr>
                <w:bCs/>
                <w:color w:val="000000"/>
                <w:sz w:val="18"/>
                <w:szCs w:val="18"/>
              </w:rPr>
              <w:t>0,00</w:t>
            </w:r>
            <w:r w:rsidR="00A057AE" w:rsidRPr="00957A04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8E50A6" w:rsidRPr="00957A04">
              <w:rPr>
                <w:sz w:val="18"/>
                <w:szCs w:val="18"/>
              </w:rPr>
              <w:t xml:space="preserve">кв.м., что составляет </w:t>
            </w:r>
            <w:r w:rsidR="00BF66DA">
              <w:rPr>
                <w:bCs/>
                <w:color w:val="000000"/>
                <w:sz w:val="18"/>
                <w:szCs w:val="18"/>
              </w:rPr>
              <w:t>0,00</w:t>
            </w:r>
            <w:r w:rsidR="00205591" w:rsidRPr="00957A04">
              <w:rPr>
                <w:bCs/>
                <w:color w:val="000000"/>
                <w:sz w:val="18"/>
                <w:szCs w:val="18"/>
              </w:rPr>
              <w:t xml:space="preserve">% </w:t>
            </w:r>
            <w:r w:rsidRPr="00957A04">
              <w:rPr>
                <w:sz w:val="18"/>
                <w:szCs w:val="18"/>
              </w:rPr>
              <w:t>от общего количества голосов принимавших участие в голосовании собственников помещений многоквартирного</w:t>
            </w:r>
            <w:r w:rsidRPr="00201B24">
              <w:rPr>
                <w:sz w:val="18"/>
                <w:szCs w:val="18"/>
              </w:rPr>
              <w:t xml:space="preserve"> дома;</w:t>
            </w:r>
          </w:p>
          <w:p w14:paraId="063E9EE8" w14:textId="24134964" w:rsidR="00B14066" w:rsidRPr="00201B24" w:rsidRDefault="00B14066" w:rsidP="008E50A6">
            <w:pPr>
              <w:rPr>
                <w:sz w:val="18"/>
                <w:szCs w:val="18"/>
              </w:rPr>
            </w:pPr>
            <w:r w:rsidRPr="00201B24">
              <w:rPr>
                <w:b/>
                <w:sz w:val="18"/>
                <w:szCs w:val="18"/>
              </w:rPr>
              <w:t>ВОЗДЕРЖАЛСЯ</w:t>
            </w:r>
            <w:r w:rsidRPr="00957A04">
              <w:rPr>
                <w:sz w:val="18"/>
                <w:szCs w:val="18"/>
              </w:rPr>
              <w:t xml:space="preserve">: </w:t>
            </w:r>
            <w:r w:rsidR="00BF66DA">
              <w:rPr>
                <w:bCs/>
                <w:color w:val="000000"/>
                <w:sz w:val="18"/>
                <w:szCs w:val="18"/>
              </w:rPr>
              <w:t>305,45</w:t>
            </w:r>
            <w:r w:rsidR="008E50A6" w:rsidRPr="00957A04">
              <w:rPr>
                <w:sz w:val="18"/>
                <w:szCs w:val="18"/>
              </w:rPr>
              <w:t xml:space="preserve">кв.м., что составляет </w:t>
            </w:r>
            <w:r w:rsidR="00BF66DA">
              <w:rPr>
                <w:bCs/>
                <w:color w:val="000000"/>
                <w:sz w:val="18"/>
                <w:szCs w:val="18"/>
              </w:rPr>
              <w:t>1,49</w:t>
            </w:r>
            <w:bookmarkStart w:id="0" w:name="_GoBack"/>
            <w:bookmarkEnd w:id="0"/>
            <w:r w:rsidR="00445C3E" w:rsidRPr="00957A04">
              <w:rPr>
                <w:bCs/>
                <w:color w:val="000000"/>
                <w:sz w:val="18"/>
                <w:szCs w:val="18"/>
              </w:rPr>
              <w:t xml:space="preserve">% </w:t>
            </w:r>
            <w:r w:rsidRPr="00957A04">
              <w:rPr>
                <w:sz w:val="18"/>
                <w:szCs w:val="18"/>
              </w:rPr>
              <w:t>от общего количества голосов принимавших участие в голосовании собственников помещений многоквартирного</w:t>
            </w:r>
            <w:r w:rsidRPr="00201B24">
              <w:rPr>
                <w:sz w:val="18"/>
                <w:szCs w:val="18"/>
              </w:rPr>
              <w:t xml:space="preserve"> дома;</w:t>
            </w:r>
          </w:p>
          <w:p w14:paraId="2B62E4E0" w14:textId="77777777" w:rsidR="00B14066" w:rsidRPr="00201B24" w:rsidRDefault="00B14066" w:rsidP="00A61B0A">
            <w:pPr>
              <w:rPr>
                <w:b/>
                <w:sz w:val="18"/>
                <w:szCs w:val="18"/>
              </w:rPr>
            </w:pPr>
            <w:r w:rsidRPr="00201B24">
              <w:rPr>
                <w:sz w:val="18"/>
                <w:szCs w:val="18"/>
              </w:rPr>
              <w:t xml:space="preserve">Решение по вопросу №7 повестки дня </w:t>
            </w:r>
            <w:r w:rsidRPr="00201B24">
              <w:rPr>
                <w:b/>
                <w:sz w:val="18"/>
                <w:szCs w:val="18"/>
              </w:rPr>
              <w:t>принято.</w:t>
            </w:r>
          </w:p>
          <w:p w14:paraId="0BF340DE" w14:textId="77777777" w:rsidR="00B14066" w:rsidRPr="00201B24" w:rsidRDefault="00B14066" w:rsidP="00A61B0A">
            <w:pPr>
              <w:rPr>
                <w:b/>
                <w:sz w:val="18"/>
                <w:szCs w:val="18"/>
              </w:rPr>
            </w:pPr>
          </w:p>
          <w:p w14:paraId="0E0C2FCF" w14:textId="77777777" w:rsidR="00B14066" w:rsidRPr="00201B24" w:rsidRDefault="00B14066" w:rsidP="00B14066">
            <w:pPr>
              <w:rPr>
                <w:b/>
                <w:sz w:val="18"/>
                <w:szCs w:val="18"/>
              </w:rPr>
            </w:pPr>
            <w:r w:rsidRPr="00201B24">
              <w:rPr>
                <w:b/>
                <w:sz w:val="18"/>
                <w:szCs w:val="18"/>
              </w:rPr>
              <w:t>ПОСТАНОВИЛИ:</w:t>
            </w:r>
          </w:p>
          <w:p w14:paraId="0492E3A8" w14:textId="74C09D05" w:rsidR="00B14066" w:rsidRPr="00201B24" w:rsidRDefault="006F1B0F" w:rsidP="00A61B0A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Утвердить в качестве официальной электронной почты, для официальной связи с советом многоквартирного дома: </w:t>
            </w:r>
            <w:r>
              <w:rPr>
                <w:b/>
                <w:bCs/>
                <w:sz w:val="18"/>
                <w:szCs w:val="18"/>
              </w:rPr>
              <w:t>sovet_doma@nikolaeva18.ru</w:t>
            </w:r>
          </w:p>
        </w:tc>
      </w:tr>
    </w:tbl>
    <w:p w14:paraId="682E1BC1" w14:textId="77777777" w:rsidR="003B721C" w:rsidRPr="00201B24" w:rsidRDefault="003B721C">
      <w:pPr>
        <w:rPr>
          <w:b/>
          <w:sz w:val="18"/>
          <w:szCs w:val="18"/>
        </w:rPr>
      </w:pPr>
    </w:p>
    <w:p w14:paraId="4BEBBC37" w14:textId="77777777" w:rsidR="00435F18" w:rsidRPr="00201B24" w:rsidRDefault="00435F18" w:rsidP="00826A8C">
      <w:pPr>
        <w:rPr>
          <w:b/>
          <w:sz w:val="18"/>
          <w:szCs w:val="18"/>
        </w:rPr>
      </w:pPr>
      <w:r w:rsidRPr="00201B24">
        <w:rPr>
          <w:b/>
          <w:sz w:val="18"/>
          <w:szCs w:val="18"/>
        </w:rPr>
        <w:t>Приложения:</w:t>
      </w:r>
    </w:p>
    <w:p w14:paraId="2DA0628C" w14:textId="77777777" w:rsidR="00B8769C" w:rsidRPr="00201B24" w:rsidRDefault="007E256E" w:rsidP="00B8769C">
      <w:pPr>
        <w:pStyle w:val="ListParagraph"/>
        <w:numPr>
          <w:ilvl w:val="0"/>
          <w:numId w:val="5"/>
        </w:numPr>
        <w:ind w:left="2127" w:hanging="1767"/>
        <w:rPr>
          <w:sz w:val="18"/>
          <w:szCs w:val="18"/>
        </w:rPr>
      </w:pPr>
      <w:r w:rsidRPr="00201B24">
        <w:rPr>
          <w:sz w:val="18"/>
          <w:szCs w:val="18"/>
        </w:rPr>
        <w:t>Р</w:t>
      </w:r>
      <w:r w:rsidR="00B8769C" w:rsidRPr="00201B24">
        <w:rPr>
          <w:sz w:val="18"/>
          <w:szCs w:val="18"/>
        </w:rPr>
        <w:t>еестр собственников помещений в многоквартирном доме</w:t>
      </w:r>
    </w:p>
    <w:p w14:paraId="7CF16328" w14:textId="77777777" w:rsidR="00B8769C" w:rsidRPr="00201B24" w:rsidRDefault="007E256E" w:rsidP="00B8769C">
      <w:pPr>
        <w:pStyle w:val="ListParagraph"/>
        <w:numPr>
          <w:ilvl w:val="0"/>
          <w:numId w:val="5"/>
        </w:numPr>
        <w:ind w:left="2127" w:hanging="1767"/>
        <w:rPr>
          <w:sz w:val="18"/>
          <w:szCs w:val="18"/>
        </w:rPr>
      </w:pPr>
      <w:r w:rsidRPr="00201B24">
        <w:rPr>
          <w:sz w:val="18"/>
          <w:szCs w:val="18"/>
        </w:rPr>
        <w:t>С</w:t>
      </w:r>
      <w:r w:rsidR="00B8769C" w:rsidRPr="00201B24">
        <w:rPr>
          <w:sz w:val="18"/>
          <w:szCs w:val="18"/>
        </w:rPr>
        <w:t>ообщение о проведении общего собрания</w:t>
      </w:r>
    </w:p>
    <w:p w14:paraId="5375EE9D" w14:textId="77777777" w:rsidR="003F43F4" w:rsidRPr="00201B24" w:rsidRDefault="003F43F4" w:rsidP="00F86814">
      <w:pPr>
        <w:pStyle w:val="ListParagraph"/>
        <w:numPr>
          <w:ilvl w:val="0"/>
          <w:numId w:val="5"/>
        </w:numPr>
        <w:ind w:left="2127" w:hanging="1767"/>
        <w:rPr>
          <w:sz w:val="18"/>
          <w:szCs w:val="18"/>
        </w:rPr>
      </w:pPr>
      <w:r w:rsidRPr="00201B24">
        <w:rPr>
          <w:sz w:val="18"/>
          <w:szCs w:val="18"/>
        </w:rPr>
        <w:t>Акт о размещении сообщения об общем собрании</w:t>
      </w:r>
    </w:p>
    <w:p w14:paraId="6E4FEB41" w14:textId="77777777" w:rsidR="00F86814" w:rsidRPr="00201B24" w:rsidRDefault="00F86814" w:rsidP="00F86814">
      <w:pPr>
        <w:pStyle w:val="ListParagraph"/>
        <w:numPr>
          <w:ilvl w:val="0"/>
          <w:numId w:val="5"/>
        </w:numPr>
        <w:ind w:left="2127" w:hanging="1767"/>
        <w:rPr>
          <w:sz w:val="18"/>
          <w:szCs w:val="18"/>
        </w:rPr>
      </w:pPr>
      <w:r w:rsidRPr="00201B24">
        <w:rPr>
          <w:sz w:val="18"/>
          <w:szCs w:val="18"/>
        </w:rPr>
        <w:t>Список лиц, принявших участие в общем собрании собственников помещений в многоквартирном доме по адресу г. Новосибирск, ул. Николаева, д.18</w:t>
      </w:r>
    </w:p>
    <w:p w14:paraId="0B00FDE0" w14:textId="77777777" w:rsidR="00B8769C" w:rsidRPr="00201B24" w:rsidRDefault="00B50DB3" w:rsidP="00CF0E3F">
      <w:pPr>
        <w:pStyle w:val="ListParagraph"/>
        <w:numPr>
          <w:ilvl w:val="0"/>
          <w:numId w:val="5"/>
        </w:numPr>
        <w:ind w:left="2127" w:hanging="1767"/>
        <w:rPr>
          <w:sz w:val="18"/>
          <w:szCs w:val="18"/>
        </w:rPr>
      </w:pPr>
      <w:r w:rsidRPr="00201B24">
        <w:rPr>
          <w:sz w:val="18"/>
          <w:szCs w:val="18"/>
        </w:rPr>
        <w:t>Документы (их копии), удостоверяющие полномочия представителей присутствующих лиц</w:t>
      </w:r>
    </w:p>
    <w:p w14:paraId="40182529" w14:textId="77777777" w:rsidR="00B8769C" w:rsidRPr="00201B24" w:rsidRDefault="007E256E" w:rsidP="00CF0E3F">
      <w:pPr>
        <w:pStyle w:val="ListParagraph"/>
        <w:numPr>
          <w:ilvl w:val="0"/>
          <w:numId w:val="5"/>
        </w:numPr>
        <w:ind w:left="2127" w:hanging="1767"/>
        <w:rPr>
          <w:sz w:val="18"/>
          <w:szCs w:val="18"/>
        </w:rPr>
      </w:pPr>
      <w:r w:rsidRPr="00201B24">
        <w:rPr>
          <w:sz w:val="18"/>
          <w:szCs w:val="18"/>
        </w:rPr>
        <w:t>Р</w:t>
      </w:r>
      <w:r w:rsidR="00B8769C" w:rsidRPr="00201B24">
        <w:rPr>
          <w:sz w:val="18"/>
          <w:szCs w:val="18"/>
        </w:rPr>
        <w:t>ешения собственников помещений в многоквартирном доме</w:t>
      </w:r>
    </w:p>
    <w:p w14:paraId="45E5BCBE" w14:textId="4A9B2023" w:rsidR="00B8769C" w:rsidRDefault="00B8769C">
      <w:pPr>
        <w:rPr>
          <w:sz w:val="18"/>
          <w:szCs w:val="18"/>
        </w:rPr>
      </w:pPr>
    </w:p>
    <w:p w14:paraId="3C2CBC87" w14:textId="77777777" w:rsidR="0023032F" w:rsidRDefault="0023032F">
      <w:pPr>
        <w:rPr>
          <w:sz w:val="18"/>
          <w:szCs w:val="18"/>
        </w:rPr>
      </w:pPr>
    </w:p>
    <w:p w14:paraId="1986AFA6" w14:textId="77777777" w:rsidR="000A1561" w:rsidRPr="00201B24" w:rsidRDefault="000A1561">
      <w:pPr>
        <w:rPr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3"/>
        <w:gridCol w:w="3502"/>
        <w:gridCol w:w="2616"/>
        <w:gridCol w:w="2161"/>
      </w:tblGrid>
      <w:tr w:rsidR="007E256E" w:rsidRPr="00201B24" w14:paraId="4C57DEA5" w14:textId="77777777" w:rsidTr="007E256E">
        <w:tc>
          <w:tcPr>
            <w:tcW w:w="2143" w:type="dxa"/>
            <w:vAlign w:val="bottom"/>
          </w:tcPr>
          <w:p w14:paraId="5F0D38FD" w14:textId="77777777" w:rsidR="007E256E" w:rsidRPr="00201B24" w:rsidRDefault="007E256E" w:rsidP="007E256E">
            <w:pPr>
              <w:rPr>
                <w:sz w:val="18"/>
                <w:szCs w:val="18"/>
              </w:rPr>
            </w:pPr>
            <w:r w:rsidRPr="00201B24">
              <w:rPr>
                <w:sz w:val="18"/>
                <w:szCs w:val="18"/>
              </w:rPr>
              <w:t>Председатель общего собрания:</w:t>
            </w:r>
          </w:p>
        </w:tc>
        <w:tc>
          <w:tcPr>
            <w:tcW w:w="3502" w:type="dxa"/>
            <w:vAlign w:val="bottom"/>
          </w:tcPr>
          <w:p w14:paraId="195018E8" w14:textId="77777777" w:rsidR="007E256E" w:rsidRPr="00201B24" w:rsidRDefault="007E256E" w:rsidP="007E256E">
            <w:pPr>
              <w:rPr>
                <w:sz w:val="18"/>
                <w:szCs w:val="18"/>
              </w:rPr>
            </w:pPr>
            <w:r w:rsidRPr="00201B24">
              <w:rPr>
                <w:sz w:val="18"/>
                <w:szCs w:val="18"/>
              </w:rPr>
              <w:t>____________________________________</w:t>
            </w:r>
          </w:p>
        </w:tc>
        <w:tc>
          <w:tcPr>
            <w:tcW w:w="2616" w:type="dxa"/>
            <w:vAlign w:val="bottom"/>
          </w:tcPr>
          <w:p w14:paraId="30D82B56" w14:textId="383E1EBB" w:rsidR="007E256E" w:rsidRPr="00201B24" w:rsidRDefault="0023032F" w:rsidP="007E256E">
            <w:pPr>
              <w:rPr>
                <w:sz w:val="18"/>
                <w:szCs w:val="18"/>
              </w:rPr>
            </w:pPr>
            <w:r w:rsidRPr="00201B24">
              <w:rPr>
                <w:sz w:val="18"/>
                <w:szCs w:val="18"/>
              </w:rPr>
              <w:t>Попова Наталья Сергеевна, кв. 337</w:t>
            </w:r>
          </w:p>
        </w:tc>
        <w:tc>
          <w:tcPr>
            <w:tcW w:w="2161" w:type="dxa"/>
            <w:vAlign w:val="bottom"/>
          </w:tcPr>
          <w:p w14:paraId="70035EC7" w14:textId="32B16A82" w:rsidR="007E256E" w:rsidRPr="00201B24" w:rsidRDefault="007E256E" w:rsidP="007E256E">
            <w:pPr>
              <w:rPr>
                <w:sz w:val="18"/>
                <w:szCs w:val="18"/>
              </w:rPr>
            </w:pPr>
            <w:r w:rsidRPr="00201B24">
              <w:rPr>
                <w:sz w:val="18"/>
                <w:szCs w:val="18"/>
              </w:rPr>
              <w:t>«</w:t>
            </w:r>
            <w:r w:rsidR="004D1483" w:rsidRPr="00201B24">
              <w:rPr>
                <w:sz w:val="18"/>
                <w:szCs w:val="18"/>
              </w:rPr>
              <w:t>01</w:t>
            </w:r>
            <w:r w:rsidRPr="00201B24">
              <w:rPr>
                <w:sz w:val="18"/>
                <w:szCs w:val="18"/>
              </w:rPr>
              <w:t>»</w:t>
            </w:r>
            <w:r w:rsidR="004D1483" w:rsidRPr="00201B24">
              <w:rPr>
                <w:sz w:val="18"/>
                <w:szCs w:val="18"/>
              </w:rPr>
              <w:t xml:space="preserve"> </w:t>
            </w:r>
            <w:r w:rsidR="0023032F">
              <w:rPr>
                <w:sz w:val="18"/>
                <w:szCs w:val="18"/>
              </w:rPr>
              <w:t>марта</w:t>
            </w:r>
            <w:r w:rsidR="004D1483" w:rsidRPr="00201B24">
              <w:rPr>
                <w:sz w:val="18"/>
                <w:szCs w:val="18"/>
              </w:rPr>
              <w:t xml:space="preserve"> </w:t>
            </w:r>
            <w:r w:rsidRPr="00201B24">
              <w:rPr>
                <w:sz w:val="18"/>
                <w:szCs w:val="18"/>
              </w:rPr>
              <w:t>20</w:t>
            </w:r>
            <w:r w:rsidR="0023032F">
              <w:rPr>
                <w:sz w:val="18"/>
                <w:szCs w:val="18"/>
              </w:rPr>
              <w:t>20</w:t>
            </w:r>
            <w:r w:rsidR="004D1483" w:rsidRPr="00201B24">
              <w:rPr>
                <w:sz w:val="18"/>
                <w:szCs w:val="18"/>
              </w:rPr>
              <w:t xml:space="preserve"> </w:t>
            </w:r>
            <w:r w:rsidRPr="00201B24">
              <w:rPr>
                <w:sz w:val="18"/>
                <w:szCs w:val="18"/>
              </w:rPr>
              <w:t>г.</w:t>
            </w:r>
          </w:p>
        </w:tc>
      </w:tr>
      <w:tr w:rsidR="007E256E" w:rsidRPr="00201B24" w14:paraId="2AAC86DE" w14:textId="77777777" w:rsidTr="007E256E">
        <w:tc>
          <w:tcPr>
            <w:tcW w:w="2143" w:type="dxa"/>
            <w:vAlign w:val="bottom"/>
          </w:tcPr>
          <w:p w14:paraId="62053E93" w14:textId="77777777" w:rsidR="007E256E" w:rsidRPr="00201B24" w:rsidRDefault="007E256E" w:rsidP="007E256E">
            <w:pPr>
              <w:rPr>
                <w:sz w:val="18"/>
                <w:szCs w:val="18"/>
              </w:rPr>
            </w:pPr>
          </w:p>
        </w:tc>
        <w:tc>
          <w:tcPr>
            <w:tcW w:w="3502" w:type="dxa"/>
            <w:vAlign w:val="bottom"/>
          </w:tcPr>
          <w:p w14:paraId="7E3E770C" w14:textId="77777777" w:rsidR="007E256E" w:rsidRDefault="004F7529" w:rsidP="007E25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7E256E" w:rsidRPr="00201B24">
              <w:rPr>
                <w:sz w:val="18"/>
                <w:szCs w:val="18"/>
              </w:rPr>
              <w:t>одпись</w:t>
            </w:r>
          </w:p>
          <w:p w14:paraId="3D6A0BE8" w14:textId="77777777" w:rsidR="004F7529" w:rsidRDefault="004F7529" w:rsidP="007E256E">
            <w:pPr>
              <w:jc w:val="center"/>
              <w:rPr>
                <w:sz w:val="18"/>
                <w:szCs w:val="18"/>
              </w:rPr>
            </w:pPr>
          </w:p>
          <w:p w14:paraId="2857A98F" w14:textId="77777777" w:rsidR="004F7529" w:rsidRPr="00201B24" w:rsidRDefault="004F7529" w:rsidP="007E2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6" w:type="dxa"/>
            <w:vAlign w:val="bottom"/>
          </w:tcPr>
          <w:p w14:paraId="4610AA77" w14:textId="77777777" w:rsidR="007E256E" w:rsidRPr="00201B24" w:rsidRDefault="007E256E" w:rsidP="007E256E">
            <w:pPr>
              <w:rPr>
                <w:sz w:val="18"/>
                <w:szCs w:val="18"/>
              </w:rPr>
            </w:pPr>
          </w:p>
        </w:tc>
        <w:tc>
          <w:tcPr>
            <w:tcW w:w="2161" w:type="dxa"/>
            <w:vAlign w:val="bottom"/>
          </w:tcPr>
          <w:p w14:paraId="08687711" w14:textId="77777777" w:rsidR="007E256E" w:rsidRPr="00201B24" w:rsidRDefault="007E256E" w:rsidP="007E256E">
            <w:pPr>
              <w:rPr>
                <w:sz w:val="18"/>
                <w:szCs w:val="18"/>
              </w:rPr>
            </w:pPr>
          </w:p>
        </w:tc>
      </w:tr>
      <w:tr w:rsidR="007E256E" w:rsidRPr="00201B24" w14:paraId="66BABF82" w14:textId="77777777" w:rsidTr="007E256E">
        <w:tc>
          <w:tcPr>
            <w:tcW w:w="2143" w:type="dxa"/>
            <w:vAlign w:val="bottom"/>
          </w:tcPr>
          <w:p w14:paraId="37BEB543" w14:textId="77777777" w:rsidR="007E256E" w:rsidRPr="00201B24" w:rsidRDefault="007E256E" w:rsidP="007E256E">
            <w:pPr>
              <w:rPr>
                <w:sz w:val="18"/>
                <w:szCs w:val="18"/>
                <w:lang w:val="en-US"/>
              </w:rPr>
            </w:pPr>
            <w:r w:rsidRPr="00201B24">
              <w:rPr>
                <w:sz w:val="18"/>
                <w:szCs w:val="18"/>
              </w:rPr>
              <w:t>Секретарь общего собрания</w:t>
            </w:r>
            <w:r w:rsidR="00AD1735" w:rsidRPr="00201B24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3502" w:type="dxa"/>
            <w:vAlign w:val="bottom"/>
          </w:tcPr>
          <w:p w14:paraId="2A3C912D" w14:textId="77777777" w:rsidR="007E256E" w:rsidRPr="00201B24" w:rsidRDefault="007E256E" w:rsidP="007E256E">
            <w:pPr>
              <w:rPr>
                <w:sz w:val="18"/>
                <w:szCs w:val="18"/>
              </w:rPr>
            </w:pPr>
            <w:r w:rsidRPr="00201B24">
              <w:rPr>
                <w:sz w:val="18"/>
                <w:szCs w:val="18"/>
              </w:rPr>
              <w:t>____________________________________</w:t>
            </w:r>
          </w:p>
        </w:tc>
        <w:tc>
          <w:tcPr>
            <w:tcW w:w="2616" w:type="dxa"/>
            <w:vAlign w:val="bottom"/>
          </w:tcPr>
          <w:p w14:paraId="709A29E9" w14:textId="6120234E" w:rsidR="007E256E" w:rsidRPr="00201B24" w:rsidRDefault="0023032F" w:rsidP="007E256E">
            <w:pPr>
              <w:rPr>
                <w:sz w:val="18"/>
                <w:szCs w:val="18"/>
              </w:rPr>
            </w:pPr>
            <w:r w:rsidRPr="00047605">
              <w:rPr>
                <w:sz w:val="18"/>
                <w:szCs w:val="18"/>
              </w:rPr>
              <w:t>Овчаров</w:t>
            </w:r>
            <w:r>
              <w:rPr>
                <w:sz w:val="18"/>
                <w:szCs w:val="18"/>
              </w:rPr>
              <w:t>а</w:t>
            </w:r>
            <w:r w:rsidRPr="00047605">
              <w:rPr>
                <w:sz w:val="18"/>
                <w:szCs w:val="18"/>
              </w:rPr>
              <w:t xml:space="preserve"> Ольг</w:t>
            </w:r>
            <w:r>
              <w:rPr>
                <w:sz w:val="18"/>
                <w:szCs w:val="18"/>
              </w:rPr>
              <w:t>а</w:t>
            </w:r>
            <w:r w:rsidRPr="00047605">
              <w:rPr>
                <w:sz w:val="18"/>
                <w:szCs w:val="18"/>
              </w:rPr>
              <w:t xml:space="preserve"> Александровн</w:t>
            </w:r>
            <w:r>
              <w:rPr>
                <w:sz w:val="18"/>
                <w:szCs w:val="18"/>
              </w:rPr>
              <w:t>а</w:t>
            </w:r>
            <w:r w:rsidRPr="00201B24">
              <w:rPr>
                <w:sz w:val="18"/>
                <w:szCs w:val="18"/>
              </w:rPr>
              <w:t>, кв. 3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161" w:type="dxa"/>
            <w:vAlign w:val="bottom"/>
          </w:tcPr>
          <w:p w14:paraId="6546C32F" w14:textId="0111A55A" w:rsidR="007E256E" w:rsidRPr="00201B24" w:rsidRDefault="007E256E" w:rsidP="007E256E">
            <w:pPr>
              <w:rPr>
                <w:sz w:val="18"/>
                <w:szCs w:val="18"/>
              </w:rPr>
            </w:pPr>
            <w:r w:rsidRPr="00201B24">
              <w:rPr>
                <w:sz w:val="18"/>
                <w:szCs w:val="18"/>
              </w:rPr>
              <w:t>«</w:t>
            </w:r>
            <w:r w:rsidR="004D1483" w:rsidRPr="00201B24">
              <w:rPr>
                <w:sz w:val="18"/>
                <w:szCs w:val="18"/>
              </w:rPr>
              <w:t>01</w:t>
            </w:r>
            <w:r w:rsidRPr="00201B24">
              <w:rPr>
                <w:sz w:val="18"/>
                <w:szCs w:val="18"/>
              </w:rPr>
              <w:t>»</w:t>
            </w:r>
            <w:r w:rsidR="004D1483" w:rsidRPr="00201B24">
              <w:rPr>
                <w:sz w:val="18"/>
                <w:szCs w:val="18"/>
              </w:rPr>
              <w:t xml:space="preserve"> </w:t>
            </w:r>
            <w:r w:rsidR="0023032F">
              <w:rPr>
                <w:sz w:val="18"/>
                <w:szCs w:val="18"/>
              </w:rPr>
              <w:t>марта</w:t>
            </w:r>
            <w:r w:rsidR="0023032F" w:rsidRPr="00201B24">
              <w:rPr>
                <w:sz w:val="18"/>
                <w:szCs w:val="18"/>
              </w:rPr>
              <w:t xml:space="preserve"> </w:t>
            </w:r>
            <w:r w:rsidRPr="00201B24">
              <w:rPr>
                <w:sz w:val="18"/>
                <w:szCs w:val="18"/>
              </w:rPr>
              <w:t>20</w:t>
            </w:r>
            <w:r w:rsidR="0023032F">
              <w:rPr>
                <w:sz w:val="18"/>
                <w:szCs w:val="18"/>
              </w:rPr>
              <w:t>20</w:t>
            </w:r>
            <w:r w:rsidR="004D1483" w:rsidRPr="00201B24">
              <w:rPr>
                <w:sz w:val="18"/>
                <w:szCs w:val="18"/>
              </w:rPr>
              <w:t xml:space="preserve"> </w:t>
            </w:r>
            <w:r w:rsidRPr="00201B24">
              <w:rPr>
                <w:sz w:val="18"/>
                <w:szCs w:val="18"/>
              </w:rPr>
              <w:t>г.</w:t>
            </w:r>
          </w:p>
        </w:tc>
      </w:tr>
      <w:tr w:rsidR="007E256E" w:rsidRPr="00201B24" w14:paraId="50745025" w14:textId="77777777" w:rsidTr="007E256E">
        <w:tc>
          <w:tcPr>
            <w:tcW w:w="2143" w:type="dxa"/>
          </w:tcPr>
          <w:p w14:paraId="2551CB79" w14:textId="77777777" w:rsidR="007E256E" w:rsidRPr="00201B24" w:rsidRDefault="007E256E">
            <w:pPr>
              <w:rPr>
                <w:sz w:val="18"/>
                <w:szCs w:val="18"/>
              </w:rPr>
            </w:pPr>
          </w:p>
        </w:tc>
        <w:tc>
          <w:tcPr>
            <w:tcW w:w="3502" w:type="dxa"/>
          </w:tcPr>
          <w:p w14:paraId="4DF7B45A" w14:textId="77777777" w:rsidR="007E256E" w:rsidRPr="00201B24" w:rsidRDefault="007E256E" w:rsidP="007E256E">
            <w:pPr>
              <w:jc w:val="center"/>
              <w:rPr>
                <w:sz w:val="18"/>
                <w:szCs w:val="18"/>
              </w:rPr>
            </w:pPr>
            <w:r w:rsidRPr="00201B24">
              <w:rPr>
                <w:sz w:val="18"/>
                <w:szCs w:val="18"/>
              </w:rPr>
              <w:t>подпись</w:t>
            </w:r>
          </w:p>
        </w:tc>
        <w:tc>
          <w:tcPr>
            <w:tcW w:w="2616" w:type="dxa"/>
          </w:tcPr>
          <w:p w14:paraId="32CEC0E8" w14:textId="77777777" w:rsidR="007E256E" w:rsidRPr="00201B24" w:rsidRDefault="007E256E">
            <w:pPr>
              <w:rPr>
                <w:sz w:val="18"/>
                <w:szCs w:val="18"/>
              </w:rPr>
            </w:pPr>
          </w:p>
        </w:tc>
        <w:tc>
          <w:tcPr>
            <w:tcW w:w="2161" w:type="dxa"/>
          </w:tcPr>
          <w:p w14:paraId="40CB4073" w14:textId="77777777" w:rsidR="007E256E" w:rsidRPr="00201B24" w:rsidRDefault="007E256E">
            <w:pPr>
              <w:rPr>
                <w:sz w:val="18"/>
                <w:szCs w:val="18"/>
              </w:rPr>
            </w:pPr>
          </w:p>
        </w:tc>
      </w:tr>
    </w:tbl>
    <w:p w14:paraId="19338984" w14:textId="77777777" w:rsidR="006D231F" w:rsidRPr="00201B24" w:rsidRDefault="006D231F">
      <w:pPr>
        <w:rPr>
          <w:sz w:val="18"/>
          <w:szCs w:val="18"/>
        </w:rPr>
      </w:pPr>
    </w:p>
    <w:sectPr w:rsidR="006D231F" w:rsidRPr="00201B24" w:rsidSect="00A07B57">
      <w:footerReference w:type="default" r:id="rId7"/>
      <w:pgSz w:w="11907" w:h="16839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6BF94" w14:textId="77777777" w:rsidR="00F37408" w:rsidRDefault="00F37408" w:rsidP="0092313E">
      <w:r>
        <w:separator/>
      </w:r>
    </w:p>
  </w:endnote>
  <w:endnote w:type="continuationSeparator" w:id="0">
    <w:p w14:paraId="217337E2" w14:textId="77777777" w:rsidR="00F37408" w:rsidRDefault="00F37408" w:rsidP="00923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3598055"/>
      <w:docPartObj>
        <w:docPartGallery w:val="Page Numbers (Bottom of Page)"/>
        <w:docPartUnique/>
      </w:docPartObj>
    </w:sdtPr>
    <w:sdtEndPr/>
    <w:sdtContent>
      <w:p w14:paraId="63CB0131" w14:textId="77777777" w:rsidR="0092313E" w:rsidRDefault="0092313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F99D06" w14:textId="77777777" w:rsidR="0092313E" w:rsidRDefault="009231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B6587" w14:textId="77777777" w:rsidR="00F37408" w:rsidRDefault="00F37408" w:rsidP="0092313E">
      <w:r>
        <w:separator/>
      </w:r>
    </w:p>
  </w:footnote>
  <w:footnote w:type="continuationSeparator" w:id="0">
    <w:p w14:paraId="64E78405" w14:textId="77777777" w:rsidR="00F37408" w:rsidRDefault="00F37408" w:rsidP="00923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03D1B"/>
    <w:multiLevelType w:val="hybridMultilevel"/>
    <w:tmpl w:val="DE560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510C9"/>
    <w:multiLevelType w:val="hybridMultilevel"/>
    <w:tmpl w:val="2A76621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52237E8"/>
    <w:multiLevelType w:val="hybridMultilevel"/>
    <w:tmpl w:val="846CBC24"/>
    <w:lvl w:ilvl="0" w:tplc="BE6CC8EE">
      <w:start w:val="1"/>
      <w:numFmt w:val="decimal"/>
      <w:lvlText w:val="Приложение №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95C37"/>
    <w:multiLevelType w:val="hybridMultilevel"/>
    <w:tmpl w:val="846CBC24"/>
    <w:lvl w:ilvl="0" w:tplc="BE6CC8EE">
      <w:start w:val="1"/>
      <w:numFmt w:val="decimal"/>
      <w:lvlText w:val="Приложение №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B1FD6"/>
    <w:multiLevelType w:val="hybridMultilevel"/>
    <w:tmpl w:val="79B2F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A6D45"/>
    <w:multiLevelType w:val="hybridMultilevel"/>
    <w:tmpl w:val="1610B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9247F"/>
    <w:multiLevelType w:val="hybridMultilevel"/>
    <w:tmpl w:val="B428D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BE538C"/>
    <w:multiLevelType w:val="hybridMultilevel"/>
    <w:tmpl w:val="DC148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B0067"/>
    <w:multiLevelType w:val="hybridMultilevel"/>
    <w:tmpl w:val="4D0A0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712A"/>
    <w:rsid w:val="00000548"/>
    <w:rsid w:val="00001E2F"/>
    <w:rsid w:val="000058BE"/>
    <w:rsid w:val="00007CF4"/>
    <w:rsid w:val="0001292E"/>
    <w:rsid w:val="00012979"/>
    <w:rsid w:val="00014622"/>
    <w:rsid w:val="00015716"/>
    <w:rsid w:val="00017C6A"/>
    <w:rsid w:val="00022A08"/>
    <w:rsid w:val="00022C22"/>
    <w:rsid w:val="00024934"/>
    <w:rsid w:val="00025F50"/>
    <w:rsid w:val="00026345"/>
    <w:rsid w:val="00031182"/>
    <w:rsid w:val="00033D67"/>
    <w:rsid w:val="00034EED"/>
    <w:rsid w:val="00041730"/>
    <w:rsid w:val="00042D5E"/>
    <w:rsid w:val="00045312"/>
    <w:rsid w:val="00047605"/>
    <w:rsid w:val="0004776F"/>
    <w:rsid w:val="000477A8"/>
    <w:rsid w:val="00050ABB"/>
    <w:rsid w:val="00052E45"/>
    <w:rsid w:val="0005362C"/>
    <w:rsid w:val="000539F7"/>
    <w:rsid w:val="0005545C"/>
    <w:rsid w:val="000572FD"/>
    <w:rsid w:val="0006082C"/>
    <w:rsid w:val="00065227"/>
    <w:rsid w:val="00065728"/>
    <w:rsid w:val="0008088A"/>
    <w:rsid w:val="00086239"/>
    <w:rsid w:val="00087DCF"/>
    <w:rsid w:val="0009551C"/>
    <w:rsid w:val="00096FC3"/>
    <w:rsid w:val="000A07EF"/>
    <w:rsid w:val="000A1561"/>
    <w:rsid w:val="000A52FD"/>
    <w:rsid w:val="000A5C84"/>
    <w:rsid w:val="000A730F"/>
    <w:rsid w:val="000B515F"/>
    <w:rsid w:val="000C0D3B"/>
    <w:rsid w:val="000C26D5"/>
    <w:rsid w:val="000C4A32"/>
    <w:rsid w:val="000C4F88"/>
    <w:rsid w:val="000C5B2D"/>
    <w:rsid w:val="000C617F"/>
    <w:rsid w:val="000D0C46"/>
    <w:rsid w:val="000D0C58"/>
    <w:rsid w:val="000D1834"/>
    <w:rsid w:val="000D24BB"/>
    <w:rsid w:val="000D603B"/>
    <w:rsid w:val="000D65F1"/>
    <w:rsid w:val="000D6C6D"/>
    <w:rsid w:val="000E0A89"/>
    <w:rsid w:val="000E1E53"/>
    <w:rsid w:val="000E5B9E"/>
    <w:rsid w:val="000E6482"/>
    <w:rsid w:val="000E6D6E"/>
    <w:rsid w:val="000F08AF"/>
    <w:rsid w:val="001032BE"/>
    <w:rsid w:val="00106162"/>
    <w:rsid w:val="00106313"/>
    <w:rsid w:val="00106E2C"/>
    <w:rsid w:val="00107D07"/>
    <w:rsid w:val="00110109"/>
    <w:rsid w:val="0011489E"/>
    <w:rsid w:val="00115DD7"/>
    <w:rsid w:val="001212C9"/>
    <w:rsid w:val="0012242C"/>
    <w:rsid w:val="00123848"/>
    <w:rsid w:val="001241DF"/>
    <w:rsid w:val="00126766"/>
    <w:rsid w:val="00131398"/>
    <w:rsid w:val="00131EDC"/>
    <w:rsid w:val="001322FC"/>
    <w:rsid w:val="00133DFC"/>
    <w:rsid w:val="00141684"/>
    <w:rsid w:val="00141797"/>
    <w:rsid w:val="00142889"/>
    <w:rsid w:val="00142A74"/>
    <w:rsid w:val="00142DFF"/>
    <w:rsid w:val="001436CE"/>
    <w:rsid w:val="00145F4C"/>
    <w:rsid w:val="001512B9"/>
    <w:rsid w:val="00152980"/>
    <w:rsid w:val="00154D38"/>
    <w:rsid w:val="0016485A"/>
    <w:rsid w:val="0016491D"/>
    <w:rsid w:val="00165F62"/>
    <w:rsid w:val="00170564"/>
    <w:rsid w:val="001723D8"/>
    <w:rsid w:val="00181987"/>
    <w:rsid w:val="00181EFD"/>
    <w:rsid w:val="00190765"/>
    <w:rsid w:val="001908EF"/>
    <w:rsid w:val="00192A9C"/>
    <w:rsid w:val="00192DC3"/>
    <w:rsid w:val="001937A6"/>
    <w:rsid w:val="001969BD"/>
    <w:rsid w:val="001A2D42"/>
    <w:rsid w:val="001A5619"/>
    <w:rsid w:val="001B01AA"/>
    <w:rsid w:val="001B36A6"/>
    <w:rsid w:val="001B4A37"/>
    <w:rsid w:val="001B5BD7"/>
    <w:rsid w:val="001B7159"/>
    <w:rsid w:val="001B7FB9"/>
    <w:rsid w:val="001C19AC"/>
    <w:rsid w:val="001C3A94"/>
    <w:rsid w:val="001C400B"/>
    <w:rsid w:val="001C4CA3"/>
    <w:rsid w:val="001C712A"/>
    <w:rsid w:val="001D5CF7"/>
    <w:rsid w:val="001E0CAC"/>
    <w:rsid w:val="001E16C5"/>
    <w:rsid w:val="001E21D3"/>
    <w:rsid w:val="001E413F"/>
    <w:rsid w:val="001E5F35"/>
    <w:rsid w:val="001E78C5"/>
    <w:rsid w:val="001F011C"/>
    <w:rsid w:val="001F038B"/>
    <w:rsid w:val="001F4080"/>
    <w:rsid w:val="001F41AA"/>
    <w:rsid w:val="001F6AD0"/>
    <w:rsid w:val="00201B24"/>
    <w:rsid w:val="00202212"/>
    <w:rsid w:val="0020394D"/>
    <w:rsid w:val="00205591"/>
    <w:rsid w:val="0020677E"/>
    <w:rsid w:val="00213037"/>
    <w:rsid w:val="00214E97"/>
    <w:rsid w:val="00217721"/>
    <w:rsid w:val="00220415"/>
    <w:rsid w:val="00220EF6"/>
    <w:rsid w:val="00221838"/>
    <w:rsid w:val="002222F0"/>
    <w:rsid w:val="00222E34"/>
    <w:rsid w:val="002240D9"/>
    <w:rsid w:val="0023032F"/>
    <w:rsid w:val="002373CE"/>
    <w:rsid w:val="00245CFD"/>
    <w:rsid w:val="00247CF2"/>
    <w:rsid w:val="00252A3E"/>
    <w:rsid w:val="00254318"/>
    <w:rsid w:val="00254B8F"/>
    <w:rsid w:val="00255BCC"/>
    <w:rsid w:val="00257C73"/>
    <w:rsid w:val="00260205"/>
    <w:rsid w:val="0026119B"/>
    <w:rsid w:val="00262AFA"/>
    <w:rsid w:val="00263BE7"/>
    <w:rsid w:val="00266894"/>
    <w:rsid w:val="002706B2"/>
    <w:rsid w:val="002712F1"/>
    <w:rsid w:val="00273970"/>
    <w:rsid w:val="00275BC6"/>
    <w:rsid w:val="00276E7E"/>
    <w:rsid w:val="00277FFC"/>
    <w:rsid w:val="00280CF1"/>
    <w:rsid w:val="00281819"/>
    <w:rsid w:val="00283F41"/>
    <w:rsid w:val="002873B3"/>
    <w:rsid w:val="00287512"/>
    <w:rsid w:val="00293D34"/>
    <w:rsid w:val="00294813"/>
    <w:rsid w:val="00295A30"/>
    <w:rsid w:val="00296B88"/>
    <w:rsid w:val="002A1B8E"/>
    <w:rsid w:val="002A1E17"/>
    <w:rsid w:val="002A207E"/>
    <w:rsid w:val="002A4665"/>
    <w:rsid w:val="002A5773"/>
    <w:rsid w:val="002A7055"/>
    <w:rsid w:val="002B13B0"/>
    <w:rsid w:val="002B14BA"/>
    <w:rsid w:val="002B46AF"/>
    <w:rsid w:val="002B496B"/>
    <w:rsid w:val="002B5AAE"/>
    <w:rsid w:val="002B5D08"/>
    <w:rsid w:val="002C2F02"/>
    <w:rsid w:val="002C5356"/>
    <w:rsid w:val="002C56E8"/>
    <w:rsid w:val="002C6A97"/>
    <w:rsid w:val="002D1D44"/>
    <w:rsid w:val="002D3E43"/>
    <w:rsid w:val="002D4261"/>
    <w:rsid w:val="002D4805"/>
    <w:rsid w:val="002D4962"/>
    <w:rsid w:val="002E3371"/>
    <w:rsid w:val="002E3AC2"/>
    <w:rsid w:val="002E486F"/>
    <w:rsid w:val="002E4E00"/>
    <w:rsid w:val="002F0287"/>
    <w:rsid w:val="002F0E12"/>
    <w:rsid w:val="002F23E2"/>
    <w:rsid w:val="002F27E5"/>
    <w:rsid w:val="002F33B0"/>
    <w:rsid w:val="002F63BF"/>
    <w:rsid w:val="002F70E5"/>
    <w:rsid w:val="00304FCF"/>
    <w:rsid w:val="003050A6"/>
    <w:rsid w:val="0030535E"/>
    <w:rsid w:val="0030741F"/>
    <w:rsid w:val="003103DB"/>
    <w:rsid w:val="00311A8C"/>
    <w:rsid w:val="00312B1F"/>
    <w:rsid w:val="00315B4F"/>
    <w:rsid w:val="00315D02"/>
    <w:rsid w:val="00321105"/>
    <w:rsid w:val="00322943"/>
    <w:rsid w:val="00325581"/>
    <w:rsid w:val="00326140"/>
    <w:rsid w:val="00330335"/>
    <w:rsid w:val="00331340"/>
    <w:rsid w:val="00333A84"/>
    <w:rsid w:val="00334885"/>
    <w:rsid w:val="00335DF2"/>
    <w:rsid w:val="0034089A"/>
    <w:rsid w:val="00347F11"/>
    <w:rsid w:val="00350894"/>
    <w:rsid w:val="00351487"/>
    <w:rsid w:val="003574E9"/>
    <w:rsid w:val="00357C9D"/>
    <w:rsid w:val="0036355E"/>
    <w:rsid w:val="00364D6B"/>
    <w:rsid w:val="003656CF"/>
    <w:rsid w:val="0036765D"/>
    <w:rsid w:val="00371B84"/>
    <w:rsid w:val="003737D6"/>
    <w:rsid w:val="00373932"/>
    <w:rsid w:val="00373D8F"/>
    <w:rsid w:val="0037426D"/>
    <w:rsid w:val="003750DD"/>
    <w:rsid w:val="003779E5"/>
    <w:rsid w:val="00380366"/>
    <w:rsid w:val="00381662"/>
    <w:rsid w:val="0038267C"/>
    <w:rsid w:val="00382F16"/>
    <w:rsid w:val="00383B84"/>
    <w:rsid w:val="00384BDD"/>
    <w:rsid w:val="00384E05"/>
    <w:rsid w:val="00393E37"/>
    <w:rsid w:val="003A0760"/>
    <w:rsid w:val="003A0C89"/>
    <w:rsid w:val="003A29AA"/>
    <w:rsid w:val="003A3E36"/>
    <w:rsid w:val="003A4B07"/>
    <w:rsid w:val="003A5001"/>
    <w:rsid w:val="003A5158"/>
    <w:rsid w:val="003A51AE"/>
    <w:rsid w:val="003A5C5D"/>
    <w:rsid w:val="003B2449"/>
    <w:rsid w:val="003B2726"/>
    <w:rsid w:val="003B2D80"/>
    <w:rsid w:val="003B340F"/>
    <w:rsid w:val="003B721C"/>
    <w:rsid w:val="003C00C3"/>
    <w:rsid w:val="003C1B9C"/>
    <w:rsid w:val="003C5954"/>
    <w:rsid w:val="003C5D6D"/>
    <w:rsid w:val="003C65C9"/>
    <w:rsid w:val="003D0041"/>
    <w:rsid w:val="003D195F"/>
    <w:rsid w:val="003D3AB3"/>
    <w:rsid w:val="003D53F9"/>
    <w:rsid w:val="003D60F9"/>
    <w:rsid w:val="003D6C97"/>
    <w:rsid w:val="003E124D"/>
    <w:rsid w:val="003E2B67"/>
    <w:rsid w:val="003E2FD9"/>
    <w:rsid w:val="003E330A"/>
    <w:rsid w:val="003E3A9D"/>
    <w:rsid w:val="003E7843"/>
    <w:rsid w:val="003F0979"/>
    <w:rsid w:val="003F0CA0"/>
    <w:rsid w:val="003F259C"/>
    <w:rsid w:val="003F2D7F"/>
    <w:rsid w:val="003F2EDB"/>
    <w:rsid w:val="003F2F42"/>
    <w:rsid w:val="003F43F4"/>
    <w:rsid w:val="003F53BE"/>
    <w:rsid w:val="003F5440"/>
    <w:rsid w:val="0040009A"/>
    <w:rsid w:val="004017EA"/>
    <w:rsid w:val="00403558"/>
    <w:rsid w:val="00405CDD"/>
    <w:rsid w:val="004127CC"/>
    <w:rsid w:val="00415AA6"/>
    <w:rsid w:val="00423A63"/>
    <w:rsid w:val="00425259"/>
    <w:rsid w:val="004262AE"/>
    <w:rsid w:val="0042643E"/>
    <w:rsid w:val="004277D0"/>
    <w:rsid w:val="00432199"/>
    <w:rsid w:val="00433891"/>
    <w:rsid w:val="00433CCA"/>
    <w:rsid w:val="00434030"/>
    <w:rsid w:val="00435F18"/>
    <w:rsid w:val="0043622E"/>
    <w:rsid w:val="00442334"/>
    <w:rsid w:val="00445C3E"/>
    <w:rsid w:val="004507D5"/>
    <w:rsid w:val="004513CE"/>
    <w:rsid w:val="00451C89"/>
    <w:rsid w:val="00455673"/>
    <w:rsid w:val="00455E0B"/>
    <w:rsid w:val="00456846"/>
    <w:rsid w:val="00457D5D"/>
    <w:rsid w:val="00460214"/>
    <w:rsid w:val="004633F4"/>
    <w:rsid w:val="00463832"/>
    <w:rsid w:val="00464280"/>
    <w:rsid w:val="0046498E"/>
    <w:rsid w:val="00464C29"/>
    <w:rsid w:val="004701BF"/>
    <w:rsid w:val="00470C3C"/>
    <w:rsid w:val="004716C9"/>
    <w:rsid w:val="004727E6"/>
    <w:rsid w:val="00472EA2"/>
    <w:rsid w:val="0047637C"/>
    <w:rsid w:val="00480D81"/>
    <w:rsid w:val="00482677"/>
    <w:rsid w:val="00482F6E"/>
    <w:rsid w:val="004835DF"/>
    <w:rsid w:val="00483E89"/>
    <w:rsid w:val="00485EF9"/>
    <w:rsid w:val="004868B4"/>
    <w:rsid w:val="00490058"/>
    <w:rsid w:val="00491BBB"/>
    <w:rsid w:val="0049504C"/>
    <w:rsid w:val="00495132"/>
    <w:rsid w:val="0049515D"/>
    <w:rsid w:val="00495FF1"/>
    <w:rsid w:val="004A47C9"/>
    <w:rsid w:val="004B1E93"/>
    <w:rsid w:val="004B452E"/>
    <w:rsid w:val="004B478D"/>
    <w:rsid w:val="004B4C5F"/>
    <w:rsid w:val="004B6917"/>
    <w:rsid w:val="004B7735"/>
    <w:rsid w:val="004B7A5C"/>
    <w:rsid w:val="004C0859"/>
    <w:rsid w:val="004C126F"/>
    <w:rsid w:val="004C48CE"/>
    <w:rsid w:val="004D1483"/>
    <w:rsid w:val="004D295B"/>
    <w:rsid w:val="004D4309"/>
    <w:rsid w:val="004D4B9F"/>
    <w:rsid w:val="004D6014"/>
    <w:rsid w:val="004D636B"/>
    <w:rsid w:val="004D6F91"/>
    <w:rsid w:val="004E2401"/>
    <w:rsid w:val="004E4B36"/>
    <w:rsid w:val="004E620A"/>
    <w:rsid w:val="004F1052"/>
    <w:rsid w:val="004F2325"/>
    <w:rsid w:val="004F4282"/>
    <w:rsid w:val="004F7529"/>
    <w:rsid w:val="004F7FB7"/>
    <w:rsid w:val="00502F8B"/>
    <w:rsid w:val="00503ABF"/>
    <w:rsid w:val="00504321"/>
    <w:rsid w:val="00504A71"/>
    <w:rsid w:val="0051045B"/>
    <w:rsid w:val="00511AD2"/>
    <w:rsid w:val="00511C71"/>
    <w:rsid w:val="00512205"/>
    <w:rsid w:val="00515312"/>
    <w:rsid w:val="00515D3B"/>
    <w:rsid w:val="00516ADE"/>
    <w:rsid w:val="005178D3"/>
    <w:rsid w:val="00517A10"/>
    <w:rsid w:val="00517D30"/>
    <w:rsid w:val="00521BF1"/>
    <w:rsid w:val="00522B35"/>
    <w:rsid w:val="00522C35"/>
    <w:rsid w:val="00522D19"/>
    <w:rsid w:val="0052436E"/>
    <w:rsid w:val="00525C31"/>
    <w:rsid w:val="00531619"/>
    <w:rsid w:val="005329F2"/>
    <w:rsid w:val="00536333"/>
    <w:rsid w:val="00541723"/>
    <w:rsid w:val="0054671E"/>
    <w:rsid w:val="00547D55"/>
    <w:rsid w:val="00550EEC"/>
    <w:rsid w:val="00551235"/>
    <w:rsid w:val="00555EE6"/>
    <w:rsid w:val="005575A1"/>
    <w:rsid w:val="0056059F"/>
    <w:rsid w:val="00560769"/>
    <w:rsid w:val="00560D0F"/>
    <w:rsid w:val="00562087"/>
    <w:rsid w:val="00564466"/>
    <w:rsid w:val="00567527"/>
    <w:rsid w:val="00573A6C"/>
    <w:rsid w:val="00581E85"/>
    <w:rsid w:val="00584095"/>
    <w:rsid w:val="0058625B"/>
    <w:rsid w:val="00587DB0"/>
    <w:rsid w:val="0059122D"/>
    <w:rsid w:val="005913B0"/>
    <w:rsid w:val="00591D86"/>
    <w:rsid w:val="005921E4"/>
    <w:rsid w:val="00594F8F"/>
    <w:rsid w:val="00597093"/>
    <w:rsid w:val="005A2FF2"/>
    <w:rsid w:val="005A3973"/>
    <w:rsid w:val="005A4748"/>
    <w:rsid w:val="005A7ECC"/>
    <w:rsid w:val="005B2B73"/>
    <w:rsid w:val="005B4C55"/>
    <w:rsid w:val="005B7494"/>
    <w:rsid w:val="005B7AD4"/>
    <w:rsid w:val="005B7FEE"/>
    <w:rsid w:val="005C06B4"/>
    <w:rsid w:val="005C0F3B"/>
    <w:rsid w:val="005C2EC8"/>
    <w:rsid w:val="005C3B47"/>
    <w:rsid w:val="005C4C63"/>
    <w:rsid w:val="005C5397"/>
    <w:rsid w:val="005C6538"/>
    <w:rsid w:val="005D1E43"/>
    <w:rsid w:val="005D3983"/>
    <w:rsid w:val="005D56C3"/>
    <w:rsid w:val="005D5F7F"/>
    <w:rsid w:val="005E0F92"/>
    <w:rsid w:val="005E3DE1"/>
    <w:rsid w:val="005E46EC"/>
    <w:rsid w:val="005E4880"/>
    <w:rsid w:val="005E69F4"/>
    <w:rsid w:val="005F1AF6"/>
    <w:rsid w:val="005F787F"/>
    <w:rsid w:val="00601D80"/>
    <w:rsid w:val="006027CA"/>
    <w:rsid w:val="00603862"/>
    <w:rsid w:val="00604AEB"/>
    <w:rsid w:val="00607068"/>
    <w:rsid w:val="006114E8"/>
    <w:rsid w:val="00612230"/>
    <w:rsid w:val="00615079"/>
    <w:rsid w:val="00615D28"/>
    <w:rsid w:val="006160E8"/>
    <w:rsid w:val="0061625C"/>
    <w:rsid w:val="006223B0"/>
    <w:rsid w:val="006315C2"/>
    <w:rsid w:val="006327C8"/>
    <w:rsid w:val="00640868"/>
    <w:rsid w:val="006415A7"/>
    <w:rsid w:val="00643A5A"/>
    <w:rsid w:val="00644224"/>
    <w:rsid w:val="00645BAD"/>
    <w:rsid w:val="00645C57"/>
    <w:rsid w:val="00651327"/>
    <w:rsid w:val="00654072"/>
    <w:rsid w:val="0065544F"/>
    <w:rsid w:val="00656856"/>
    <w:rsid w:val="00657576"/>
    <w:rsid w:val="0066628F"/>
    <w:rsid w:val="00666906"/>
    <w:rsid w:val="00666F42"/>
    <w:rsid w:val="00667CEB"/>
    <w:rsid w:val="00673164"/>
    <w:rsid w:val="00677CCA"/>
    <w:rsid w:val="00681B42"/>
    <w:rsid w:val="00683B0F"/>
    <w:rsid w:val="00683E44"/>
    <w:rsid w:val="00687CC7"/>
    <w:rsid w:val="00691355"/>
    <w:rsid w:val="0069304F"/>
    <w:rsid w:val="00694BFC"/>
    <w:rsid w:val="00695FBD"/>
    <w:rsid w:val="006968DF"/>
    <w:rsid w:val="00697FB5"/>
    <w:rsid w:val="006A1EB5"/>
    <w:rsid w:val="006A322A"/>
    <w:rsid w:val="006A630A"/>
    <w:rsid w:val="006A7A94"/>
    <w:rsid w:val="006B001F"/>
    <w:rsid w:val="006B0568"/>
    <w:rsid w:val="006B116C"/>
    <w:rsid w:val="006B1B7E"/>
    <w:rsid w:val="006B2249"/>
    <w:rsid w:val="006B4629"/>
    <w:rsid w:val="006B6205"/>
    <w:rsid w:val="006B663A"/>
    <w:rsid w:val="006B6657"/>
    <w:rsid w:val="006C1C89"/>
    <w:rsid w:val="006C3E60"/>
    <w:rsid w:val="006C43FC"/>
    <w:rsid w:val="006C49C7"/>
    <w:rsid w:val="006C4DEB"/>
    <w:rsid w:val="006C6057"/>
    <w:rsid w:val="006D1360"/>
    <w:rsid w:val="006D1819"/>
    <w:rsid w:val="006D231F"/>
    <w:rsid w:val="006D2412"/>
    <w:rsid w:val="006D290D"/>
    <w:rsid w:val="006D3497"/>
    <w:rsid w:val="006D5B04"/>
    <w:rsid w:val="006E1749"/>
    <w:rsid w:val="006E75B8"/>
    <w:rsid w:val="006F1708"/>
    <w:rsid w:val="006F1B0F"/>
    <w:rsid w:val="006F1EC6"/>
    <w:rsid w:val="006F2C49"/>
    <w:rsid w:val="006F39D7"/>
    <w:rsid w:val="006F5148"/>
    <w:rsid w:val="006F6957"/>
    <w:rsid w:val="006F7292"/>
    <w:rsid w:val="006F7B5F"/>
    <w:rsid w:val="00702048"/>
    <w:rsid w:val="0070286B"/>
    <w:rsid w:val="0070372D"/>
    <w:rsid w:val="007044DA"/>
    <w:rsid w:val="00705326"/>
    <w:rsid w:val="00705F80"/>
    <w:rsid w:val="0070701B"/>
    <w:rsid w:val="00710D6D"/>
    <w:rsid w:val="007142AE"/>
    <w:rsid w:val="007158C0"/>
    <w:rsid w:val="00715AA6"/>
    <w:rsid w:val="00716E36"/>
    <w:rsid w:val="00717574"/>
    <w:rsid w:val="00720F6E"/>
    <w:rsid w:val="0072155E"/>
    <w:rsid w:val="00722F93"/>
    <w:rsid w:val="00723D26"/>
    <w:rsid w:val="007248E1"/>
    <w:rsid w:val="00725946"/>
    <w:rsid w:val="00725A32"/>
    <w:rsid w:val="0073020C"/>
    <w:rsid w:val="007319C1"/>
    <w:rsid w:val="00733279"/>
    <w:rsid w:val="00740584"/>
    <w:rsid w:val="00750006"/>
    <w:rsid w:val="00751C26"/>
    <w:rsid w:val="00752A92"/>
    <w:rsid w:val="00754997"/>
    <w:rsid w:val="007549E1"/>
    <w:rsid w:val="0076042E"/>
    <w:rsid w:val="00760BCC"/>
    <w:rsid w:val="00760DE3"/>
    <w:rsid w:val="00763019"/>
    <w:rsid w:val="00770A40"/>
    <w:rsid w:val="007804EC"/>
    <w:rsid w:val="007814CE"/>
    <w:rsid w:val="00781F2F"/>
    <w:rsid w:val="007837CC"/>
    <w:rsid w:val="00783B47"/>
    <w:rsid w:val="0078496D"/>
    <w:rsid w:val="007A07FD"/>
    <w:rsid w:val="007A12AE"/>
    <w:rsid w:val="007A254F"/>
    <w:rsid w:val="007A4FD8"/>
    <w:rsid w:val="007B1697"/>
    <w:rsid w:val="007B195D"/>
    <w:rsid w:val="007B28B9"/>
    <w:rsid w:val="007B6D35"/>
    <w:rsid w:val="007B7531"/>
    <w:rsid w:val="007C046C"/>
    <w:rsid w:val="007C43B7"/>
    <w:rsid w:val="007C47BC"/>
    <w:rsid w:val="007C4C9E"/>
    <w:rsid w:val="007D12DF"/>
    <w:rsid w:val="007D14BA"/>
    <w:rsid w:val="007D34C4"/>
    <w:rsid w:val="007D4FEC"/>
    <w:rsid w:val="007D5094"/>
    <w:rsid w:val="007D5C7B"/>
    <w:rsid w:val="007D67B9"/>
    <w:rsid w:val="007D74C3"/>
    <w:rsid w:val="007E256E"/>
    <w:rsid w:val="007E2630"/>
    <w:rsid w:val="007E42DB"/>
    <w:rsid w:val="007E4A73"/>
    <w:rsid w:val="007E4E81"/>
    <w:rsid w:val="007E5506"/>
    <w:rsid w:val="007E5EBB"/>
    <w:rsid w:val="007E6D04"/>
    <w:rsid w:val="007F0FF4"/>
    <w:rsid w:val="007F24C8"/>
    <w:rsid w:val="007F2620"/>
    <w:rsid w:val="007F4995"/>
    <w:rsid w:val="0080244C"/>
    <w:rsid w:val="00802AAA"/>
    <w:rsid w:val="00802ACD"/>
    <w:rsid w:val="00804611"/>
    <w:rsid w:val="00806EA8"/>
    <w:rsid w:val="00807034"/>
    <w:rsid w:val="00810BC2"/>
    <w:rsid w:val="00810C73"/>
    <w:rsid w:val="00817452"/>
    <w:rsid w:val="00817C63"/>
    <w:rsid w:val="00817D46"/>
    <w:rsid w:val="0082265F"/>
    <w:rsid w:val="0082448C"/>
    <w:rsid w:val="00824BF3"/>
    <w:rsid w:val="0082542D"/>
    <w:rsid w:val="00826A8C"/>
    <w:rsid w:val="00827237"/>
    <w:rsid w:val="00827724"/>
    <w:rsid w:val="00831074"/>
    <w:rsid w:val="00831D1A"/>
    <w:rsid w:val="00831E93"/>
    <w:rsid w:val="0083382A"/>
    <w:rsid w:val="008354DC"/>
    <w:rsid w:val="00837A72"/>
    <w:rsid w:val="00842360"/>
    <w:rsid w:val="008424FA"/>
    <w:rsid w:val="00847D5A"/>
    <w:rsid w:val="0085114C"/>
    <w:rsid w:val="00852377"/>
    <w:rsid w:val="00852FF2"/>
    <w:rsid w:val="00857AC1"/>
    <w:rsid w:val="00863093"/>
    <w:rsid w:val="00864437"/>
    <w:rsid w:val="008655A9"/>
    <w:rsid w:val="00866058"/>
    <w:rsid w:val="00866387"/>
    <w:rsid w:val="00870FDE"/>
    <w:rsid w:val="00871DF6"/>
    <w:rsid w:val="00872E6C"/>
    <w:rsid w:val="008818F6"/>
    <w:rsid w:val="008825F4"/>
    <w:rsid w:val="00883FDD"/>
    <w:rsid w:val="00893593"/>
    <w:rsid w:val="00893BB4"/>
    <w:rsid w:val="00895809"/>
    <w:rsid w:val="00896FF4"/>
    <w:rsid w:val="00897DD4"/>
    <w:rsid w:val="008A07A4"/>
    <w:rsid w:val="008B143D"/>
    <w:rsid w:val="008B1993"/>
    <w:rsid w:val="008B500F"/>
    <w:rsid w:val="008B511C"/>
    <w:rsid w:val="008B582A"/>
    <w:rsid w:val="008B5A7F"/>
    <w:rsid w:val="008B7AE8"/>
    <w:rsid w:val="008C05D6"/>
    <w:rsid w:val="008C0A75"/>
    <w:rsid w:val="008C0D8B"/>
    <w:rsid w:val="008C242D"/>
    <w:rsid w:val="008C2743"/>
    <w:rsid w:val="008C5C17"/>
    <w:rsid w:val="008C5EE1"/>
    <w:rsid w:val="008C78CD"/>
    <w:rsid w:val="008C7DFF"/>
    <w:rsid w:val="008D0E95"/>
    <w:rsid w:val="008D43DB"/>
    <w:rsid w:val="008D5A22"/>
    <w:rsid w:val="008D6F8C"/>
    <w:rsid w:val="008E094B"/>
    <w:rsid w:val="008E1311"/>
    <w:rsid w:val="008E330F"/>
    <w:rsid w:val="008E4106"/>
    <w:rsid w:val="008E50A6"/>
    <w:rsid w:val="008E6B32"/>
    <w:rsid w:val="008F0DD0"/>
    <w:rsid w:val="008F0F12"/>
    <w:rsid w:val="008F19D8"/>
    <w:rsid w:val="008F2503"/>
    <w:rsid w:val="008F2C9A"/>
    <w:rsid w:val="008F715A"/>
    <w:rsid w:val="008F793F"/>
    <w:rsid w:val="008F7CE3"/>
    <w:rsid w:val="008F7D41"/>
    <w:rsid w:val="00900008"/>
    <w:rsid w:val="00900935"/>
    <w:rsid w:val="00902567"/>
    <w:rsid w:val="00904F55"/>
    <w:rsid w:val="009051E3"/>
    <w:rsid w:val="009053A5"/>
    <w:rsid w:val="00905760"/>
    <w:rsid w:val="009061D2"/>
    <w:rsid w:val="00917C0D"/>
    <w:rsid w:val="00920FFF"/>
    <w:rsid w:val="0092218C"/>
    <w:rsid w:val="0092313E"/>
    <w:rsid w:val="00923EA7"/>
    <w:rsid w:val="009258AD"/>
    <w:rsid w:val="009263EA"/>
    <w:rsid w:val="009318A0"/>
    <w:rsid w:val="00935611"/>
    <w:rsid w:val="009402FC"/>
    <w:rsid w:val="0094229D"/>
    <w:rsid w:val="00942F15"/>
    <w:rsid w:val="00944518"/>
    <w:rsid w:val="009458D6"/>
    <w:rsid w:val="00945BBD"/>
    <w:rsid w:val="00952275"/>
    <w:rsid w:val="009544A4"/>
    <w:rsid w:val="00956C2B"/>
    <w:rsid w:val="00957A04"/>
    <w:rsid w:val="00965CFE"/>
    <w:rsid w:val="0096615D"/>
    <w:rsid w:val="009756F2"/>
    <w:rsid w:val="00975752"/>
    <w:rsid w:val="009764CB"/>
    <w:rsid w:val="00987E41"/>
    <w:rsid w:val="009910B8"/>
    <w:rsid w:val="0099263D"/>
    <w:rsid w:val="00995295"/>
    <w:rsid w:val="0099696D"/>
    <w:rsid w:val="009A003D"/>
    <w:rsid w:val="009A0E9E"/>
    <w:rsid w:val="009A2ECA"/>
    <w:rsid w:val="009A47C1"/>
    <w:rsid w:val="009A63DD"/>
    <w:rsid w:val="009A6C4C"/>
    <w:rsid w:val="009A758B"/>
    <w:rsid w:val="009A7F1E"/>
    <w:rsid w:val="009B17AC"/>
    <w:rsid w:val="009B3BA0"/>
    <w:rsid w:val="009B4832"/>
    <w:rsid w:val="009C0ADC"/>
    <w:rsid w:val="009C0B7C"/>
    <w:rsid w:val="009C20EF"/>
    <w:rsid w:val="009C3F44"/>
    <w:rsid w:val="009D17FB"/>
    <w:rsid w:val="009D219E"/>
    <w:rsid w:val="009D2451"/>
    <w:rsid w:val="009D40A1"/>
    <w:rsid w:val="009D4598"/>
    <w:rsid w:val="009E23FC"/>
    <w:rsid w:val="009E4091"/>
    <w:rsid w:val="009E59D1"/>
    <w:rsid w:val="009E5B8B"/>
    <w:rsid w:val="009E7CC5"/>
    <w:rsid w:val="009F0CE9"/>
    <w:rsid w:val="009F13E2"/>
    <w:rsid w:val="009F2140"/>
    <w:rsid w:val="009F2B1D"/>
    <w:rsid w:val="009F6E40"/>
    <w:rsid w:val="00A02DE2"/>
    <w:rsid w:val="00A03BFB"/>
    <w:rsid w:val="00A057AE"/>
    <w:rsid w:val="00A07B57"/>
    <w:rsid w:val="00A10891"/>
    <w:rsid w:val="00A11DB2"/>
    <w:rsid w:val="00A11FD8"/>
    <w:rsid w:val="00A12C79"/>
    <w:rsid w:val="00A143E8"/>
    <w:rsid w:val="00A162B6"/>
    <w:rsid w:val="00A16DB8"/>
    <w:rsid w:val="00A17C33"/>
    <w:rsid w:val="00A2035D"/>
    <w:rsid w:val="00A2137A"/>
    <w:rsid w:val="00A26BA3"/>
    <w:rsid w:val="00A26BEB"/>
    <w:rsid w:val="00A27B87"/>
    <w:rsid w:val="00A316B9"/>
    <w:rsid w:val="00A318F7"/>
    <w:rsid w:val="00A32061"/>
    <w:rsid w:val="00A326C5"/>
    <w:rsid w:val="00A3340C"/>
    <w:rsid w:val="00A33442"/>
    <w:rsid w:val="00A36E70"/>
    <w:rsid w:val="00A37B70"/>
    <w:rsid w:val="00A37E4B"/>
    <w:rsid w:val="00A41249"/>
    <w:rsid w:val="00A417E6"/>
    <w:rsid w:val="00A42E1B"/>
    <w:rsid w:val="00A43F34"/>
    <w:rsid w:val="00A442CA"/>
    <w:rsid w:val="00A47328"/>
    <w:rsid w:val="00A5256B"/>
    <w:rsid w:val="00A547E3"/>
    <w:rsid w:val="00A56999"/>
    <w:rsid w:val="00A5753D"/>
    <w:rsid w:val="00A60000"/>
    <w:rsid w:val="00A61B0A"/>
    <w:rsid w:val="00A651D6"/>
    <w:rsid w:val="00A678D7"/>
    <w:rsid w:val="00A7008C"/>
    <w:rsid w:val="00A72103"/>
    <w:rsid w:val="00A72395"/>
    <w:rsid w:val="00A72E9C"/>
    <w:rsid w:val="00A73A91"/>
    <w:rsid w:val="00A73E82"/>
    <w:rsid w:val="00A754F2"/>
    <w:rsid w:val="00A76E83"/>
    <w:rsid w:val="00A8463A"/>
    <w:rsid w:val="00A84897"/>
    <w:rsid w:val="00A86926"/>
    <w:rsid w:val="00A87850"/>
    <w:rsid w:val="00A9230B"/>
    <w:rsid w:val="00A92FCC"/>
    <w:rsid w:val="00A94F2E"/>
    <w:rsid w:val="00A97AE4"/>
    <w:rsid w:val="00AA1B8E"/>
    <w:rsid w:val="00AA255A"/>
    <w:rsid w:val="00AA2DE3"/>
    <w:rsid w:val="00AA53D9"/>
    <w:rsid w:val="00AA58FA"/>
    <w:rsid w:val="00AA6674"/>
    <w:rsid w:val="00AA67C0"/>
    <w:rsid w:val="00AB5154"/>
    <w:rsid w:val="00AB5AFA"/>
    <w:rsid w:val="00AB7D8C"/>
    <w:rsid w:val="00AC0A2D"/>
    <w:rsid w:val="00AC2471"/>
    <w:rsid w:val="00AC27F9"/>
    <w:rsid w:val="00AC366F"/>
    <w:rsid w:val="00AC4BE4"/>
    <w:rsid w:val="00AD0E26"/>
    <w:rsid w:val="00AD1735"/>
    <w:rsid w:val="00AD1C90"/>
    <w:rsid w:val="00AD1C95"/>
    <w:rsid w:val="00AD2483"/>
    <w:rsid w:val="00AD319D"/>
    <w:rsid w:val="00AD3EA3"/>
    <w:rsid w:val="00AD4B94"/>
    <w:rsid w:val="00AD5594"/>
    <w:rsid w:val="00AD76B5"/>
    <w:rsid w:val="00AE241E"/>
    <w:rsid w:val="00AE378D"/>
    <w:rsid w:val="00AE390D"/>
    <w:rsid w:val="00AF14D9"/>
    <w:rsid w:val="00AF1987"/>
    <w:rsid w:val="00AF2A2E"/>
    <w:rsid w:val="00AF5F05"/>
    <w:rsid w:val="00AF6B21"/>
    <w:rsid w:val="00AF6F97"/>
    <w:rsid w:val="00B00C52"/>
    <w:rsid w:val="00B02B97"/>
    <w:rsid w:val="00B0464E"/>
    <w:rsid w:val="00B054A8"/>
    <w:rsid w:val="00B06158"/>
    <w:rsid w:val="00B06495"/>
    <w:rsid w:val="00B06F13"/>
    <w:rsid w:val="00B1243B"/>
    <w:rsid w:val="00B127A8"/>
    <w:rsid w:val="00B1287B"/>
    <w:rsid w:val="00B13BFF"/>
    <w:rsid w:val="00B14066"/>
    <w:rsid w:val="00B14CED"/>
    <w:rsid w:val="00B165AE"/>
    <w:rsid w:val="00B2176F"/>
    <w:rsid w:val="00B23D25"/>
    <w:rsid w:val="00B2446D"/>
    <w:rsid w:val="00B2480A"/>
    <w:rsid w:val="00B25349"/>
    <w:rsid w:val="00B31B6C"/>
    <w:rsid w:val="00B33B80"/>
    <w:rsid w:val="00B34E00"/>
    <w:rsid w:val="00B40036"/>
    <w:rsid w:val="00B42803"/>
    <w:rsid w:val="00B42AC9"/>
    <w:rsid w:val="00B44757"/>
    <w:rsid w:val="00B45602"/>
    <w:rsid w:val="00B50DB3"/>
    <w:rsid w:val="00B5327D"/>
    <w:rsid w:val="00B55854"/>
    <w:rsid w:val="00B5660F"/>
    <w:rsid w:val="00B56CBC"/>
    <w:rsid w:val="00B5749A"/>
    <w:rsid w:val="00B658A2"/>
    <w:rsid w:val="00B725B6"/>
    <w:rsid w:val="00B731AD"/>
    <w:rsid w:val="00B8769C"/>
    <w:rsid w:val="00B879E5"/>
    <w:rsid w:val="00B90951"/>
    <w:rsid w:val="00B926D5"/>
    <w:rsid w:val="00B93981"/>
    <w:rsid w:val="00B93AED"/>
    <w:rsid w:val="00B95697"/>
    <w:rsid w:val="00B96838"/>
    <w:rsid w:val="00B96D30"/>
    <w:rsid w:val="00B97251"/>
    <w:rsid w:val="00BA047C"/>
    <w:rsid w:val="00BA0BBE"/>
    <w:rsid w:val="00BA361E"/>
    <w:rsid w:val="00BA3A4B"/>
    <w:rsid w:val="00BA464B"/>
    <w:rsid w:val="00BA475F"/>
    <w:rsid w:val="00BA59C4"/>
    <w:rsid w:val="00BA709E"/>
    <w:rsid w:val="00BA72CD"/>
    <w:rsid w:val="00BB06E3"/>
    <w:rsid w:val="00BB35A2"/>
    <w:rsid w:val="00BB3CA7"/>
    <w:rsid w:val="00BB618D"/>
    <w:rsid w:val="00BC1B29"/>
    <w:rsid w:val="00BC1E29"/>
    <w:rsid w:val="00BC2D5C"/>
    <w:rsid w:val="00BC3FDC"/>
    <w:rsid w:val="00BD00DA"/>
    <w:rsid w:val="00BD2293"/>
    <w:rsid w:val="00BD2A92"/>
    <w:rsid w:val="00BD3E4A"/>
    <w:rsid w:val="00BD48FF"/>
    <w:rsid w:val="00BD5BA0"/>
    <w:rsid w:val="00BD650D"/>
    <w:rsid w:val="00BE05F5"/>
    <w:rsid w:val="00BE143E"/>
    <w:rsid w:val="00BE3C6C"/>
    <w:rsid w:val="00BE445F"/>
    <w:rsid w:val="00BE747C"/>
    <w:rsid w:val="00BF167B"/>
    <w:rsid w:val="00BF1A20"/>
    <w:rsid w:val="00BF44A1"/>
    <w:rsid w:val="00BF5514"/>
    <w:rsid w:val="00BF607D"/>
    <w:rsid w:val="00BF66DA"/>
    <w:rsid w:val="00C0385D"/>
    <w:rsid w:val="00C05FC8"/>
    <w:rsid w:val="00C060F0"/>
    <w:rsid w:val="00C0676B"/>
    <w:rsid w:val="00C10491"/>
    <w:rsid w:val="00C10AE4"/>
    <w:rsid w:val="00C17F32"/>
    <w:rsid w:val="00C20E00"/>
    <w:rsid w:val="00C2567F"/>
    <w:rsid w:val="00C3017E"/>
    <w:rsid w:val="00C3138D"/>
    <w:rsid w:val="00C331EC"/>
    <w:rsid w:val="00C33B24"/>
    <w:rsid w:val="00C33D7A"/>
    <w:rsid w:val="00C37B93"/>
    <w:rsid w:val="00C42F46"/>
    <w:rsid w:val="00C44117"/>
    <w:rsid w:val="00C455A6"/>
    <w:rsid w:val="00C46188"/>
    <w:rsid w:val="00C500B2"/>
    <w:rsid w:val="00C50624"/>
    <w:rsid w:val="00C50FC4"/>
    <w:rsid w:val="00C51366"/>
    <w:rsid w:val="00C5138D"/>
    <w:rsid w:val="00C51C45"/>
    <w:rsid w:val="00C548B4"/>
    <w:rsid w:val="00C57ABB"/>
    <w:rsid w:val="00C61FB4"/>
    <w:rsid w:val="00C62029"/>
    <w:rsid w:val="00C62872"/>
    <w:rsid w:val="00C64CB6"/>
    <w:rsid w:val="00C70D7F"/>
    <w:rsid w:val="00C735D7"/>
    <w:rsid w:val="00C74348"/>
    <w:rsid w:val="00C80AB8"/>
    <w:rsid w:val="00C81A9E"/>
    <w:rsid w:val="00C9170A"/>
    <w:rsid w:val="00C93431"/>
    <w:rsid w:val="00C93CB0"/>
    <w:rsid w:val="00CA3DC0"/>
    <w:rsid w:val="00CA4FA7"/>
    <w:rsid w:val="00CA6BB7"/>
    <w:rsid w:val="00CA6DFA"/>
    <w:rsid w:val="00CB2760"/>
    <w:rsid w:val="00CB365D"/>
    <w:rsid w:val="00CB3C9F"/>
    <w:rsid w:val="00CB45F5"/>
    <w:rsid w:val="00CB666E"/>
    <w:rsid w:val="00CB77D8"/>
    <w:rsid w:val="00CB7FFC"/>
    <w:rsid w:val="00CC2E16"/>
    <w:rsid w:val="00CC4A2D"/>
    <w:rsid w:val="00CD0A5C"/>
    <w:rsid w:val="00CD2E42"/>
    <w:rsid w:val="00CD5AF4"/>
    <w:rsid w:val="00CE0AE2"/>
    <w:rsid w:val="00CE1C88"/>
    <w:rsid w:val="00CE2EE5"/>
    <w:rsid w:val="00CE4968"/>
    <w:rsid w:val="00CE69A1"/>
    <w:rsid w:val="00CE76EF"/>
    <w:rsid w:val="00CF0E3F"/>
    <w:rsid w:val="00CF19F6"/>
    <w:rsid w:val="00CF419A"/>
    <w:rsid w:val="00CF457C"/>
    <w:rsid w:val="00CF493D"/>
    <w:rsid w:val="00CF5B85"/>
    <w:rsid w:val="00CF6D92"/>
    <w:rsid w:val="00CF75C6"/>
    <w:rsid w:val="00D00B77"/>
    <w:rsid w:val="00D024CB"/>
    <w:rsid w:val="00D02DA4"/>
    <w:rsid w:val="00D02EA5"/>
    <w:rsid w:val="00D0633C"/>
    <w:rsid w:val="00D10EC7"/>
    <w:rsid w:val="00D11DF4"/>
    <w:rsid w:val="00D13A60"/>
    <w:rsid w:val="00D13B69"/>
    <w:rsid w:val="00D16141"/>
    <w:rsid w:val="00D16ABB"/>
    <w:rsid w:val="00D1742C"/>
    <w:rsid w:val="00D2147D"/>
    <w:rsid w:val="00D26905"/>
    <w:rsid w:val="00D27F16"/>
    <w:rsid w:val="00D311EA"/>
    <w:rsid w:val="00D3166F"/>
    <w:rsid w:val="00D31BF2"/>
    <w:rsid w:val="00D321A0"/>
    <w:rsid w:val="00D4160D"/>
    <w:rsid w:val="00D41AA1"/>
    <w:rsid w:val="00D42056"/>
    <w:rsid w:val="00D423D1"/>
    <w:rsid w:val="00D425E9"/>
    <w:rsid w:val="00D4537B"/>
    <w:rsid w:val="00D45465"/>
    <w:rsid w:val="00D5061E"/>
    <w:rsid w:val="00D53D3C"/>
    <w:rsid w:val="00D53F9A"/>
    <w:rsid w:val="00D56DCA"/>
    <w:rsid w:val="00D57B0E"/>
    <w:rsid w:val="00D602A6"/>
    <w:rsid w:val="00D6413F"/>
    <w:rsid w:val="00D646EB"/>
    <w:rsid w:val="00D64C0C"/>
    <w:rsid w:val="00D6659B"/>
    <w:rsid w:val="00D718C5"/>
    <w:rsid w:val="00D7241B"/>
    <w:rsid w:val="00D7271C"/>
    <w:rsid w:val="00D72A1D"/>
    <w:rsid w:val="00D744D5"/>
    <w:rsid w:val="00D80571"/>
    <w:rsid w:val="00D81818"/>
    <w:rsid w:val="00D82402"/>
    <w:rsid w:val="00D828F0"/>
    <w:rsid w:val="00D83ED6"/>
    <w:rsid w:val="00D86537"/>
    <w:rsid w:val="00D8743C"/>
    <w:rsid w:val="00D90A68"/>
    <w:rsid w:val="00D9176B"/>
    <w:rsid w:val="00DA0334"/>
    <w:rsid w:val="00DA08C6"/>
    <w:rsid w:val="00DA12A4"/>
    <w:rsid w:val="00DA2645"/>
    <w:rsid w:val="00DA264D"/>
    <w:rsid w:val="00DA3EBB"/>
    <w:rsid w:val="00DB01F7"/>
    <w:rsid w:val="00DC25D7"/>
    <w:rsid w:val="00DC2AEE"/>
    <w:rsid w:val="00DC41C5"/>
    <w:rsid w:val="00DC4FE5"/>
    <w:rsid w:val="00DC53CB"/>
    <w:rsid w:val="00DC583F"/>
    <w:rsid w:val="00DC7B25"/>
    <w:rsid w:val="00DD2EDE"/>
    <w:rsid w:val="00DD3638"/>
    <w:rsid w:val="00DD40C8"/>
    <w:rsid w:val="00DD569A"/>
    <w:rsid w:val="00DD64A0"/>
    <w:rsid w:val="00DE1621"/>
    <w:rsid w:val="00DE4789"/>
    <w:rsid w:val="00DE7CFA"/>
    <w:rsid w:val="00DE7E68"/>
    <w:rsid w:val="00E017D1"/>
    <w:rsid w:val="00E033A1"/>
    <w:rsid w:val="00E0402A"/>
    <w:rsid w:val="00E0423A"/>
    <w:rsid w:val="00E0471A"/>
    <w:rsid w:val="00E073E7"/>
    <w:rsid w:val="00E108A0"/>
    <w:rsid w:val="00E14028"/>
    <w:rsid w:val="00E15411"/>
    <w:rsid w:val="00E15F8A"/>
    <w:rsid w:val="00E2090D"/>
    <w:rsid w:val="00E25ED0"/>
    <w:rsid w:val="00E26C05"/>
    <w:rsid w:val="00E31BD4"/>
    <w:rsid w:val="00E32CC2"/>
    <w:rsid w:val="00E3339F"/>
    <w:rsid w:val="00E33C4F"/>
    <w:rsid w:val="00E34D5D"/>
    <w:rsid w:val="00E432E3"/>
    <w:rsid w:val="00E45079"/>
    <w:rsid w:val="00E46D9C"/>
    <w:rsid w:val="00E47263"/>
    <w:rsid w:val="00E47F30"/>
    <w:rsid w:val="00E51CE7"/>
    <w:rsid w:val="00E51EDE"/>
    <w:rsid w:val="00E60243"/>
    <w:rsid w:val="00E63050"/>
    <w:rsid w:val="00E670A8"/>
    <w:rsid w:val="00E71972"/>
    <w:rsid w:val="00E740B4"/>
    <w:rsid w:val="00E75823"/>
    <w:rsid w:val="00E75D54"/>
    <w:rsid w:val="00E8249C"/>
    <w:rsid w:val="00E83475"/>
    <w:rsid w:val="00E8445C"/>
    <w:rsid w:val="00E87293"/>
    <w:rsid w:val="00E878FE"/>
    <w:rsid w:val="00E91E41"/>
    <w:rsid w:val="00E9258E"/>
    <w:rsid w:val="00E92D3F"/>
    <w:rsid w:val="00E944FB"/>
    <w:rsid w:val="00EA0301"/>
    <w:rsid w:val="00EA375A"/>
    <w:rsid w:val="00EA56DA"/>
    <w:rsid w:val="00EA7607"/>
    <w:rsid w:val="00EB08AA"/>
    <w:rsid w:val="00EB0A3B"/>
    <w:rsid w:val="00EB1119"/>
    <w:rsid w:val="00EB2157"/>
    <w:rsid w:val="00EB2AF5"/>
    <w:rsid w:val="00EB3EE4"/>
    <w:rsid w:val="00EB623D"/>
    <w:rsid w:val="00EC285F"/>
    <w:rsid w:val="00EC2D93"/>
    <w:rsid w:val="00EC36E3"/>
    <w:rsid w:val="00EC40EB"/>
    <w:rsid w:val="00ED0096"/>
    <w:rsid w:val="00ED3F9F"/>
    <w:rsid w:val="00ED5E1B"/>
    <w:rsid w:val="00ED5F99"/>
    <w:rsid w:val="00ED782D"/>
    <w:rsid w:val="00EE0CA4"/>
    <w:rsid w:val="00EE5A15"/>
    <w:rsid w:val="00EE5D2F"/>
    <w:rsid w:val="00EF1292"/>
    <w:rsid w:val="00EF18F9"/>
    <w:rsid w:val="00EF6FB4"/>
    <w:rsid w:val="00F00381"/>
    <w:rsid w:val="00F02615"/>
    <w:rsid w:val="00F0275B"/>
    <w:rsid w:val="00F0491A"/>
    <w:rsid w:val="00F057F0"/>
    <w:rsid w:val="00F10959"/>
    <w:rsid w:val="00F112A1"/>
    <w:rsid w:val="00F11D78"/>
    <w:rsid w:val="00F11EBA"/>
    <w:rsid w:val="00F15DE7"/>
    <w:rsid w:val="00F16C60"/>
    <w:rsid w:val="00F17AD4"/>
    <w:rsid w:val="00F23A4E"/>
    <w:rsid w:val="00F24602"/>
    <w:rsid w:val="00F307C7"/>
    <w:rsid w:val="00F320E2"/>
    <w:rsid w:val="00F37408"/>
    <w:rsid w:val="00F40BA9"/>
    <w:rsid w:val="00F40F73"/>
    <w:rsid w:val="00F455C3"/>
    <w:rsid w:val="00F51296"/>
    <w:rsid w:val="00F51650"/>
    <w:rsid w:val="00F52640"/>
    <w:rsid w:val="00F52818"/>
    <w:rsid w:val="00F5471B"/>
    <w:rsid w:val="00F5629D"/>
    <w:rsid w:val="00F63C4E"/>
    <w:rsid w:val="00F67093"/>
    <w:rsid w:val="00F71255"/>
    <w:rsid w:val="00F72123"/>
    <w:rsid w:val="00F749E5"/>
    <w:rsid w:val="00F766B7"/>
    <w:rsid w:val="00F802F7"/>
    <w:rsid w:val="00F80EF0"/>
    <w:rsid w:val="00F8368C"/>
    <w:rsid w:val="00F86814"/>
    <w:rsid w:val="00F90650"/>
    <w:rsid w:val="00F94072"/>
    <w:rsid w:val="00F97636"/>
    <w:rsid w:val="00FA4C5B"/>
    <w:rsid w:val="00FA76F1"/>
    <w:rsid w:val="00FB493D"/>
    <w:rsid w:val="00FB7FA9"/>
    <w:rsid w:val="00FC2815"/>
    <w:rsid w:val="00FD014A"/>
    <w:rsid w:val="00FD1FA7"/>
    <w:rsid w:val="00FD36EA"/>
    <w:rsid w:val="00FD556D"/>
    <w:rsid w:val="00FD663E"/>
    <w:rsid w:val="00FD7A2C"/>
    <w:rsid w:val="00FE3AEF"/>
    <w:rsid w:val="00FF0514"/>
    <w:rsid w:val="00FF0BA3"/>
    <w:rsid w:val="00FF1721"/>
    <w:rsid w:val="00FF2011"/>
    <w:rsid w:val="00FF31F1"/>
    <w:rsid w:val="00FF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26F917"/>
  <w15:docId w15:val="{F1FB32E9-9D37-4658-A103-472FC0C09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12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712A"/>
    <w:rPr>
      <w:sz w:val="22"/>
      <w:szCs w:val="22"/>
    </w:rPr>
  </w:style>
  <w:style w:type="paragraph" w:customStyle="1" w:styleId="p1">
    <w:name w:val="p1"/>
    <w:basedOn w:val="Normal"/>
    <w:rsid w:val="001C712A"/>
    <w:pPr>
      <w:jc w:val="center"/>
    </w:pPr>
    <w:rPr>
      <w:sz w:val="22"/>
      <w:szCs w:val="22"/>
    </w:rPr>
  </w:style>
  <w:style w:type="paragraph" w:customStyle="1" w:styleId="p2">
    <w:name w:val="p2"/>
    <w:basedOn w:val="Normal"/>
    <w:rsid w:val="001C712A"/>
    <w:rPr>
      <w:sz w:val="18"/>
      <w:szCs w:val="18"/>
    </w:rPr>
  </w:style>
  <w:style w:type="paragraph" w:customStyle="1" w:styleId="msohead">
    <w:name w:val="msohead"/>
    <w:basedOn w:val="Normal"/>
    <w:rsid w:val="001C712A"/>
    <w:rPr>
      <w:sz w:val="22"/>
      <w:szCs w:val="22"/>
    </w:rPr>
  </w:style>
  <w:style w:type="table" w:styleId="TableGrid">
    <w:name w:val="Table Grid"/>
    <w:basedOn w:val="TableNormal"/>
    <w:uiPriority w:val="59"/>
    <w:rsid w:val="00053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22D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2D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2D19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2D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2D19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D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D1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5F1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6355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355E"/>
    <w:rPr>
      <w:color w:val="954F72"/>
      <w:u w:val="single"/>
    </w:rPr>
  </w:style>
  <w:style w:type="paragraph" w:customStyle="1" w:styleId="msonormal0">
    <w:name w:val="msonormal"/>
    <w:basedOn w:val="Normal"/>
    <w:rsid w:val="0036355E"/>
    <w:pPr>
      <w:spacing w:before="100" w:beforeAutospacing="1" w:after="100" w:afterAutospacing="1"/>
    </w:pPr>
  </w:style>
  <w:style w:type="paragraph" w:customStyle="1" w:styleId="font5">
    <w:name w:val="font5"/>
    <w:basedOn w:val="Normal"/>
    <w:rsid w:val="0036355E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65">
    <w:name w:val="xl65"/>
    <w:basedOn w:val="Normal"/>
    <w:rsid w:val="00363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"/>
    <w:rsid w:val="00363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67">
    <w:name w:val="xl67"/>
    <w:basedOn w:val="Normal"/>
    <w:rsid w:val="00363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8">
    <w:name w:val="xl68"/>
    <w:basedOn w:val="Normal"/>
    <w:rsid w:val="00363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xl69">
    <w:name w:val="xl69"/>
    <w:basedOn w:val="Normal"/>
    <w:rsid w:val="00363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Calibri" w:hAnsi="Calibri" w:cs="Calibri"/>
      <w:color w:val="000000"/>
    </w:rPr>
  </w:style>
  <w:style w:type="paragraph" w:customStyle="1" w:styleId="xl70">
    <w:name w:val="xl70"/>
    <w:basedOn w:val="Normal"/>
    <w:rsid w:val="00363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right"/>
    </w:pPr>
    <w:rPr>
      <w:rFonts w:ascii="Calibri" w:hAnsi="Calibri" w:cs="Calibri"/>
      <w:color w:val="000000"/>
    </w:rPr>
  </w:style>
  <w:style w:type="paragraph" w:customStyle="1" w:styleId="xl71">
    <w:name w:val="xl71"/>
    <w:basedOn w:val="Normal"/>
    <w:rsid w:val="00363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72">
    <w:name w:val="xl72"/>
    <w:basedOn w:val="Normal"/>
    <w:rsid w:val="00363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right"/>
    </w:pPr>
    <w:rPr>
      <w:rFonts w:ascii="Calibri" w:hAnsi="Calibri" w:cs="Calibri"/>
      <w:color w:val="000000"/>
    </w:rPr>
  </w:style>
  <w:style w:type="paragraph" w:customStyle="1" w:styleId="xl73">
    <w:name w:val="xl73"/>
    <w:basedOn w:val="Normal"/>
    <w:rsid w:val="00363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Normal"/>
    <w:rsid w:val="00363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0000" w:fill="FF0000"/>
      <w:spacing w:before="100" w:beforeAutospacing="1" w:after="100" w:afterAutospacing="1"/>
      <w:jc w:val="right"/>
    </w:pPr>
    <w:rPr>
      <w:rFonts w:ascii="Calibri" w:hAnsi="Calibri" w:cs="Calibri"/>
      <w:color w:val="000000"/>
    </w:rPr>
  </w:style>
  <w:style w:type="paragraph" w:customStyle="1" w:styleId="xl75">
    <w:name w:val="xl75"/>
    <w:basedOn w:val="Normal"/>
    <w:rsid w:val="00363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xl76">
    <w:name w:val="xl76"/>
    <w:basedOn w:val="Normal"/>
    <w:rsid w:val="00363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77">
    <w:name w:val="xl77"/>
    <w:basedOn w:val="Normal"/>
    <w:rsid w:val="00363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6000" w:fill="7F6000"/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xl78">
    <w:name w:val="xl78"/>
    <w:basedOn w:val="Normal"/>
    <w:rsid w:val="00363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Normal"/>
    <w:rsid w:val="00363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Normal"/>
    <w:rsid w:val="00363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Normal"/>
    <w:rsid w:val="0036355E"/>
    <w:pPr>
      <w:shd w:val="clear" w:color="FFFFFF" w:fill="FFFFFF"/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xl82">
    <w:name w:val="xl82"/>
    <w:basedOn w:val="Normal"/>
    <w:rsid w:val="003635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5F06" w:fill="B45F06"/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9231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13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31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13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8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1843</Words>
  <Characters>10507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RUSSIA</Company>
  <LinksUpToDate>false</LinksUpToDate>
  <CharactersWithSpaces>12326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Alexandra Blinova</cp:lastModifiedBy>
  <cp:revision>369</cp:revision>
  <cp:lastPrinted>2019-06-02T06:59:00Z</cp:lastPrinted>
  <dcterms:created xsi:type="dcterms:W3CDTF">2018-10-15T11:19:00Z</dcterms:created>
  <dcterms:modified xsi:type="dcterms:W3CDTF">2020-03-01T06:59:00Z</dcterms:modified>
</cp:coreProperties>
</file>