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B4C05" w14:textId="78FD89FC" w:rsidR="004A4F61" w:rsidRDefault="004A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31A38527" w14:textId="77777777" w:rsidR="007D6D79" w:rsidRDefault="007D6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0D401BE2" w14:textId="77777777" w:rsidR="004A4F61" w:rsidRDefault="00FE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Решение собственника по вопросам, поставленным на голосование, </w:t>
      </w:r>
    </w:p>
    <w:p w14:paraId="6F7A6C30" w14:textId="77777777" w:rsidR="004A4F61" w:rsidRDefault="00FE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на общем собрании собственников помещений </w:t>
      </w:r>
    </w:p>
    <w:p w14:paraId="46956B64" w14:textId="77777777" w:rsidR="004A4F61" w:rsidRDefault="00FE5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 многоквартирном доме по адресу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г. Новосибирск, ул. Николаева, д.18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14:paraId="6D45C234" w14:textId="77777777" w:rsidR="004A4F61" w:rsidRDefault="00FE5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14:paraId="28382DCB" w14:textId="77777777" w:rsidR="004A4F61" w:rsidRDefault="00FE55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Инициатор проведения общего собрания собственников: ООО «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Разъездная 12»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ИНН 5408255170 КПП 540801001</w:t>
      </w:r>
    </w:p>
    <w:p w14:paraId="0E41839D" w14:textId="77777777" w:rsidR="004A4F61" w:rsidRDefault="00FE553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начала голосования: </w:t>
      </w:r>
      <w:r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«15» мая 2020 г. в 18:00</w:t>
      </w:r>
    </w:p>
    <w:p w14:paraId="0262E0BA" w14:textId="77777777" w:rsidR="004A4F61" w:rsidRDefault="00FE553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проведения собрания: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очно-</w:t>
      </w:r>
      <w:r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  <w:lang w:eastAsia="ru-RU"/>
        </w:rPr>
        <w:t>заочное голосование</w:t>
      </w:r>
    </w:p>
    <w:p w14:paraId="393FB507" w14:textId="77777777" w:rsidR="00985ED8" w:rsidRDefault="00985ED8" w:rsidP="00985ED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Собственник: </w:t>
      </w:r>
      <w:r w:rsidRPr="00A06ACA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__________________________________________________________________________________________________</w:t>
      </w:r>
    </w:p>
    <w:p w14:paraId="5C10A62F" w14:textId="77777777" w:rsidR="00985ED8" w:rsidRDefault="00985ED8" w:rsidP="00985E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Помещение(я), доля(и) собственности(ей), вид(ы) и реквизиты документа(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подтверждающий(их) право собственности: </w:t>
      </w:r>
    </w:p>
    <w:p w14:paraId="05C42E59" w14:textId="77777777" w:rsidR="00985ED8" w:rsidRPr="002A3689" w:rsidRDefault="00985ED8" w:rsidP="00985ED8">
      <w:pPr>
        <w:spacing w:after="0" w:line="240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368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Жилое помещение №_____; Площадь помещения: ________; Доля: ________% ; Собственность, № ______________________________________________________________________ от ___________</w:t>
      </w:r>
    </w:p>
    <w:p w14:paraId="5232B491" w14:textId="77777777" w:rsidR="00985ED8" w:rsidRDefault="00985ED8" w:rsidP="00985ED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Общая площадь помещений, принадлежащих собственнику: </w:t>
      </w:r>
      <w:r w:rsidRPr="002A36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.</w:t>
      </w:r>
    </w:p>
    <w:p w14:paraId="7E460D44" w14:textId="77777777" w:rsidR="00985ED8" w:rsidRDefault="00985ED8" w:rsidP="00985E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Общая площадь помещений в многоквартирном доме: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26429,80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</w:p>
    <w:p w14:paraId="6077EDCD" w14:textId="77777777" w:rsidR="00985ED8" w:rsidRDefault="00985ED8" w:rsidP="00985E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Количество голосов собственника помещения(й): </w:t>
      </w:r>
      <w:r w:rsidRPr="002A3689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%</w:t>
      </w:r>
    </w:p>
    <w:p w14:paraId="461BD04E" w14:textId="77777777" w:rsidR="004A4F61" w:rsidRDefault="00FE55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Срок передачи решений до </w:t>
      </w:r>
      <w:r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  <w:lang w:eastAsia="ru-RU"/>
        </w:rPr>
        <w:t>«15» июня 2020 г. 19 часов 00 минут</w:t>
      </w:r>
      <w:r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  <w:lang w:eastAsia="ru-RU"/>
        </w:rPr>
        <w:t xml:space="preserve">г. Новосибирск, ул.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Разъездная</w:t>
      </w:r>
      <w:r>
        <w:rPr>
          <w:rFonts w:ascii="Times New Roman" w:eastAsia="Times New Roman" w:hAnsi="Times New Roman" w:cs="Times New Roman"/>
          <w:b/>
          <w:bCs/>
          <w:iCs/>
          <w:sz w:val="18"/>
          <w:szCs w:val="18"/>
          <w:u w:val="single"/>
          <w:lang w:eastAsia="ru-RU"/>
        </w:rPr>
        <w:t>, д. 12</w:t>
      </w:r>
    </w:p>
    <w:p w14:paraId="341313A8" w14:textId="77777777" w:rsidR="004A4F61" w:rsidRDefault="004A4F6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6871"/>
        <w:gridCol w:w="565"/>
        <w:gridCol w:w="986"/>
        <w:gridCol w:w="1327"/>
      </w:tblGrid>
      <w:tr w:rsidR="004A4F61" w14:paraId="5727A4D6" w14:textId="77777777">
        <w:tc>
          <w:tcPr>
            <w:tcW w:w="7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E5ED45" w14:textId="77777777" w:rsidR="004A4F61" w:rsidRDefault="00FE55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Повестка дня</w:t>
            </w:r>
          </w:p>
        </w:tc>
        <w:tc>
          <w:tcPr>
            <w:tcW w:w="2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C56B8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Варианты голосования по вопросам повестки дня</w:t>
            </w:r>
          </w:p>
        </w:tc>
      </w:tr>
      <w:tr w:rsidR="004A4F61" w14:paraId="09F9574B" w14:textId="77777777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EB9756" w14:textId="77777777" w:rsidR="004A4F61" w:rsidRDefault="00FE553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97FCE" w14:textId="77777777" w:rsidR="004A4F61" w:rsidRDefault="00FE55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Избрать председателем общего собрания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Блинову Александру Викторовну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собственника  кв.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№422,  и  секретарем общего собрания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Прокипа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Владислава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Эдвардовича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собственника нежилого помещения №63,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8D933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171C9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71A51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4A4F61" w14:paraId="73F9F475" w14:textId="77777777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967EC2" w14:textId="77777777" w:rsidR="004A4F61" w:rsidRDefault="00FE553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9C040" w14:textId="77777777" w:rsidR="004A4F61" w:rsidRDefault="00FE55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Наделение председателя и секретаря собрания правом подсчета голосов и подведения итогов собрания, подписания протокола общего собрания в многоквартирном доме по адресу г. Новосибирск, ул. Николаева, д. 18. (далее – МКД).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1470B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F4B23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244E6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4A4F61" w14:paraId="44C6FC34" w14:textId="77777777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242297" w14:textId="77777777" w:rsidR="004A4F61" w:rsidRDefault="00FE553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FDEE3" w14:textId="77777777" w:rsidR="004A4F61" w:rsidRDefault="00FE553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Выбрать в качестве Управляющей организации многоквартирным домом 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ООО "РАЗЪЕЗДНАЯ 12"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(ОГРН 1075473012944, ИНН 5408255170) сроком на один год.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670C0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037C3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80EA7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4A4F61" w14:paraId="3F3DC6AE" w14:textId="77777777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C62112" w14:textId="77777777" w:rsidR="004A4F61" w:rsidRDefault="00FE553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F82A2" w14:textId="77777777" w:rsidR="004A4F61" w:rsidRDefault="00FE553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перечень работ и услуг по содержанию и ремонту общего имущества многоквартирного дома, услуг по управлению многоквартирным домом, услуг по охране многоквартирного дома, а также их стоимости в размере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рублей 51 копейка за 1 кв.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 собственника в месяц на 2020 год в соответствии с прилагаемой детализацией и периодичностью данных работ и услуг, согласованными с Управляющей организацией.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36B8C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1CCE1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D803F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4A4F61" w14:paraId="21D74BF1" w14:textId="77777777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FBDA3A" w14:textId="77777777" w:rsidR="004A4F61" w:rsidRDefault="00FE553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FB4D1" w14:textId="77777777" w:rsidR="004A4F61" w:rsidRDefault="00FE5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Утвердить форму договора управления, заключаемого с управляющей организацией ООО "РАЗЪЕЗДНАЯ 12" (ОГРН 1075473012944, ИНН 5408255170).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89648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A389F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B1E55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4A4F61" w14:paraId="7D0711A9" w14:textId="77777777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8924B5" w14:textId="77777777" w:rsidR="004A4F61" w:rsidRDefault="00FE553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20A86" w14:textId="77777777" w:rsidR="004A4F61" w:rsidRDefault="00FE5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Уполномочить Председателя совета МКД Блинову Александру Викторовну, собственник квартиры 422, заключить договор управления с управляющей организацией ООО "РАЗЪЕЗДНАЯ 12" (ОГРН 1075473012944, ИНН 5408255170) от имени всех собственников.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A7731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B7BB3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56741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4A4F61" w14:paraId="69D9BC4C" w14:textId="77777777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3D7390" w14:textId="77777777" w:rsidR="004A4F61" w:rsidRDefault="00FE553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715D5" w14:textId="77777777" w:rsidR="004A4F61" w:rsidRDefault="00FE5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Выплатить компенсацию управляющей организации за механизированную уборку снега, выполненную сверх объемов уборки снега, предусмотренного договором управления многоквартирным домом №190601/1 от 01 июня 2019 года, в зимний период 2019 г. -2020 г, из расчета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рублей 08 копеек за 1 кв.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 собственника единовременно. Начисление компенсации произвести в августе 2020 года, отразив ее отдельной строкой в платежном документе.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D60E6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B2D33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C89B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4A4F61" w14:paraId="68DCC843" w14:textId="77777777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198F37" w14:textId="77777777" w:rsidR="004A4F61" w:rsidRDefault="00FE553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8287E" w14:textId="77777777" w:rsidR="004A4F61" w:rsidRDefault="00FE553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Принять решение об аренде и установке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видеокамер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организации - ООО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Новотелеком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 (ИНН 5406260827), для организации уличного видеонаблюдения придомовой территории многоквартирного дома, на основе ранее полученного коммерческого предложения с хранением видеозаписей в разрешении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HD на серверах арендодателя в течение 7 дней. Установить плату за данную услугу в размере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рублей 78 копеек за 1 кв.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 собственника в месяц, а также уполномочить управляющую организацию заключить соответствующий договор и производить начисления за данную услугу, отразив их отдельной строкой в платежном документе.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638BF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BE275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B91FF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4A4F61" w14:paraId="2AAF0F9B" w14:textId="77777777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FBB05E" w14:textId="77777777" w:rsidR="004A4F61" w:rsidRDefault="00FE553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6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9F3EB" w14:textId="77777777" w:rsidR="004A4F61" w:rsidRDefault="00FE553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принятия положительного решения по пунктам 8 или 10 или 11, предоставить доступ к просмотру записей видеокамер членам совета многоквартирного и дома и сотрудникам организации, осуществляющей охрану многоквартирного дома.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F5C42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31A4F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5035D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4A4F61" w14:paraId="25281E9B" w14:textId="77777777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F67ADD" w14:textId="77777777" w:rsidR="004A4F61" w:rsidRDefault="00FE553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6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423B0" w14:textId="77777777" w:rsidR="004A4F61" w:rsidRDefault="00FE553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принятия положительного решения по пунктам 8 или 10 или 11, предоставить доступ к просмотру записей видеокамер всем собственникам дома или их законным представителям.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9E1A4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22E16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EF634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4A4F61" w14:paraId="4EEE22C3" w14:textId="77777777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2AE193" w14:textId="77777777" w:rsidR="004A4F61" w:rsidRDefault="00FE553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6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C7FE4" w14:textId="77777777" w:rsidR="004A4F61" w:rsidRDefault="00FE553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Принять решение об установке электромагнитного замка и системы контроля доступа на калитку спортплощадки, в целях ограничения использования общего имущества многоквартирного дома третьими (посторонними) лицами.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Заключить договор на выполнение работ с ИП Герасимовым М. С. (ОГРНИП 316547600202558).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Утвердить стоимость установки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расчета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рублей 84 копейки за 1 кв.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 собственника Начисления произвести единовременно, отразив их отдельной строкой в платежном документе. Произвести оплату по договору ИП Герасимову М. С. не позднее 30 июня 2020 г.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35693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D0BE8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EC090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4A4F61" w14:paraId="608622BA" w14:textId="77777777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B87380" w14:textId="77777777" w:rsidR="004A4F61" w:rsidRDefault="00FE553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3B51D" w14:textId="77777777" w:rsidR="004A4F61" w:rsidRDefault="00FE553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Принять решение об аренде и установке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3-х видеокамер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организации - ООО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Новотелеком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 (ИНН 5406260827) для организации видеонаблюдения в колясочных многоквартирные дома, на основе ранее полученного коммерческого предложения с хранением видеозаписей в разрешении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HD на серверах арендодателя в течение 7 дней для помещений, ранее выделенных под колясочные в 1бс, 3бс и 4бс. Установить плату за данную услугу в размере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рублей 20 копеек за 1 кв.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 собственника в месяц, а также уполномочить управляющую организацию заключить соответствующий договор и производить начисления за данную услугу, отразив их отдельной строкой в платежном документе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7FB8A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9CD73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B9955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4A4F61" w14:paraId="4150BAAE" w14:textId="77777777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EF130A" w14:textId="77777777" w:rsidR="004A4F61" w:rsidRDefault="00FE553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A1577" w14:textId="77777777" w:rsidR="004A4F61" w:rsidRDefault="00FE553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об установке электромагнитного магнитного замка на помещения, ранее выделенные под колясочные в 1бс, 3бс и 4бс. Утвердить стоимость установки из расчета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рубль 30 копеек за 1 кв.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 собственника Начисления произвести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единовременно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отразив их отдельной строкой в платежном документе.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63DDD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013A3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E3193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4A4F61" w14:paraId="57F105F0" w14:textId="77777777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167CBA" w14:textId="77777777" w:rsidR="004A4F61" w:rsidRDefault="00FE553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BCB67" w14:textId="77777777" w:rsidR="004A4F61" w:rsidRDefault="00FE553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Разрешить собственникам помещений многоквартирного дома использовать 2 нежилых помещения, расположенные соответственно в подвале 1бс и 2бс и находящиеся в общедомовой собственности, для хранения велосипедов.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71478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92891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62EE0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4A4F61" w14:paraId="416DBE8B" w14:textId="77777777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7DBBBA" w14:textId="77777777" w:rsidR="004A4F61" w:rsidRDefault="00FE553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7ABDA" w14:textId="77777777" w:rsidR="004A4F61" w:rsidRDefault="00FE553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принятия положительного решения по пункту 12 для помещений, выделенных под хранение велосипедов в 1бс и 2бс, принять решение об аренде и установке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2-х видеокамер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организации - ООО 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Новотелеком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 (ИНН 5406260827) для организации видеонаблюдения за местами хранения велосипедов, на основе ранее полученного коммерческого предложения с хранением видеозаписей в разрешении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HD на серверах арендодателя в течение 7 дней. Установить плату за данную услугу в размере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 рублей 13 копеек за 1 кв.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 собственника в месяц, а также уполномочить управляющую организацию заключить соответствующий договор и производить начисления за данную услугу, отразив их отдельной строкой в платежном документе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8CFDE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B5349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6F6FA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4A4F61" w14:paraId="4CD4CA66" w14:textId="77777777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A33BFBA" w14:textId="77777777" w:rsidR="004A4F61" w:rsidRDefault="00FE553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F0542" w14:textId="77777777" w:rsidR="004A4F61" w:rsidRDefault="00FE553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Принять решение о проведение модернизации ворот, заключить договора на выполнение работ с ИП Герасимовым М. С. (ОГРНИП 316547600202558), на основе ранее полученного коммерческого предложения. Утвердить стоимость установки из расчета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рублей 75 копеек за 1 кв.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помещения собственника единовременно. Начисление произвести в июле 2020 года. Работы произвести по мере сбора денежных средств, при этом оплату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 модернизацию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распашных ворот №2, в сумме 51 373 рубя, произвести ИП Герасимову М. С. не позднее 30 июня 2020 г.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981C7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4901A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90300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4A4F61" w14:paraId="7F6B2E14" w14:textId="77777777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659C20" w14:textId="77777777" w:rsidR="004A4F61" w:rsidRDefault="00FE553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32EC6" w14:textId="77777777" w:rsidR="004A4F61" w:rsidRDefault="00FE553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Утвердить ежегодный отчет Управляющей организации за прошедший отчетный 2019 год.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62FC8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3DAEE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2BD0C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4A4F61" w14:paraId="15526FF5" w14:textId="77777777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D3A25C" w14:textId="77777777" w:rsidR="004A4F61" w:rsidRDefault="00FE553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88F3E" w14:textId="77777777" w:rsidR="004A4F61" w:rsidRDefault="00FE553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Утвердить отчет Совета многоквартирного дома за отчетный период.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C25FA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9A33D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83692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</w:t>
            </w:r>
          </w:p>
        </w:tc>
      </w:tr>
      <w:tr w:rsidR="004A4F61" w14:paraId="36F0B5CB" w14:textId="77777777"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9DD995" w14:textId="77777777" w:rsidR="004A4F61" w:rsidRDefault="00FE553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0D8DC" w14:textId="77777777" w:rsidR="004A4F61" w:rsidRDefault="00FE55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Утвердить местом хранения одного экземпляра протокола общего собрания собственников: г. Новосибирск, ул. Николаева, д. 18, кв. 422.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C3E72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4830A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3F87D" w14:textId="77777777" w:rsidR="004A4F61" w:rsidRDefault="00FE55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</w:t>
            </w:r>
          </w:p>
        </w:tc>
      </w:tr>
    </w:tbl>
    <w:p w14:paraId="4B7AF32E" w14:textId="77777777" w:rsidR="004A4F61" w:rsidRDefault="004A4F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14:paraId="46CFFBA9" w14:textId="77777777" w:rsidR="004A4F61" w:rsidRDefault="00FE55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ru-RU"/>
        </w:rPr>
        <w:t>Дата голосования: «______» __________________ 2020 г</w:t>
      </w:r>
    </w:p>
    <w:p w14:paraId="33F654F7" w14:textId="77777777" w:rsidR="004A4F61" w:rsidRDefault="004A4F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14:paraId="0C266804" w14:textId="77777777" w:rsidR="004A4F61" w:rsidRDefault="004A4F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14:paraId="38712497" w14:textId="77777777" w:rsidR="004A4F61" w:rsidRDefault="004A4F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676"/>
        <w:gridCol w:w="5537"/>
      </w:tblGrid>
      <w:tr w:rsidR="004A4F61" w14:paraId="0221FB34" w14:textId="77777777">
        <w:tc>
          <w:tcPr>
            <w:tcW w:w="1951" w:type="dxa"/>
            <w:hideMark/>
          </w:tcPr>
          <w:p w14:paraId="6795851A" w14:textId="77777777" w:rsidR="004A4F61" w:rsidRDefault="00FE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Собственник</w:t>
            </w:r>
          </w:p>
        </w:tc>
        <w:tc>
          <w:tcPr>
            <w:tcW w:w="2676" w:type="dxa"/>
            <w:hideMark/>
          </w:tcPr>
          <w:p w14:paraId="6E2024E3" w14:textId="77777777" w:rsidR="004A4F61" w:rsidRDefault="00FE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________________________</w:t>
            </w:r>
          </w:p>
        </w:tc>
        <w:tc>
          <w:tcPr>
            <w:tcW w:w="4945" w:type="dxa"/>
            <w:hideMark/>
          </w:tcPr>
          <w:p w14:paraId="62340EA0" w14:textId="77777777" w:rsidR="004A4F61" w:rsidRDefault="00FE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/__________________________________________________________/</w:t>
            </w:r>
          </w:p>
        </w:tc>
      </w:tr>
      <w:tr w:rsidR="004A4F61" w14:paraId="5D7AA984" w14:textId="77777777">
        <w:tc>
          <w:tcPr>
            <w:tcW w:w="1951" w:type="dxa"/>
          </w:tcPr>
          <w:p w14:paraId="6CAE9CA8" w14:textId="77777777" w:rsidR="004A4F61" w:rsidRDefault="004A4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676" w:type="dxa"/>
            <w:hideMark/>
          </w:tcPr>
          <w:p w14:paraId="01BCBDAB" w14:textId="77777777" w:rsidR="004A4F61" w:rsidRDefault="00FE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4945" w:type="dxa"/>
            <w:hideMark/>
          </w:tcPr>
          <w:p w14:paraId="40C4EB10" w14:textId="77777777" w:rsidR="004A4F61" w:rsidRDefault="00FE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ФИО</w:t>
            </w:r>
          </w:p>
        </w:tc>
      </w:tr>
    </w:tbl>
    <w:p w14:paraId="45C62297" w14:textId="77777777" w:rsidR="004A4F61" w:rsidRDefault="004A4F61">
      <w:pPr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14:paraId="5D29DB70" w14:textId="77777777" w:rsidR="004A4F61" w:rsidRDefault="004A4F61"/>
    <w:sectPr w:rsidR="004A4F61">
      <w:pgSz w:w="11907" w:h="1683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31"/>
    <w:rsid w:val="00406E53"/>
    <w:rsid w:val="004A4F61"/>
    <w:rsid w:val="007D6D79"/>
    <w:rsid w:val="00985ED8"/>
    <w:rsid w:val="00FE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330CA"/>
  <w15:chartTrackingRefBased/>
  <w15:docId w15:val="{1805C6AC-FBC8-4D9F-AC3D-37BC0A86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ascii="Times New Roman" w:hAnsi="Times New Roman" w:cs="Times New Roman" w:hint="default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1176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</dc:creator>
  <cp:keywords/>
  <dc:description/>
  <cp:lastModifiedBy>Alexandra Blinova</cp:lastModifiedBy>
  <cp:revision>5</cp:revision>
  <dcterms:created xsi:type="dcterms:W3CDTF">2020-05-14T15:47:00Z</dcterms:created>
  <dcterms:modified xsi:type="dcterms:W3CDTF">2020-05-14T22:13:00Z</dcterms:modified>
</cp:coreProperties>
</file>