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E11E6" w14:textId="77777777" w:rsidR="00DE182D" w:rsidRPr="00683508" w:rsidRDefault="00DE182D">
      <w:pPr>
        <w:jc w:val="center"/>
        <w:rPr>
          <w:rFonts w:ascii="Times New Roman" w:hAnsi="Times New Roman"/>
          <w:b/>
          <w:sz w:val="18"/>
        </w:rPr>
      </w:pPr>
      <w:r w:rsidRPr="00683508">
        <w:rPr>
          <w:rFonts w:ascii="Times New Roman" w:hAnsi="Times New Roman"/>
          <w:b/>
          <w:sz w:val="18"/>
        </w:rPr>
        <w:t xml:space="preserve">Протокол от 16.06.2020 г. </w:t>
      </w:r>
    </w:p>
    <w:p w14:paraId="0E616BBD" w14:textId="77777777" w:rsidR="00DE182D" w:rsidRPr="00683508" w:rsidRDefault="00DE182D">
      <w:pPr>
        <w:jc w:val="center"/>
        <w:rPr>
          <w:rFonts w:ascii="Times New Roman" w:hAnsi="Times New Roman"/>
          <w:b/>
          <w:sz w:val="18"/>
        </w:rPr>
      </w:pPr>
      <w:r w:rsidRPr="00683508">
        <w:rPr>
          <w:rFonts w:ascii="Times New Roman" w:hAnsi="Times New Roman"/>
          <w:b/>
          <w:sz w:val="18"/>
        </w:rPr>
        <w:t xml:space="preserve">общего внеочередного очно-заочного собрания собственников помещений </w:t>
      </w:r>
    </w:p>
    <w:p w14:paraId="4A6EFA91" w14:textId="77777777" w:rsidR="00DE182D" w:rsidRPr="00683508" w:rsidRDefault="00DE182D">
      <w:pPr>
        <w:jc w:val="center"/>
        <w:rPr>
          <w:rFonts w:ascii="Times New Roman" w:hAnsi="Times New Roman"/>
          <w:b/>
          <w:sz w:val="18"/>
        </w:rPr>
      </w:pPr>
      <w:r w:rsidRPr="00683508">
        <w:rPr>
          <w:rFonts w:ascii="Times New Roman" w:hAnsi="Times New Roman"/>
          <w:b/>
          <w:sz w:val="18"/>
        </w:rPr>
        <w:t>в многоквартирном доме по адресу г. Новосибирск, ул. Николаева, д.18</w:t>
      </w:r>
    </w:p>
    <w:p w14:paraId="1E8F5C67" w14:textId="77777777" w:rsidR="00DE182D" w:rsidRPr="00683508" w:rsidRDefault="00DE182D">
      <w:pPr>
        <w:rPr>
          <w:rFonts w:ascii="Times New Roman" w:hAnsi="Times New Roman"/>
          <w:sz w:val="18"/>
        </w:rPr>
      </w:pPr>
    </w:p>
    <w:p w14:paraId="7CD89915" w14:textId="77777777" w:rsidR="00DE182D" w:rsidRPr="00683508" w:rsidRDefault="00DE182D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Дата общего собрания</w:t>
      </w:r>
      <w:r w:rsidRPr="00683508">
        <w:rPr>
          <w:rFonts w:ascii="Times New Roman" w:hAnsi="Times New Roman"/>
          <w:sz w:val="18"/>
        </w:rPr>
        <w:t xml:space="preserve">: с «15» мая </w:t>
      </w:r>
      <w:smartTag w:uri="urn:schemas-microsoft-com:office:smarttags" w:element="metricconverter">
        <w:smartTagPr>
          <w:attr w:name="ProductID" w:val="2020 г"/>
        </w:smartTagPr>
        <w:r w:rsidRPr="00683508">
          <w:rPr>
            <w:rFonts w:ascii="Times New Roman" w:hAnsi="Times New Roman"/>
            <w:sz w:val="18"/>
          </w:rPr>
          <w:t>2020 г</w:t>
        </w:r>
      </w:smartTag>
      <w:r w:rsidRPr="00683508">
        <w:rPr>
          <w:rFonts w:ascii="Times New Roman" w:hAnsi="Times New Roman"/>
          <w:sz w:val="18"/>
        </w:rPr>
        <w:t xml:space="preserve">. в 18:00 по «15» июня </w:t>
      </w:r>
      <w:smartTag w:uri="urn:schemas-microsoft-com:office:smarttags" w:element="metricconverter">
        <w:smartTagPr>
          <w:attr w:name="ProductID" w:val="2020 г"/>
        </w:smartTagPr>
        <w:r w:rsidRPr="00683508">
          <w:rPr>
            <w:rFonts w:ascii="Times New Roman" w:hAnsi="Times New Roman"/>
            <w:sz w:val="18"/>
          </w:rPr>
          <w:t>2020 г</w:t>
        </w:r>
      </w:smartTag>
      <w:r w:rsidRPr="00683508">
        <w:rPr>
          <w:rFonts w:ascii="Times New Roman" w:hAnsi="Times New Roman"/>
          <w:sz w:val="18"/>
        </w:rPr>
        <w:t>.</w:t>
      </w:r>
    </w:p>
    <w:p w14:paraId="1C75A747" w14:textId="77777777" w:rsidR="00DE182D" w:rsidRPr="00683508" w:rsidRDefault="00DE182D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Место проведения общего собрания</w:t>
      </w:r>
      <w:r w:rsidRPr="00683508">
        <w:rPr>
          <w:rFonts w:ascii="Times New Roman" w:hAnsi="Times New Roman"/>
          <w:sz w:val="18"/>
        </w:rPr>
        <w:t xml:space="preserve">: </w:t>
      </w:r>
    </w:p>
    <w:p w14:paraId="689F10F4" w14:textId="77777777" w:rsidR="00DE182D" w:rsidRPr="00683508" w:rsidRDefault="00DE182D">
      <w:pPr>
        <w:numPr>
          <w:ilvl w:val="0"/>
          <w:numId w:val="1"/>
        </w:numPr>
        <w:ind w:left="709" w:hanging="425"/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sz w:val="18"/>
        </w:rPr>
        <w:t>Очная часть собрания состоялась «15» мая 2020 года с 18:00 до 19:00, по адресу: г. Новосибирск, ул. Николаева, д. 18 (детская площадка во дворе многоквартирного дома со стороны ул. Николаева).</w:t>
      </w:r>
    </w:p>
    <w:p w14:paraId="395A4964" w14:textId="77777777" w:rsidR="00DE182D" w:rsidRPr="00683508" w:rsidRDefault="00DE182D">
      <w:pPr>
        <w:numPr>
          <w:ilvl w:val="0"/>
          <w:numId w:val="1"/>
        </w:numPr>
        <w:ind w:left="709" w:hanging="425"/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sz w:val="18"/>
        </w:rPr>
        <w:t xml:space="preserve">Заочное голосование проводилось с «15» мая </w:t>
      </w:r>
      <w:smartTag w:uri="urn:schemas-microsoft-com:office:smarttags" w:element="metricconverter">
        <w:smartTagPr>
          <w:attr w:name="ProductID" w:val="2020 г"/>
        </w:smartTagPr>
        <w:r w:rsidRPr="00683508">
          <w:rPr>
            <w:rFonts w:ascii="Times New Roman" w:hAnsi="Times New Roman"/>
            <w:sz w:val="18"/>
          </w:rPr>
          <w:t>2020 г</w:t>
        </w:r>
      </w:smartTag>
      <w:r w:rsidRPr="00683508">
        <w:rPr>
          <w:rFonts w:ascii="Times New Roman" w:hAnsi="Times New Roman"/>
          <w:sz w:val="18"/>
        </w:rPr>
        <w:t xml:space="preserve">. 19:00 по «15» июня </w:t>
      </w:r>
      <w:smartTag w:uri="urn:schemas-microsoft-com:office:smarttags" w:element="metricconverter">
        <w:smartTagPr>
          <w:attr w:name="ProductID" w:val="2020 г"/>
        </w:smartTagPr>
        <w:r w:rsidRPr="00683508">
          <w:rPr>
            <w:rFonts w:ascii="Times New Roman" w:hAnsi="Times New Roman"/>
            <w:sz w:val="18"/>
          </w:rPr>
          <w:t>2020 г</w:t>
        </w:r>
      </w:smartTag>
      <w:r w:rsidRPr="00683508">
        <w:rPr>
          <w:rFonts w:ascii="Times New Roman" w:hAnsi="Times New Roman"/>
          <w:sz w:val="18"/>
        </w:rPr>
        <w:t xml:space="preserve">. Адрес, по которому осуществлялся сбор оформленных в письменной форме решений (бюллетеней) собственников помещений в многоквартирном доме: г. Новосибирск, ул. Николаева, д. 18, кв. 422. </w:t>
      </w:r>
    </w:p>
    <w:p w14:paraId="57BE589E" w14:textId="77777777" w:rsidR="00DE182D" w:rsidRPr="00683508" w:rsidRDefault="00DE182D">
      <w:pPr>
        <w:rPr>
          <w:rFonts w:ascii="Times New Roman" w:hAnsi="Times New Roman"/>
          <w:sz w:val="18"/>
        </w:rPr>
      </w:pPr>
    </w:p>
    <w:p w14:paraId="3C5A96B1" w14:textId="77777777" w:rsidR="00DE182D" w:rsidRPr="00683508" w:rsidRDefault="00DE182D">
      <w:pPr>
        <w:jc w:val="center"/>
        <w:rPr>
          <w:rFonts w:ascii="Times New Roman" w:hAnsi="Times New Roman"/>
          <w:b/>
          <w:sz w:val="18"/>
        </w:rPr>
      </w:pPr>
      <w:r w:rsidRPr="00683508">
        <w:rPr>
          <w:rFonts w:ascii="Times New Roman" w:hAnsi="Times New Roman"/>
          <w:b/>
          <w:sz w:val="18"/>
        </w:rPr>
        <w:t xml:space="preserve">Содержание внеочередного очно-заочного собрания </w:t>
      </w:r>
    </w:p>
    <w:p w14:paraId="7A53D05A" w14:textId="77777777" w:rsidR="00DE182D" w:rsidRPr="00683508" w:rsidRDefault="00DE182D">
      <w:pPr>
        <w:jc w:val="center"/>
        <w:rPr>
          <w:rFonts w:ascii="Times New Roman" w:hAnsi="Times New Roman"/>
          <w:b/>
          <w:sz w:val="18"/>
        </w:rPr>
      </w:pPr>
      <w:r w:rsidRPr="00683508">
        <w:rPr>
          <w:rFonts w:ascii="Times New Roman" w:hAnsi="Times New Roman"/>
          <w:b/>
          <w:sz w:val="18"/>
        </w:rPr>
        <w:t>собственников помещений в многоквартирном доме по адресу г. Новосибирск, ул. Николаева, д.18</w:t>
      </w:r>
    </w:p>
    <w:p w14:paraId="7C6CF48B" w14:textId="77777777" w:rsidR="00DE182D" w:rsidRPr="00683508" w:rsidRDefault="00DE182D">
      <w:pPr>
        <w:rPr>
          <w:rFonts w:ascii="Times New Roman" w:hAnsi="Times New Roman"/>
          <w:b/>
          <w:sz w:val="18"/>
        </w:rPr>
      </w:pPr>
    </w:p>
    <w:p w14:paraId="7AEE6F67" w14:textId="77777777" w:rsidR="00DE182D" w:rsidRPr="00683508" w:rsidRDefault="00DE182D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Инициатор проведения общего собрания собственников</w:t>
      </w:r>
      <w:r w:rsidRPr="00683508">
        <w:rPr>
          <w:rFonts w:ascii="Times New Roman" w:hAnsi="Times New Roman"/>
          <w:sz w:val="18"/>
        </w:rPr>
        <w:t>: ООО «</w:t>
      </w:r>
      <w:r w:rsidRPr="00683508">
        <w:rPr>
          <w:rFonts w:ascii="Times New Roman" w:hAnsi="Times New Roman"/>
          <w:b/>
          <w:sz w:val="18"/>
        </w:rPr>
        <w:t xml:space="preserve">Разъездная 12» </w:t>
      </w:r>
      <w:r w:rsidRPr="00683508">
        <w:rPr>
          <w:rFonts w:ascii="Times New Roman" w:hAnsi="Times New Roman"/>
          <w:sz w:val="18"/>
        </w:rPr>
        <w:t>ИНН 5408255170 КПП 540801001</w:t>
      </w:r>
    </w:p>
    <w:p w14:paraId="2834CCD0" w14:textId="77777777" w:rsidR="00DE182D" w:rsidRPr="00683508" w:rsidRDefault="00DE182D">
      <w:pPr>
        <w:rPr>
          <w:rFonts w:ascii="Times New Roman" w:hAnsi="Times New Roman"/>
          <w:b/>
          <w:sz w:val="18"/>
        </w:rPr>
      </w:pPr>
    </w:p>
    <w:p w14:paraId="0CA20DEC" w14:textId="77777777" w:rsidR="00DE182D" w:rsidRPr="00683508" w:rsidRDefault="00DE182D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Председатель общего собрания:</w:t>
      </w:r>
      <w:r w:rsidRPr="00683508">
        <w:rPr>
          <w:rFonts w:ascii="Times New Roman" w:hAnsi="Times New Roman"/>
          <w:sz w:val="18"/>
        </w:rPr>
        <w:t xml:space="preserve"> Блинова Александра Викторовна, кв. 422, свидетельство о регистрации собственности № 54:35:091390:896-54/001/2018-1 от 03.09.2018</w:t>
      </w:r>
    </w:p>
    <w:p w14:paraId="3FFCDFB7" w14:textId="77777777" w:rsidR="00DE182D" w:rsidRPr="00683508" w:rsidRDefault="00DE182D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Секретарь общего собрания:</w:t>
      </w:r>
      <w:r w:rsidRPr="00683508">
        <w:rPr>
          <w:rFonts w:ascii="Times New Roman" w:hAnsi="Times New Roman"/>
          <w:sz w:val="18"/>
        </w:rPr>
        <w:t xml:space="preserve"> </w:t>
      </w:r>
      <w:proofErr w:type="spellStart"/>
      <w:r w:rsidRPr="00683508">
        <w:rPr>
          <w:rFonts w:ascii="Times New Roman" w:hAnsi="Times New Roman"/>
          <w:sz w:val="18"/>
        </w:rPr>
        <w:t>Прокип</w:t>
      </w:r>
      <w:proofErr w:type="spellEnd"/>
      <w:r w:rsidRPr="00683508">
        <w:rPr>
          <w:rFonts w:ascii="Times New Roman" w:hAnsi="Times New Roman"/>
          <w:sz w:val="18"/>
        </w:rPr>
        <w:t xml:space="preserve"> Владислав </w:t>
      </w:r>
      <w:proofErr w:type="spellStart"/>
      <w:r w:rsidRPr="00683508">
        <w:rPr>
          <w:rFonts w:ascii="Times New Roman" w:hAnsi="Times New Roman"/>
          <w:sz w:val="18"/>
        </w:rPr>
        <w:t>Эдвардович</w:t>
      </w:r>
      <w:proofErr w:type="spellEnd"/>
      <w:r w:rsidRPr="00683508">
        <w:rPr>
          <w:rFonts w:ascii="Times New Roman" w:hAnsi="Times New Roman"/>
          <w:sz w:val="18"/>
        </w:rPr>
        <w:t xml:space="preserve">, </w:t>
      </w:r>
      <w:proofErr w:type="spellStart"/>
      <w:r w:rsidRPr="00683508">
        <w:rPr>
          <w:rFonts w:ascii="Times New Roman" w:hAnsi="Times New Roman"/>
          <w:sz w:val="18"/>
        </w:rPr>
        <w:t>н.п</w:t>
      </w:r>
      <w:proofErr w:type="spellEnd"/>
      <w:r w:rsidRPr="00683508">
        <w:rPr>
          <w:rFonts w:ascii="Times New Roman" w:hAnsi="Times New Roman"/>
          <w:sz w:val="18"/>
        </w:rPr>
        <w:t>. 63, свидетельство о регистрации собственности № 54:35:091390:1089-54/001/2019-4 от 26.12.2019</w:t>
      </w:r>
    </w:p>
    <w:p w14:paraId="631F462C" w14:textId="77777777" w:rsidR="00DE182D" w:rsidRPr="00683508" w:rsidRDefault="00DE182D">
      <w:pPr>
        <w:rPr>
          <w:rFonts w:ascii="Times New Roman" w:hAnsi="Times New Roman"/>
          <w:sz w:val="18"/>
        </w:rPr>
      </w:pPr>
    </w:p>
    <w:p w14:paraId="41D3E5E5" w14:textId="77777777" w:rsidR="00DE182D" w:rsidRPr="00683508" w:rsidRDefault="00DE182D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Лица, проводившие подсчет голосов (счетная комиссия)</w:t>
      </w:r>
      <w:r w:rsidRPr="00683508">
        <w:rPr>
          <w:rFonts w:ascii="Times New Roman" w:hAnsi="Times New Roman"/>
          <w:sz w:val="18"/>
        </w:rPr>
        <w:t xml:space="preserve">: </w:t>
      </w:r>
    </w:p>
    <w:p w14:paraId="792748D8" w14:textId="77777777" w:rsidR="00DE182D" w:rsidRPr="00683508" w:rsidRDefault="00DE182D">
      <w:pPr>
        <w:numPr>
          <w:ilvl w:val="0"/>
          <w:numId w:val="2"/>
        </w:numPr>
        <w:ind w:left="720" w:hanging="360"/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sz w:val="18"/>
        </w:rPr>
        <w:t>Блинова Александра Викторовна, кв. 422, свидетельство о регистрации собственности № 54:35:091390:896-54/001/2018-1 от 03.09.2018</w:t>
      </w:r>
    </w:p>
    <w:p w14:paraId="732291AF" w14:textId="77777777" w:rsidR="00DE182D" w:rsidRPr="00683508" w:rsidRDefault="00DE182D">
      <w:pPr>
        <w:numPr>
          <w:ilvl w:val="0"/>
          <w:numId w:val="2"/>
        </w:numPr>
        <w:ind w:left="720" w:hanging="360"/>
        <w:rPr>
          <w:rFonts w:ascii="Times New Roman" w:hAnsi="Times New Roman"/>
          <w:sz w:val="18"/>
        </w:rPr>
      </w:pPr>
      <w:proofErr w:type="spellStart"/>
      <w:r w:rsidRPr="00683508">
        <w:rPr>
          <w:rFonts w:ascii="Times New Roman" w:hAnsi="Times New Roman"/>
          <w:sz w:val="18"/>
        </w:rPr>
        <w:t>Прокип</w:t>
      </w:r>
      <w:proofErr w:type="spellEnd"/>
      <w:r w:rsidRPr="00683508">
        <w:rPr>
          <w:rFonts w:ascii="Times New Roman" w:hAnsi="Times New Roman"/>
          <w:sz w:val="18"/>
        </w:rPr>
        <w:t xml:space="preserve"> Владислав </w:t>
      </w:r>
      <w:proofErr w:type="spellStart"/>
      <w:r w:rsidRPr="00683508">
        <w:rPr>
          <w:rFonts w:ascii="Times New Roman" w:hAnsi="Times New Roman"/>
          <w:sz w:val="18"/>
        </w:rPr>
        <w:t>Эдвардович</w:t>
      </w:r>
      <w:proofErr w:type="spellEnd"/>
      <w:r w:rsidRPr="00683508">
        <w:rPr>
          <w:rFonts w:ascii="Times New Roman" w:hAnsi="Times New Roman"/>
          <w:sz w:val="18"/>
        </w:rPr>
        <w:t xml:space="preserve">, </w:t>
      </w:r>
      <w:proofErr w:type="spellStart"/>
      <w:r w:rsidRPr="00683508">
        <w:rPr>
          <w:rFonts w:ascii="Times New Roman" w:hAnsi="Times New Roman"/>
          <w:sz w:val="18"/>
        </w:rPr>
        <w:t>н.п</w:t>
      </w:r>
      <w:proofErr w:type="spellEnd"/>
      <w:r w:rsidRPr="00683508">
        <w:rPr>
          <w:rFonts w:ascii="Times New Roman" w:hAnsi="Times New Roman"/>
          <w:sz w:val="18"/>
        </w:rPr>
        <w:t>. 63, свидетельство о регистрации собственности № 54:35:091390:1089-54/001/2019-4 от 26.12.2019</w:t>
      </w:r>
    </w:p>
    <w:p w14:paraId="103BD34C" w14:textId="77777777" w:rsidR="00DE182D" w:rsidRPr="00683508" w:rsidRDefault="00DE182D">
      <w:pPr>
        <w:rPr>
          <w:rFonts w:ascii="Times New Roman" w:hAnsi="Times New Roman"/>
          <w:sz w:val="18"/>
        </w:rPr>
      </w:pPr>
    </w:p>
    <w:p w14:paraId="6225D3AA" w14:textId="77777777" w:rsidR="00DE182D" w:rsidRPr="00683508" w:rsidRDefault="00DE182D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Присутствующие</w:t>
      </w:r>
      <w:r w:rsidRPr="00683508">
        <w:rPr>
          <w:rFonts w:ascii="Times New Roman" w:hAnsi="Times New Roman"/>
          <w:sz w:val="18"/>
        </w:rPr>
        <w:t>: Согласно списка лиц, принявших участие в общем собрании. Список прилагается, приложение №1.</w:t>
      </w:r>
    </w:p>
    <w:p w14:paraId="6035FE6B" w14:textId="77777777" w:rsidR="00DE182D" w:rsidRPr="00683508" w:rsidRDefault="00DE182D">
      <w:pPr>
        <w:rPr>
          <w:rFonts w:ascii="Times New Roman" w:hAnsi="Times New Roman"/>
          <w:sz w:val="18"/>
        </w:rPr>
      </w:pPr>
    </w:p>
    <w:p w14:paraId="126E2AA9" w14:textId="6B89C8E3" w:rsidR="00DE182D" w:rsidRPr="00683508" w:rsidRDefault="00DE182D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Количество голосов собственников помещений в многоквартирном доме, принявших участие в голосовании на общем собрании</w:t>
      </w:r>
      <w:r w:rsidRPr="00683508">
        <w:rPr>
          <w:rFonts w:ascii="Times New Roman" w:hAnsi="Times New Roman"/>
          <w:sz w:val="18"/>
        </w:rPr>
        <w:t xml:space="preserve">: </w:t>
      </w:r>
      <w:r w:rsidR="00B85C73" w:rsidRPr="00683508">
        <w:rPr>
          <w:rFonts w:ascii="Times New Roman" w:hAnsi="Times New Roman"/>
          <w:b/>
          <w:bCs/>
          <w:sz w:val="18"/>
        </w:rPr>
        <w:t>172</w:t>
      </w:r>
      <w:r w:rsidR="00471B42" w:rsidRPr="00683508">
        <w:rPr>
          <w:rFonts w:ascii="Times New Roman" w:hAnsi="Times New Roman"/>
          <w:b/>
          <w:bCs/>
          <w:sz w:val="18"/>
        </w:rPr>
        <w:t>84</w:t>
      </w:r>
      <w:r w:rsidR="00B85C73" w:rsidRPr="00683508">
        <w:rPr>
          <w:rFonts w:ascii="Times New Roman" w:hAnsi="Times New Roman"/>
          <w:b/>
          <w:bCs/>
          <w:sz w:val="18"/>
        </w:rPr>
        <w:t>,</w:t>
      </w:r>
      <w:r w:rsidR="00471B42" w:rsidRPr="00683508">
        <w:rPr>
          <w:rFonts w:ascii="Times New Roman" w:hAnsi="Times New Roman"/>
          <w:b/>
          <w:bCs/>
          <w:sz w:val="18"/>
        </w:rPr>
        <w:t>9</w:t>
      </w:r>
      <w:r w:rsidRPr="00683508">
        <w:rPr>
          <w:rFonts w:ascii="Times New Roman" w:hAnsi="Times New Roman"/>
          <w:sz w:val="18"/>
        </w:rPr>
        <w:t xml:space="preserve"> </w:t>
      </w:r>
      <w:proofErr w:type="spellStart"/>
      <w:r w:rsidRPr="00683508">
        <w:rPr>
          <w:rFonts w:ascii="Times New Roman" w:hAnsi="Times New Roman"/>
          <w:sz w:val="18"/>
        </w:rPr>
        <w:t>кв.м</w:t>
      </w:r>
      <w:proofErr w:type="spellEnd"/>
      <w:r w:rsidRPr="00683508">
        <w:rPr>
          <w:rFonts w:ascii="Times New Roman" w:hAnsi="Times New Roman"/>
          <w:sz w:val="18"/>
        </w:rPr>
        <w:t xml:space="preserve">. (что составляет </w:t>
      </w:r>
      <w:r w:rsidR="00A625BC" w:rsidRPr="00683508">
        <w:rPr>
          <w:rFonts w:ascii="Times New Roman" w:hAnsi="Times New Roman"/>
          <w:b/>
          <w:bCs/>
          <w:sz w:val="18"/>
        </w:rPr>
        <w:t>65</w:t>
      </w:r>
      <w:r w:rsidR="00A625BC" w:rsidRPr="00683508">
        <w:rPr>
          <w:rFonts w:ascii="Times New Roman" w:hAnsi="Times New Roman"/>
          <w:b/>
          <w:bCs/>
          <w:sz w:val="18"/>
        </w:rPr>
        <w:t>,</w:t>
      </w:r>
      <w:r w:rsidR="00A625BC" w:rsidRPr="00683508">
        <w:rPr>
          <w:rFonts w:ascii="Times New Roman" w:hAnsi="Times New Roman"/>
          <w:b/>
          <w:bCs/>
          <w:sz w:val="18"/>
        </w:rPr>
        <w:t>4</w:t>
      </w:r>
      <w:r w:rsidR="003C2245" w:rsidRPr="00683508">
        <w:rPr>
          <w:rFonts w:ascii="Times New Roman" w:hAnsi="Times New Roman"/>
          <w:b/>
          <w:bCs/>
          <w:sz w:val="18"/>
        </w:rPr>
        <w:t>0</w:t>
      </w:r>
      <w:r w:rsidRPr="00683508">
        <w:rPr>
          <w:rFonts w:ascii="Times New Roman" w:hAnsi="Times New Roman"/>
          <w:sz w:val="18"/>
        </w:rPr>
        <w:t>% от общей площади помещений многоквартирного дома).</w:t>
      </w:r>
    </w:p>
    <w:p w14:paraId="27675C6E" w14:textId="77777777" w:rsidR="00DE182D" w:rsidRPr="00683508" w:rsidRDefault="00DE182D">
      <w:pPr>
        <w:rPr>
          <w:rFonts w:ascii="Times New Roman" w:hAnsi="Times New Roman"/>
          <w:sz w:val="18"/>
        </w:rPr>
      </w:pPr>
    </w:p>
    <w:p w14:paraId="4351A2EE" w14:textId="77777777" w:rsidR="00DE182D" w:rsidRPr="00683508" w:rsidRDefault="00DE182D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Общая площадь жилых и нежилых помещений в многоквартирном доме</w:t>
      </w:r>
      <w:r w:rsidRPr="00683508">
        <w:rPr>
          <w:rFonts w:ascii="Times New Roman" w:hAnsi="Times New Roman"/>
          <w:sz w:val="18"/>
        </w:rPr>
        <w:t xml:space="preserve">: </w:t>
      </w:r>
      <w:smartTag w:uri="urn:schemas-microsoft-com:office:smarttags" w:element="metricconverter">
        <w:smartTagPr>
          <w:attr w:name="ProductID" w:val="26429,80 кв. м"/>
        </w:smartTagPr>
        <w:r w:rsidRPr="00683508">
          <w:rPr>
            <w:rFonts w:ascii="Times New Roman" w:hAnsi="Times New Roman"/>
            <w:sz w:val="18"/>
          </w:rPr>
          <w:t>26429,80 кв. м</w:t>
        </w:r>
      </w:smartTag>
      <w:r w:rsidRPr="00683508">
        <w:rPr>
          <w:rFonts w:ascii="Times New Roman" w:hAnsi="Times New Roman"/>
          <w:sz w:val="18"/>
        </w:rPr>
        <w:t xml:space="preserve">. (в том числе, площадь жилых помещений 25388,80 </w:t>
      </w:r>
      <w:proofErr w:type="spellStart"/>
      <w:r w:rsidRPr="00683508">
        <w:rPr>
          <w:rFonts w:ascii="Times New Roman" w:hAnsi="Times New Roman"/>
          <w:sz w:val="18"/>
        </w:rPr>
        <w:t>кв.м</w:t>
      </w:r>
      <w:proofErr w:type="spellEnd"/>
      <w:r w:rsidRPr="00683508">
        <w:rPr>
          <w:rFonts w:ascii="Times New Roman" w:hAnsi="Times New Roman"/>
          <w:sz w:val="18"/>
        </w:rPr>
        <w:t xml:space="preserve">., площадь нежилых помещений 1042,00 </w:t>
      </w:r>
      <w:proofErr w:type="spellStart"/>
      <w:r w:rsidRPr="00683508">
        <w:rPr>
          <w:rFonts w:ascii="Times New Roman" w:hAnsi="Times New Roman"/>
          <w:sz w:val="18"/>
        </w:rPr>
        <w:t>кв.м</w:t>
      </w:r>
      <w:proofErr w:type="spellEnd"/>
      <w:r w:rsidRPr="00683508">
        <w:rPr>
          <w:rFonts w:ascii="Times New Roman" w:hAnsi="Times New Roman"/>
          <w:sz w:val="18"/>
        </w:rPr>
        <w:t>.)</w:t>
      </w:r>
    </w:p>
    <w:p w14:paraId="2DE45C6E" w14:textId="77777777" w:rsidR="00DE182D" w:rsidRPr="00683508" w:rsidRDefault="00DE182D">
      <w:pPr>
        <w:rPr>
          <w:rFonts w:ascii="Times New Roman" w:hAnsi="Times New Roman"/>
          <w:sz w:val="18"/>
        </w:rPr>
      </w:pPr>
    </w:p>
    <w:p w14:paraId="2CBAA4E1" w14:textId="77777777" w:rsidR="00DE182D" w:rsidRPr="00683508" w:rsidRDefault="00DE182D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Кворум общего собрания</w:t>
      </w:r>
      <w:r w:rsidRPr="00683508">
        <w:rPr>
          <w:rFonts w:ascii="Times New Roman" w:hAnsi="Times New Roman"/>
          <w:sz w:val="18"/>
        </w:rPr>
        <w:t xml:space="preserve">: имеется (наличие). Общее собрание собственников помещений </w:t>
      </w:r>
      <w:r w:rsidRPr="00683508">
        <w:rPr>
          <w:rFonts w:ascii="Times New Roman" w:hAnsi="Times New Roman"/>
          <w:b/>
          <w:sz w:val="18"/>
        </w:rPr>
        <w:t>правомочно</w:t>
      </w:r>
      <w:r w:rsidRPr="00683508">
        <w:rPr>
          <w:rFonts w:ascii="Times New Roman" w:hAnsi="Times New Roman"/>
          <w:sz w:val="18"/>
        </w:rPr>
        <w:t>.</w:t>
      </w:r>
    </w:p>
    <w:p w14:paraId="0F541911" w14:textId="77777777" w:rsidR="00DE182D" w:rsidRPr="00683508" w:rsidRDefault="00DE182D">
      <w:pPr>
        <w:rPr>
          <w:rFonts w:ascii="Times New Roman" w:hAnsi="Times New Roman"/>
          <w:sz w:val="18"/>
        </w:rPr>
      </w:pPr>
    </w:p>
    <w:p w14:paraId="28526609" w14:textId="77777777" w:rsidR="00DE182D" w:rsidRPr="00683508" w:rsidRDefault="00DE182D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Место (адрес) хранения протоколов общих собраний и решений собственников помещений в многоквартирном доме по вопросам, поставленным на голосование</w:t>
      </w:r>
      <w:r w:rsidRPr="00683508">
        <w:rPr>
          <w:rFonts w:ascii="Times New Roman" w:hAnsi="Times New Roman"/>
          <w:sz w:val="18"/>
        </w:rPr>
        <w:t>: г. Новосибирск, ул. Николаева, д. 18, кв. 422</w:t>
      </w:r>
    </w:p>
    <w:p w14:paraId="7C213E55" w14:textId="77777777" w:rsidR="00DE182D" w:rsidRPr="00683508" w:rsidRDefault="00DE182D">
      <w:pPr>
        <w:rPr>
          <w:rFonts w:ascii="Times New Roman" w:hAnsi="Times New Roman"/>
          <w:sz w:val="18"/>
        </w:rPr>
      </w:pPr>
    </w:p>
    <w:p w14:paraId="226145A2" w14:textId="77777777" w:rsidR="00DE182D" w:rsidRPr="00683508" w:rsidRDefault="00DE182D">
      <w:pPr>
        <w:rPr>
          <w:rFonts w:ascii="Times New Roman" w:hAnsi="Times New Roman"/>
          <w:b/>
          <w:sz w:val="18"/>
        </w:rPr>
      </w:pPr>
      <w:r w:rsidRPr="00683508">
        <w:rPr>
          <w:rFonts w:ascii="Times New Roman" w:hAnsi="Times New Roman"/>
          <w:b/>
          <w:sz w:val="18"/>
        </w:rPr>
        <w:t>Повестка дня:</w:t>
      </w:r>
    </w:p>
    <w:p w14:paraId="08B909FB" w14:textId="77777777" w:rsidR="00DE182D" w:rsidRPr="00683508" w:rsidRDefault="00DE182D">
      <w:pPr>
        <w:rPr>
          <w:rFonts w:ascii="Times New Roman" w:hAnsi="Times New Roman"/>
          <w:b/>
          <w:sz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743"/>
      </w:tblGrid>
      <w:tr w:rsidR="00DE182D" w:rsidRPr="00683508" w14:paraId="1D827098" w14:textId="77777777" w:rsidTr="00215BE9">
        <w:tc>
          <w:tcPr>
            <w:tcW w:w="540" w:type="dxa"/>
          </w:tcPr>
          <w:p w14:paraId="3DC0A984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8350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743" w:type="dxa"/>
          </w:tcPr>
          <w:p w14:paraId="233403CC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Выбор председателя и секретаря общего собрания.</w:t>
            </w:r>
          </w:p>
        </w:tc>
      </w:tr>
      <w:tr w:rsidR="00DE182D" w:rsidRPr="00683508" w14:paraId="0A47E0AC" w14:textId="77777777" w:rsidTr="00215BE9">
        <w:tc>
          <w:tcPr>
            <w:tcW w:w="540" w:type="dxa"/>
          </w:tcPr>
          <w:p w14:paraId="302635A3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8350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743" w:type="dxa"/>
          </w:tcPr>
          <w:p w14:paraId="44E46D74" w14:textId="77777777" w:rsidR="00DE182D" w:rsidRPr="00683508" w:rsidRDefault="00DE182D" w:rsidP="00215B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Наделение председателя и секретаря собрания правом подсчета голосов и подведения итогов собрания, подписания протокола.</w:t>
            </w:r>
          </w:p>
        </w:tc>
      </w:tr>
      <w:tr w:rsidR="00DE182D" w:rsidRPr="00683508" w14:paraId="795A5C22" w14:textId="77777777" w:rsidTr="00215BE9">
        <w:tc>
          <w:tcPr>
            <w:tcW w:w="540" w:type="dxa"/>
          </w:tcPr>
          <w:p w14:paraId="0282DEAF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8350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743" w:type="dxa"/>
          </w:tcPr>
          <w:p w14:paraId="71A59BE4" w14:textId="77777777" w:rsidR="00DE182D" w:rsidRPr="00683508" w:rsidRDefault="00DE182D" w:rsidP="00215B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Выбор в качестве Управляющей организации многоквартирным домом -ООО "Разъездная 12" (ИНН 5408255170).</w:t>
            </w:r>
          </w:p>
        </w:tc>
      </w:tr>
      <w:tr w:rsidR="00DE182D" w:rsidRPr="00683508" w14:paraId="61A9230C" w14:textId="77777777" w:rsidTr="00215BE9">
        <w:tc>
          <w:tcPr>
            <w:tcW w:w="540" w:type="dxa"/>
          </w:tcPr>
          <w:p w14:paraId="1A8D8142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8350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743" w:type="dxa"/>
          </w:tcPr>
          <w:p w14:paraId="41A49306" w14:textId="77777777" w:rsidR="00DE182D" w:rsidRPr="00683508" w:rsidRDefault="00DE182D" w:rsidP="00215B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Утверждение перечня работ и услуг по содержанию и ремонту общего имущества многоквартирного дома, услуги по управлению многоквартирным домом, услуги по охране многоквартирного дома, а также их стоимости.</w:t>
            </w:r>
          </w:p>
        </w:tc>
      </w:tr>
      <w:tr w:rsidR="00DE182D" w:rsidRPr="00683508" w14:paraId="1B494BF4" w14:textId="77777777" w:rsidTr="00215BE9">
        <w:tc>
          <w:tcPr>
            <w:tcW w:w="540" w:type="dxa"/>
          </w:tcPr>
          <w:p w14:paraId="30B26358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8350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743" w:type="dxa"/>
          </w:tcPr>
          <w:p w14:paraId="4699F498" w14:textId="77777777" w:rsidR="00DE182D" w:rsidRPr="00683508" w:rsidRDefault="00DE182D" w:rsidP="00215B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Утверждение формы договора управления, заключаемого с управляющей организацией.</w:t>
            </w:r>
          </w:p>
        </w:tc>
      </w:tr>
      <w:tr w:rsidR="00DE182D" w:rsidRPr="00683508" w14:paraId="6B591F8C" w14:textId="77777777" w:rsidTr="00215BE9">
        <w:tc>
          <w:tcPr>
            <w:tcW w:w="540" w:type="dxa"/>
          </w:tcPr>
          <w:p w14:paraId="65F39639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8350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743" w:type="dxa"/>
          </w:tcPr>
          <w:p w14:paraId="4CD6E697" w14:textId="77777777" w:rsidR="00DE182D" w:rsidRPr="00683508" w:rsidRDefault="00DE182D" w:rsidP="00215B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Выбор уполномоченного лица на заключение договора управления с управляющей организацией от имени всех собственников.</w:t>
            </w:r>
          </w:p>
        </w:tc>
      </w:tr>
      <w:tr w:rsidR="00DE182D" w:rsidRPr="00683508" w14:paraId="6E59E4CA" w14:textId="77777777" w:rsidTr="00215BE9">
        <w:tc>
          <w:tcPr>
            <w:tcW w:w="540" w:type="dxa"/>
          </w:tcPr>
          <w:p w14:paraId="551C1EE4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8350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743" w:type="dxa"/>
          </w:tcPr>
          <w:p w14:paraId="32D9F35C" w14:textId="77777777" w:rsidR="00DE182D" w:rsidRPr="00683508" w:rsidRDefault="00DE182D" w:rsidP="00215B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 xml:space="preserve">Утверждение выплаты компенсации управляющей организации за механизированную уборку снега в зимний период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83508">
                <w:rPr>
                  <w:rFonts w:ascii="Times New Roman" w:hAnsi="Times New Roman"/>
                  <w:sz w:val="18"/>
                  <w:szCs w:val="18"/>
                </w:rPr>
                <w:t>2019 г</w:t>
              </w:r>
            </w:smartTag>
            <w:r w:rsidRPr="0068350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smartTag w:uri="urn:schemas-microsoft-com:office:smarttags" w:element="metricconverter">
              <w:smartTagPr>
                <w:attr w:name="ProductID" w:val="-2020 г"/>
              </w:smartTagPr>
              <w:r w:rsidRPr="00683508">
                <w:rPr>
                  <w:rFonts w:ascii="Times New Roman" w:hAnsi="Times New Roman"/>
                  <w:sz w:val="18"/>
                  <w:szCs w:val="18"/>
                </w:rPr>
                <w:t>-2020 г</w:t>
              </w:r>
            </w:smartTag>
            <w:r w:rsidRPr="0068350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E182D" w:rsidRPr="00683508" w14:paraId="056C27FB" w14:textId="77777777" w:rsidTr="00215BE9">
        <w:tc>
          <w:tcPr>
            <w:tcW w:w="540" w:type="dxa"/>
          </w:tcPr>
          <w:p w14:paraId="09AB0775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8350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743" w:type="dxa"/>
          </w:tcPr>
          <w:p w14:paraId="0149C08A" w14:textId="77777777" w:rsidR="00DE182D" w:rsidRPr="00683508" w:rsidRDefault="00DE182D" w:rsidP="00215B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Принятие решения об аренде и установке 12 видеокамер у организации - ООО “</w:t>
            </w:r>
            <w:proofErr w:type="spellStart"/>
            <w:r w:rsidRPr="00683508">
              <w:rPr>
                <w:rFonts w:ascii="Times New Roman" w:hAnsi="Times New Roman"/>
                <w:sz w:val="18"/>
                <w:szCs w:val="18"/>
              </w:rPr>
              <w:t>Новотелеком</w:t>
            </w:r>
            <w:proofErr w:type="spellEnd"/>
            <w:r w:rsidRPr="00683508">
              <w:rPr>
                <w:rFonts w:ascii="Times New Roman" w:hAnsi="Times New Roman"/>
                <w:sz w:val="18"/>
                <w:szCs w:val="18"/>
              </w:rPr>
              <w:t>” (ИНН 5406260827), для организации уличного видеонаблюдения придомовой территории многоквартирного дома.</w:t>
            </w:r>
          </w:p>
        </w:tc>
      </w:tr>
      <w:tr w:rsidR="00DE182D" w:rsidRPr="00683508" w14:paraId="092F7307" w14:textId="77777777" w:rsidTr="00215BE9">
        <w:tc>
          <w:tcPr>
            <w:tcW w:w="540" w:type="dxa"/>
          </w:tcPr>
          <w:p w14:paraId="2146845B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8350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743" w:type="dxa"/>
          </w:tcPr>
          <w:p w14:paraId="29505090" w14:textId="77777777" w:rsidR="00DE182D" w:rsidRPr="00683508" w:rsidRDefault="00DE182D" w:rsidP="00215B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Принятие решение об установки электромагнитного замка на входную дверь на спортплощадку, в целях ограничения использования общего имущества многоквартирного дома третьими (посторонними) лицами.</w:t>
            </w:r>
          </w:p>
        </w:tc>
      </w:tr>
      <w:tr w:rsidR="00DE182D" w:rsidRPr="00683508" w14:paraId="4309A45D" w14:textId="77777777" w:rsidTr="00215BE9">
        <w:tc>
          <w:tcPr>
            <w:tcW w:w="540" w:type="dxa"/>
          </w:tcPr>
          <w:p w14:paraId="7C5C930B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83508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743" w:type="dxa"/>
          </w:tcPr>
          <w:p w14:paraId="0681F7BC" w14:textId="77777777" w:rsidR="00DE182D" w:rsidRPr="00683508" w:rsidRDefault="00DE182D" w:rsidP="00215B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Принятие решения об аренде и установке 3 видеокамер у организации - ООО “</w:t>
            </w:r>
            <w:proofErr w:type="spellStart"/>
            <w:r w:rsidRPr="00683508">
              <w:rPr>
                <w:rFonts w:ascii="Times New Roman" w:hAnsi="Times New Roman"/>
                <w:sz w:val="18"/>
                <w:szCs w:val="18"/>
              </w:rPr>
              <w:t>Новотелеком</w:t>
            </w:r>
            <w:proofErr w:type="spellEnd"/>
            <w:r w:rsidRPr="00683508">
              <w:rPr>
                <w:rFonts w:ascii="Times New Roman" w:hAnsi="Times New Roman"/>
                <w:sz w:val="18"/>
                <w:szCs w:val="18"/>
              </w:rPr>
              <w:t>” (ИНН 5406260827) для организации видеонаблюдения в колясочные многоквартирные дома.</w:t>
            </w:r>
          </w:p>
        </w:tc>
      </w:tr>
      <w:tr w:rsidR="00DE182D" w:rsidRPr="00683508" w14:paraId="25A20B6C" w14:textId="77777777" w:rsidTr="00215BE9">
        <w:tc>
          <w:tcPr>
            <w:tcW w:w="540" w:type="dxa"/>
          </w:tcPr>
          <w:p w14:paraId="63F35F0C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83508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743" w:type="dxa"/>
          </w:tcPr>
          <w:p w14:paraId="0A923258" w14:textId="77777777" w:rsidR="00DE182D" w:rsidRPr="00683508" w:rsidRDefault="00DE182D" w:rsidP="00215B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Принятие решения об установке электромагнитного магнитного замка на входные двери в колясочные многоквартирные дома.</w:t>
            </w:r>
          </w:p>
        </w:tc>
      </w:tr>
      <w:tr w:rsidR="00DE182D" w:rsidRPr="00683508" w14:paraId="40C2195A" w14:textId="77777777" w:rsidTr="00215BE9">
        <w:tc>
          <w:tcPr>
            <w:tcW w:w="540" w:type="dxa"/>
          </w:tcPr>
          <w:p w14:paraId="549D0394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83508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743" w:type="dxa"/>
          </w:tcPr>
          <w:p w14:paraId="269F1A56" w14:textId="77777777" w:rsidR="00DE182D" w:rsidRPr="00683508" w:rsidRDefault="00DE182D" w:rsidP="00215B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Принятие решения об организации мест для хранения велосипедов (самокатов и т.п.) в местах общего пользования многоквартирного дома.</w:t>
            </w:r>
          </w:p>
        </w:tc>
      </w:tr>
      <w:tr w:rsidR="00DE182D" w:rsidRPr="00683508" w14:paraId="5C9CB448" w14:textId="77777777" w:rsidTr="00215BE9">
        <w:tc>
          <w:tcPr>
            <w:tcW w:w="540" w:type="dxa"/>
          </w:tcPr>
          <w:p w14:paraId="71536FCD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83508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8743" w:type="dxa"/>
          </w:tcPr>
          <w:p w14:paraId="28F51112" w14:textId="77777777" w:rsidR="00DE182D" w:rsidRPr="00683508" w:rsidRDefault="00DE182D" w:rsidP="00215B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Принятие решения об аренде и установке 2 видеокамер у организации - ООО “</w:t>
            </w:r>
            <w:proofErr w:type="spellStart"/>
            <w:r w:rsidRPr="00683508">
              <w:rPr>
                <w:rFonts w:ascii="Times New Roman" w:hAnsi="Times New Roman"/>
                <w:sz w:val="18"/>
                <w:szCs w:val="18"/>
              </w:rPr>
              <w:t>Новотелеком</w:t>
            </w:r>
            <w:proofErr w:type="spellEnd"/>
            <w:r w:rsidRPr="00683508">
              <w:rPr>
                <w:rFonts w:ascii="Times New Roman" w:hAnsi="Times New Roman"/>
                <w:sz w:val="18"/>
                <w:szCs w:val="18"/>
              </w:rPr>
              <w:t>” (ИНН 5406260827) для организации видеонаблюдения за местами хранения велосипедов (самокатов и т.п.).</w:t>
            </w:r>
          </w:p>
        </w:tc>
      </w:tr>
      <w:tr w:rsidR="00DE182D" w:rsidRPr="00683508" w14:paraId="0CBE54B6" w14:textId="77777777" w:rsidTr="00215BE9">
        <w:tc>
          <w:tcPr>
            <w:tcW w:w="540" w:type="dxa"/>
          </w:tcPr>
          <w:p w14:paraId="02BD18B5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83508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8743" w:type="dxa"/>
          </w:tcPr>
          <w:p w14:paraId="2B699678" w14:textId="77777777" w:rsidR="00DE182D" w:rsidRPr="00683508" w:rsidRDefault="00DE182D" w:rsidP="00215B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 xml:space="preserve">Принятие решения о модернизации ворот на въезд на придомовую территорию путем усиления приводов </w:t>
            </w:r>
            <w:r w:rsidRPr="00683508">
              <w:rPr>
                <w:rFonts w:ascii="Times New Roman" w:hAnsi="Times New Roman"/>
                <w:sz w:val="18"/>
                <w:szCs w:val="18"/>
              </w:rPr>
              <w:lastRenderedPageBreak/>
              <w:t>ворот и установки дополнительных фотоэлементов.</w:t>
            </w:r>
          </w:p>
        </w:tc>
      </w:tr>
      <w:tr w:rsidR="00DE182D" w:rsidRPr="00683508" w14:paraId="3612E4B9" w14:textId="77777777" w:rsidTr="00215BE9">
        <w:tc>
          <w:tcPr>
            <w:tcW w:w="540" w:type="dxa"/>
          </w:tcPr>
          <w:p w14:paraId="7CC48FCC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8350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8743" w:type="dxa"/>
          </w:tcPr>
          <w:p w14:paraId="1BCD8278" w14:textId="77777777" w:rsidR="00DE182D" w:rsidRPr="00683508" w:rsidRDefault="00DE182D" w:rsidP="00215B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Утверждение ежегодного отчета Управляющей организации за прошедший отчетный период. </w:t>
            </w:r>
          </w:p>
        </w:tc>
      </w:tr>
      <w:tr w:rsidR="00DE182D" w:rsidRPr="00683508" w14:paraId="5D2DAD31" w14:textId="77777777" w:rsidTr="00215BE9">
        <w:trPr>
          <w:trHeight w:val="105"/>
        </w:trPr>
        <w:tc>
          <w:tcPr>
            <w:tcW w:w="540" w:type="dxa"/>
          </w:tcPr>
          <w:p w14:paraId="0DDD70B7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83508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8743" w:type="dxa"/>
          </w:tcPr>
          <w:p w14:paraId="0339D85A" w14:textId="77777777" w:rsidR="00DE182D" w:rsidRPr="00683508" w:rsidRDefault="00DE182D" w:rsidP="00215B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Утверждение отчета Совета дома.</w:t>
            </w:r>
          </w:p>
        </w:tc>
      </w:tr>
      <w:tr w:rsidR="00DE182D" w:rsidRPr="00683508" w14:paraId="60235A57" w14:textId="77777777" w:rsidTr="00215BE9">
        <w:trPr>
          <w:trHeight w:val="105"/>
        </w:trPr>
        <w:tc>
          <w:tcPr>
            <w:tcW w:w="540" w:type="dxa"/>
          </w:tcPr>
          <w:p w14:paraId="3C5A08FF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83508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8743" w:type="dxa"/>
          </w:tcPr>
          <w:p w14:paraId="6517E119" w14:textId="77777777" w:rsidR="00DE182D" w:rsidRPr="00683508" w:rsidRDefault="00DE182D" w:rsidP="00215B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Определение места хранения копий протоколов общего собрания.</w:t>
            </w:r>
          </w:p>
        </w:tc>
      </w:tr>
    </w:tbl>
    <w:p w14:paraId="474DA8C7" w14:textId="77777777" w:rsidR="00DE182D" w:rsidRPr="00683508" w:rsidRDefault="00DE182D">
      <w:pPr>
        <w:rPr>
          <w:rFonts w:ascii="Times New Roman" w:hAnsi="Times New Roman"/>
          <w:b/>
          <w:sz w:val="18"/>
        </w:rPr>
      </w:pPr>
    </w:p>
    <w:p w14:paraId="0950A6B9" w14:textId="77777777" w:rsidR="00DE182D" w:rsidRPr="00683508" w:rsidRDefault="00DE182D">
      <w:pPr>
        <w:rPr>
          <w:rFonts w:ascii="Times New Roman" w:hAnsi="Times New Roman"/>
          <w:b/>
          <w:sz w:val="18"/>
        </w:rPr>
      </w:pPr>
    </w:p>
    <w:p w14:paraId="7618C52B" w14:textId="77777777" w:rsidR="00DE182D" w:rsidRPr="00683508" w:rsidRDefault="00DE182D">
      <w:pPr>
        <w:rPr>
          <w:rFonts w:ascii="Times New Roman" w:hAnsi="Times New Roman"/>
          <w:b/>
          <w:sz w:val="18"/>
        </w:rPr>
      </w:pPr>
    </w:p>
    <w:p w14:paraId="2F510B24" w14:textId="77777777" w:rsidR="00DE182D" w:rsidRPr="00683508" w:rsidRDefault="00DE182D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Вопрос №1</w:t>
      </w:r>
      <w:r w:rsidRPr="00683508">
        <w:rPr>
          <w:rFonts w:ascii="Times New Roman" w:hAnsi="Times New Roman"/>
          <w:sz w:val="18"/>
        </w:rPr>
        <w:t>. Выбор председателя и секретаря общего собрания</w:t>
      </w:r>
    </w:p>
    <w:p w14:paraId="53253C1E" w14:textId="77777777" w:rsidR="00DE182D" w:rsidRPr="00683508" w:rsidRDefault="00DE182D">
      <w:pPr>
        <w:rPr>
          <w:rFonts w:ascii="Times New Roman" w:hAnsi="Times New Roman"/>
          <w:sz w:val="1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7411"/>
      </w:tblGrid>
      <w:tr w:rsidR="00DE182D" w:rsidRPr="00683508" w14:paraId="4BD08453" w14:textId="77777777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03525" w14:textId="77777777" w:rsidR="00DE182D" w:rsidRPr="00683508" w:rsidRDefault="00DE182D">
            <w:r w:rsidRPr="00683508">
              <w:rPr>
                <w:rFonts w:ascii="Times New Roman" w:hAnsi="Times New Roman"/>
                <w:sz w:val="18"/>
              </w:rPr>
              <w:t>СЛУШАЛИ: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3BC03" w14:textId="77777777" w:rsidR="00DE182D" w:rsidRPr="00683508" w:rsidRDefault="00DE182D">
            <w:r w:rsidRPr="00683508">
              <w:rPr>
                <w:rFonts w:ascii="Times New Roman" w:hAnsi="Times New Roman"/>
                <w:sz w:val="18"/>
              </w:rPr>
              <w:t>Блинову Александру Викторовну, кв. 422</w:t>
            </w:r>
          </w:p>
        </w:tc>
      </w:tr>
      <w:tr w:rsidR="00DE182D" w:rsidRPr="00683508" w14:paraId="71EA007C" w14:textId="77777777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137B3" w14:textId="77777777" w:rsidR="00DE182D" w:rsidRPr="00683508" w:rsidRDefault="00DE182D">
            <w:r w:rsidRPr="00683508">
              <w:rPr>
                <w:rFonts w:ascii="Times New Roman" w:hAnsi="Times New Roman"/>
                <w:sz w:val="18"/>
              </w:rPr>
              <w:t>ПРЕДЛОЖЕНО: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295CF" w14:textId="77777777" w:rsidR="00DE182D" w:rsidRPr="00683508" w:rsidRDefault="00DE182D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 xml:space="preserve">Избрать председателем общего собрания </w:t>
            </w:r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Блинову Александру Викторовну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 xml:space="preserve">, собственника  кв. №422,  и  секретарем общего собрания – </w:t>
            </w:r>
            <w:proofErr w:type="spellStart"/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Прокипа</w:t>
            </w:r>
            <w:proofErr w:type="spellEnd"/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Владислава </w:t>
            </w:r>
            <w:proofErr w:type="spellStart"/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Эдвардовича</w:t>
            </w:r>
            <w:proofErr w:type="spellEnd"/>
            <w:r w:rsidRPr="00683508">
              <w:rPr>
                <w:rFonts w:ascii="Times New Roman" w:hAnsi="Times New Roman"/>
                <w:sz w:val="18"/>
                <w:szCs w:val="18"/>
              </w:rPr>
              <w:t>, собственника нежилого помещения №63.</w:t>
            </w:r>
          </w:p>
        </w:tc>
      </w:tr>
      <w:tr w:rsidR="00DE182D" w:rsidRPr="00683508" w14:paraId="133125E2" w14:textId="77777777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19088" w14:textId="77777777" w:rsidR="00DE182D" w:rsidRPr="00683508" w:rsidRDefault="00DE182D">
            <w:r w:rsidRPr="00683508">
              <w:rPr>
                <w:rFonts w:ascii="Times New Roman" w:hAnsi="Times New Roman"/>
                <w:sz w:val="18"/>
              </w:rPr>
              <w:t>РЕШИЛИ (ПОСТАНОВИЛИ):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27211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ГОЛОСОВАЛИ:</w:t>
            </w:r>
          </w:p>
          <w:p w14:paraId="42EABB31" w14:textId="42B030B2" w:rsidR="00EE4236" w:rsidRPr="00683508" w:rsidRDefault="00EE4236" w:rsidP="00EE4236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ЗА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17206.48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>99.54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421C1D58" w14:textId="7BA57881" w:rsidR="00EE4236" w:rsidRPr="00683508" w:rsidRDefault="00EE4236" w:rsidP="00EE4236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ПРОТИВ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0.00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 xml:space="preserve">0.00 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4B9E8AF1" w14:textId="0C58079D" w:rsidR="00EE4236" w:rsidRPr="00683508" w:rsidRDefault="00EE4236" w:rsidP="00EE4236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ВОЗДЕРЖАЛСЯ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79.6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r w:rsidRPr="00683508">
              <w:rPr>
                <w:rFonts w:ascii="Times New Roman" w:hAnsi="Times New Roman"/>
                <w:sz w:val="18"/>
              </w:rPr>
              <w:t xml:space="preserve">.,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>0.46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4B668A05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sz w:val="18"/>
              </w:rPr>
              <w:t xml:space="preserve">Решение по вопросу №1 повестки дня </w:t>
            </w:r>
            <w:r w:rsidRPr="00683508">
              <w:rPr>
                <w:rFonts w:ascii="Times New Roman" w:hAnsi="Times New Roman"/>
                <w:b/>
                <w:sz w:val="18"/>
              </w:rPr>
              <w:t>принято.</w:t>
            </w:r>
          </w:p>
          <w:p w14:paraId="37C9BBA8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</w:rPr>
            </w:pPr>
          </w:p>
          <w:p w14:paraId="5130EDB4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ПОСТАНОВИЛИ:</w:t>
            </w:r>
          </w:p>
          <w:p w14:paraId="5D1BEBC7" w14:textId="77777777" w:rsidR="00DE182D" w:rsidRPr="00683508" w:rsidRDefault="00DE182D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 xml:space="preserve">Избрать председателем общего собрания </w:t>
            </w:r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Блинову Александру Викторовну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 xml:space="preserve">, собственника  кв. №422,  и  секретарем общего собрания – </w:t>
            </w:r>
            <w:proofErr w:type="spellStart"/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Прокипа</w:t>
            </w:r>
            <w:proofErr w:type="spellEnd"/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Владислава </w:t>
            </w:r>
            <w:proofErr w:type="spellStart"/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Эдвардовича</w:t>
            </w:r>
            <w:proofErr w:type="spellEnd"/>
            <w:r w:rsidRPr="00683508">
              <w:rPr>
                <w:rFonts w:ascii="Times New Roman" w:hAnsi="Times New Roman"/>
                <w:sz w:val="18"/>
                <w:szCs w:val="18"/>
              </w:rPr>
              <w:t>, собственника нежилого помещения №63.</w:t>
            </w:r>
          </w:p>
        </w:tc>
      </w:tr>
    </w:tbl>
    <w:p w14:paraId="5F871ADA" w14:textId="77777777" w:rsidR="00DE182D" w:rsidRPr="00683508" w:rsidRDefault="00DE182D">
      <w:pPr>
        <w:rPr>
          <w:rFonts w:ascii="Times New Roman" w:hAnsi="Times New Roman"/>
          <w:sz w:val="18"/>
        </w:rPr>
      </w:pPr>
    </w:p>
    <w:p w14:paraId="5D1E0F89" w14:textId="77777777" w:rsidR="00DE182D" w:rsidRPr="00683508" w:rsidRDefault="00DE182D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Вопрос №2</w:t>
      </w:r>
      <w:r w:rsidRPr="00683508">
        <w:rPr>
          <w:rFonts w:ascii="Times New Roman" w:hAnsi="Times New Roman"/>
          <w:sz w:val="18"/>
        </w:rPr>
        <w:t xml:space="preserve">. </w:t>
      </w:r>
      <w:r w:rsidRPr="00683508">
        <w:rPr>
          <w:rFonts w:ascii="Times New Roman" w:hAnsi="Times New Roman"/>
          <w:sz w:val="18"/>
          <w:szCs w:val="18"/>
        </w:rPr>
        <w:t>Наделение председателя и секретаря собрания правом подсчета голосов и подведения итогов собрания, подписания протокола.</w:t>
      </w:r>
    </w:p>
    <w:p w14:paraId="6546DBA6" w14:textId="77777777" w:rsidR="00DE182D" w:rsidRPr="00683508" w:rsidRDefault="00DE182D">
      <w:pPr>
        <w:rPr>
          <w:rFonts w:ascii="Times New Roman" w:hAnsi="Times New Roman"/>
          <w:sz w:val="1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7411"/>
      </w:tblGrid>
      <w:tr w:rsidR="00DE182D" w:rsidRPr="00683508" w14:paraId="6942B5B4" w14:textId="77777777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56A2F" w14:textId="77777777" w:rsidR="00DE182D" w:rsidRPr="00683508" w:rsidRDefault="00DE182D">
            <w:r w:rsidRPr="00683508">
              <w:rPr>
                <w:rFonts w:ascii="Times New Roman" w:hAnsi="Times New Roman"/>
                <w:sz w:val="18"/>
              </w:rPr>
              <w:t>СЛУШАЛИ: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78914" w14:textId="77777777" w:rsidR="00DE182D" w:rsidRPr="00683508" w:rsidRDefault="00DE182D">
            <w:r w:rsidRPr="00683508">
              <w:rPr>
                <w:rFonts w:ascii="Times New Roman" w:hAnsi="Times New Roman"/>
                <w:sz w:val="18"/>
              </w:rPr>
              <w:t>Блинову Александру Викторовну, кв. 422</w:t>
            </w:r>
          </w:p>
        </w:tc>
      </w:tr>
      <w:tr w:rsidR="00DE182D" w:rsidRPr="00683508" w14:paraId="13271A01" w14:textId="77777777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1BABE" w14:textId="77777777" w:rsidR="00DE182D" w:rsidRPr="00683508" w:rsidRDefault="00DE182D">
            <w:r w:rsidRPr="00683508">
              <w:rPr>
                <w:rFonts w:ascii="Times New Roman" w:hAnsi="Times New Roman"/>
                <w:sz w:val="18"/>
              </w:rPr>
              <w:t>ПРЕДЛОЖЕНО: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5EAA1" w14:textId="77777777" w:rsidR="00DE182D" w:rsidRPr="00683508" w:rsidRDefault="00DE182D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Наделение председателя и секретаря собрания правом подсчета голосов и подведения итогов собрания, подписания протокола общего собрания в многоквартирном доме по адресу г. Новосибирск, ул. Николаева, д. 18. (далее – МКД).</w:t>
            </w:r>
          </w:p>
        </w:tc>
      </w:tr>
      <w:tr w:rsidR="00DE182D" w:rsidRPr="00683508" w14:paraId="3A7233DF" w14:textId="77777777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D40F9" w14:textId="77777777" w:rsidR="00DE182D" w:rsidRPr="00683508" w:rsidRDefault="00DE182D">
            <w:r w:rsidRPr="00683508">
              <w:rPr>
                <w:rFonts w:ascii="Times New Roman" w:hAnsi="Times New Roman"/>
                <w:sz w:val="18"/>
              </w:rPr>
              <w:t>РЕШИЛИ (ПОСТАНОВИЛИ):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27B88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ГОЛОСОВАЛИ:</w:t>
            </w:r>
          </w:p>
          <w:p w14:paraId="28B84745" w14:textId="3ABE01AE" w:rsidR="00EE4236" w:rsidRPr="00683508" w:rsidRDefault="00EE4236" w:rsidP="00EE4236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ЗА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17126.98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>99.08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4092E68D" w14:textId="56722C75" w:rsidR="00EE4236" w:rsidRPr="00683508" w:rsidRDefault="00EE4236" w:rsidP="00EE4236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ПРОТИВ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 xml:space="preserve">0.00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>0.00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5EA389CF" w14:textId="5570762B" w:rsidR="00EE4236" w:rsidRPr="00683508" w:rsidRDefault="00EE4236" w:rsidP="00EE4236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ВОЗДЕРЖАЛСЯ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159.1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r w:rsidRPr="00683508">
              <w:rPr>
                <w:rFonts w:ascii="Times New Roman" w:hAnsi="Times New Roman"/>
                <w:sz w:val="18"/>
              </w:rPr>
              <w:t xml:space="preserve">.,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>0.92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2363299E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sz w:val="18"/>
              </w:rPr>
              <w:t xml:space="preserve">Решение по вопросу №2 повестки дня </w:t>
            </w:r>
            <w:r w:rsidRPr="00683508">
              <w:rPr>
                <w:rFonts w:ascii="Times New Roman" w:hAnsi="Times New Roman"/>
                <w:b/>
                <w:sz w:val="18"/>
              </w:rPr>
              <w:t>принято.</w:t>
            </w:r>
          </w:p>
          <w:p w14:paraId="2E4049D9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</w:rPr>
            </w:pPr>
          </w:p>
          <w:p w14:paraId="735DCD31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ПОСТАНОВИЛИ:</w:t>
            </w:r>
          </w:p>
          <w:p w14:paraId="7095B5F4" w14:textId="77777777" w:rsidR="00DE182D" w:rsidRPr="00683508" w:rsidRDefault="00DE182D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Наделить председателя и секретаря собрания правом подсчета голосов и подведения итогов собрания, подписания протокола общего собрания в многоквартирном доме по адресу г. Новосибирск, ул. Николаева, д. 18. (далее – МКД).</w:t>
            </w:r>
          </w:p>
        </w:tc>
      </w:tr>
    </w:tbl>
    <w:p w14:paraId="4A3CD0F2" w14:textId="77777777" w:rsidR="00DE182D" w:rsidRPr="00683508" w:rsidRDefault="00DE182D">
      <w:pPr>
        <w:rPr>
          <w:rFonts w:ascii="Times New Roman" w:hAnsi="Times New Roman"/>
          <w:sz w:val="18"/>
        </w:rPr>
      </w:pPr>
    </w:p>
    <w:p w14:paraId="1A28B313" w14:textId="77777777" w:rsidR="00DE182D" w:rsidRPr="00683508" w:rsidRDefault="00DE182D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Вопрос №3</w:t>
      </w:r>
      <w:r w:rsidRPr="00683508">
        <w:rPr>
          <w:rFonts w:ascii="Times New Roman" w:hAnsi="Times New Roman"/>
          <w:sz w:val="18"/>
        </w:rPr>
        <w:t xml:space="preserve">. </w:t>
      </w:r>
      <w:r w:rsidRPr="00683508">
        <w:rPr>
          <w:rFonts w:ascii="Times New Roman" w:hAnsi="Times New Roman"/>
          <w:sz w:val="18"/>
          <w:szCs w:val="18"/>
        </w:rPr>
        <w:t>Выбор в качестве Управляющей организации многоквартирным домом -ООО "Разъездная 12" (ИНН 5408255170).</w:t>
      </w:r>
    </w:p>
    <w:p w14:paraId="266AAD9B" w14:textId="77777777" w:rsidR="00DE182D" w:rsidRPr="00683508" w:rsidRDefault="00DE182D">
      <w:pPr>
        <w:rPr>
          <w:rFonts w:ascii="Times New Roman" w:hAnsi="Times New Roman"/>
          <w:sz w:val="1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7411"/>
      </w:tblGrid>
      <w:tr w:rsidR="00DE182D" w:rsidRPr="00683508" w14:paraId="60AE8B76" w14:textId="77777777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2D4A5" w14:textId="77777777" w:rsidR="00DE182D" w:rsidRPr="00683508" w:rsidRDefault="00DE182D">
            <w:r w:rsidRPr="00683508">
              <w:rPr>
                <w:rFonts w:ascii="Times New Roman" w:hAnsi="Times New Roman"/>
                <w:sz w:val="18"/>
              </w:rPr>
              <w:t>СЛУШАЛИ: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4A6C4" w14:textId="77777777" w:rsidR="00DE182D" w:rsidRPr="00683508" w:rsidRDefault="00DE182D">
            <w:r w:rsidRPr="00683508">
              <w:rPr>
                <w:rFonts w:ascii="Times New Roman" w:hAnsi="Times New Roman"/>
                <w:sz w:val="18"/>
              </w:rPr>
              <w:t>Блинову Александру Викторовну, кв. 422</w:t>
            </w:r>
          </w:p>
        </w:tc>
      </w:tr>
      <w:tr w:rsidR="00DE182D" w:rsidRPr="00683508" w14:paraId="27BDF2C8" w14:textId="77777777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91B0A" w14:textId="77777777" w:rsidR="00DE182D" w:rsidRPr="00683508" w:rsidRDefault="00DE182D">
            <w:r w:rsidRPr="00683508">
              <w:rPr>
                <w:rFonts w:ascii="Times New Roman" w:hAnsi="Times New Roman"/>
                <w:sz w:val="18"/>
              </w:rPr>
              <w:t>ПРЕДЛОЖЕНО: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F1B0E" w14:textId="77777777" w:rsidR="00DE182D" w:rsidRPr="00683508" w:rsidRDefault="00DE182D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 xml:space="preserve">Выбрать в качестве Управляющей организации многоквартирным домом – </w:t>
            </w:r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ООО "РАЗЪЕЗДНАЯ 12"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 xml:space="preserve"> (ОГРН 1075473012944, ИНН 5408255170) сроком на один год.</w:t>
            </w:r>
          </w:p>
        </w:tc>
      </w:tr>
      <w:tr w:rsidR="00DE182D" w:rsidRPr="00683508" w14:paraId="52E64899" w14:textId="77777777" w:rsidTr="00C8038B">
        <w:trPr>
          <w:trHeight w:val="2505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79E86" w14:textId="77777777" w:rsidR="00DE182D" w:rsidRPr="00683508" w:rsidRDefault="00DE182D">
            <w:r w:rsidRPr="00683508">
              <w:rPr>
                <w:rFonts w:ascii="Times New Roman" w:hAnsi="Times New Roman"/>
                <w:sz w:val="18"/>
              </w:rPr>
              <w:t>РЕШИЛИ (ПОСТАНОВИЛИ):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9598A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ГОЛОСОВАЛИ:</w:t>
            </w:r>
          </w:p>
          <w:p w14:paraId="4177CE26" w14:textId="50639D5A" w:rsidR="00EE4236" w:rsidRPr="00683508" w:rsidRDefault="00EE4236" w:rsidP="00EE4236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ЗА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16726.46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>96.76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2C2C5FB2" w14:textId="4444A26D" w:rsidR="00EE4236" w:rsidRPr="00683508" w:rsidRDefault="00EE4236" w:rsidP="00EE4236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ПРОТИВ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142.5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>0.82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3D600BFA" w14:textId="6E66D70F" w:rsidR="00EE4236" w:rsidRPr="00683508" w:rsidRDefault="00EE4236" w:rsidP="00EE4236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ВОЗДЕРЖАЛСЯ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417.13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r w:rsidRPr="00683508">
              <w:rPr>
                <w:rFonts w:ascii="Times New Roman" w:hAnsi="Times New Roman"/>
                <w:sz w:val="18"/>
              </w:rPr>
              <w:t xml:space="preserve">.,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>2.41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184C3001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sz w:val="18"/>
              </w:rPr>
              <w:t xml:space="preserve">Решение по вопросу №3 повестки дня </w:t>
            </w:r>
            <w:r w:rsidRPr="00683508">
              <w:rPr>
                <w:rFonts w:ascii="Times New Roman" w:hAnsi="Times New Roman"/>
                <w:b/>
                <w:sz w:val="18"/>
              </w:rPr>
              <w:t>принято.</w:t>
            </w:r>
          </w:p>
          <w:p w14:paraId="3DDA62DE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</w:rPr>
            </w:pPr>
          </w:p>
          <w:p w14:paraId="7E0FA394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ПОСТАНОВИЛИ:</w:t>
            </w:r>
          </w:p>
          <w:p w14:paraId="3903692A" w14:textId="77777777" w:rsidR="00DE182D" w:rsidRPr="00683508" w:rsidRDefault="00DE182D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 xml:space="preserve">Выбрать в качестве Управляющей организации многоквартирным домом – </w:t>
            </w:r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ООО "РАЗЪЕЗДНАЯ 12"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 xml:space="preserve"> (ОГРН 1075473012944, ИНН 5408255170) сроком на один год.</w:t>
            </w:r>
          </w:p>
        </w:tc>
      </w:tr>
    </w:tbl>
    <w:p w14:paraId="677BF557" w14:textId="77777777" w:rsidR="00DE182D" w:rsidRPr="00683508" w:rsidRDefault="00DE182D">
      <w:pPr>
        <w:rPr>
          <w:rFonts w:ascii="Times New Roman" w:hAnsi="Times New Roman"/>
          <w:sz w:val="18"/>
        </w:rPr>
      </w:pPr>
    </w:p>
    <w:p w14:paraId="197FE9B1" w14:textId="77777777" w:rsidR="00DE182D" w:rsidRPr="00683508" w:rsidRDefault="00DE182D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Вопрос №4</w:t>
      </w:r>
      <w:r w:rsidRPr="00683508">
        <w:rPr>
          <w:rFonts w:ascii="Times New Roman" w:hAnsi="Times New Roman"/>
          <w:sz w:val="18"/>
        </w:rPr>
        <w:t xml:space="preserve">. </w:t>
      </w:r>
      <w:r w:rsidRPr="00683508">
        <w:rPr>
          <w:rFonts w:ascii="Times New Roman" w:hAnsi="Times New Roman"/>
          <w:sz w:val="18"/>
          <w:szCs w:val="18"/>
        </w:rPr>
        <w:t>Утверждение перечня работ и услуг по содержанию и ремонту общего имущества многоквартирного дома, услуги по управлению многоквартирным домом, услуги по охране многоквартирного дома, а также их стоимости.</w:t>
      </w:r>
    </w:p>
    <w:p w14:paraId="5B34F208" w14:textId="77777777" w:rsidR="00DE182D" w:rsidRPr="00683508" w:rsidRDefault="00DE182D">
      <w:pPr>
        <w:rPr>
          <w:rFonts w:ascii="Times New Roman" w:hAnsi="Times New Roman"/>
          <w:sz w:val="1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7411"/>
      </w:tblGrid>
      <w:tr w:rsidR="00DE182D" w:rsidRPr="00683508" w14:paraId="2DE29199" w14:textId="77777777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608BB" w14:textId="77777777" w:rsidR="00DE182D" w:rsidRPr="00683508" w:rsidRDefault="00DE182D">
            <w:r w:rsidRPr="00683508">
              <w:rPr>
                <w:rFonts w:ascii="Times New Roman" w:hAnsi="Times New Roman"/>
                <w:sz w:val="18"/>
              </w:rPr>
              <w:t>СЛУШАЛИ: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9B005" w14:textId="77777777" w:rsidR="00DE182D" w:rsidRPr="00683508" w:rsidRDefault="00DE182D">
            <w:r w:rsidRPr="00683508">
              <w:rPr>
                <w:rFonts w:ascii="Times New Roman" w:hAnsi="Times New Roman"/>
                <w:sz w:val="18"/>
              </w:rPr>
              <w:t>Блинову Александру Викторовну, кв. 422</w:t>
            </w:r>
          </w:p>
        </w:tc>
      </w:tr>
      <w:tr w:rsidR="00DE182D" w:rsidRPr="00683508" w14:paraId="6A36615F" w14:textId="77777777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875FE" w14:textId="77777777" w:rsidR="00DE182D" w:rsidRPr="00683508" w:rsidRDefault="00DE182D">
            <w:r w:rsidRPr="00683508">
              <w:rPr>
                <w:rFonts w:ascii="Times New Roman" w:hAnsi="Times New Roman"/>
                <w:sz w:val="18"/>
              </w:rPr>
              <w:t>ПРЕДЛОЖЕНО: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38231" w14:textId="77777777" w:rsidR="00DE182D" w:rsidRPr="00683508" w:rsidRDefault="00DE182D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 xml:space="preserve">Утвердить перечень работ и услуг по содержанию и ремонту общего имущества многоквартирного дома, услуг по управлению многоквартирным домом, услуг по охране многоквартирного дома, а также их стоимости в размере </w:t>
            </w:r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18 рублей 51 копейка за 1 кв. м.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 xml:space="preserve"> помещения собственника в месяц на 2020 год в соответствии с прилагаемой детализацией и периодичностью данных работ и услуг, согласованными с Управляющей организацией.</w:t>
            </w:r>
          </w:p>
        </w:tc>
      </w:tr>
      <w:tr w:rsidR="00DE182D" w:rsidRPr="00683508" w14:paraId="41BF4779" w14:textId="77777777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275F8" w14:textId="77777777" w:rsidR="00DE182D" w:rsidRPr="00683508" w:rsidRDefault="00DE182D">
            <w:r w:rsidRPr="00683508">
              <w:rPr>
                <w:rFonts w:ascii="Times New Roman" w:hAnsi="Times New Roman"/>
                <w:sz w:val="18"/>
              </w:rPr>
              <w:t>РЕШИЛИ (ПОСТАНОВИЛИ):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4799E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ГОЛОСОВАЛИ:</w:t>
            </w:r>
          </w:p>
          <w:p w14:paraId="39275961" w14:textId="18231246" w:rsidR="00EE4236" w:rsidRPr="00683508" w:rsidRDefault="00EE4236" w:rsidP="00EE4236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ЗА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16487.98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>95.38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359CAAAB" w14:textId="42E6A2CA" w:rsidR="00EE4236" w:rsidRPr="00683508" w:rsidRDefault="00EE4236" w:rsidP="00EE4236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ПРОТИВ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326.00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>1.89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564C2016" w14:textId="535C0877" w:rsidR="00EE4236" w:rsidRPr="00683508" w:rsidRDefault="00EE4236" w:rsidP="00EE4236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ВОЗДЕРЖАЛСЯ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472.10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r w:rsidRPr="00683508">
              <w:rPr>
                <w:rFonts w:ascii="Times New Roman" w:hAnsi="Times New Roman"/>
                <w:sz w:val="18"/>
              </w:rPr>
              <w:t xml:space="preserve">.,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>2.73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00B1F61B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sz w:val="18"/>
              </w:rPr>
              <w:t xml:space="preserve">Решение по вопросу №4 повестки дня </w:t>
            </w:r>
            <w:r w:rsidRPr="00683508">
              <w:rPr>
                <w:rFonts w:ascii="Times New Roman" w:hAnsi="Times New Roman"/>
                <w:b/>
                <w:sz w:val="18"/>
              </w:rPr>
              <w:t>принято.</w:t>
            </w:r>
          </w:p>
          <w:p w14:paraId="463B1365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</w:rPr>
            </w:pPr>
          </w:p>
          <w:p w14:paraId="6363DC43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ПОСТАНОВИЛИ:</w:t>
            </w:r>
          </w:p>
          <w:p w14:paraId="0905E217" w14:textId="77777777" w:rsidR="00DE182D" w:rsidRPr="00683508" w:rsidRDefault="00DE182D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 xml:space="preserve">Утвердить перечень работ и услуг по содержанию и ремонту общего имущества многоквартирного дома, услуг по управлению многоквартирным домом, услуг по охране многоквартирного дома, а также их стоимости в размере </w:t>
            </w:r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18 рублей 51 копейка за 1 кв. м.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 xml:space="preserve"> помещения собственника в месяц на 2020 год в соответствии с прилагаемой детализацией и периодичностью данных работ и услуг, согласованными с Управляющей организацией.</w:t>
            </w:r>
          </w:p>
        </w:tc>
      </w:tr>
    </w:tbl>
    <w:p w14:paraId="6225D2DC" w14:textId="77777777" w:rsidR="00DE182D" w:rsidRPr="00683508" w:rsidRDefault="00DE182D">
      <w:pPr>
        <w:rPr>
          <w:rFonts w:ascii="Times New Roman" w:hAnsi="Times New Roman"/>
          <w:sz w:val="18"/>
        </w:rPr>
      </w:pPr>
    </w:p>
    <w:p w14:paraId="60171CF5" w14:textId="77777777" w:rsidR="00DE182D" w:rsidRPr="00683508" w:rsidRDefault="00DE182D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Вопрос №5</w:t>
      </w:r>
      <w:r w:rsidRPr="00683508">
        <w:rPr>
          <w:rFonts w:ascii="Times New Roman" w:hAnsi="Times New Roman"/>
          <w:sz w:val="18"/>
        </w:rPr>
        <w:t xml:space="preserve">. </w:t>
      </w:r>
      <w:r w:rsidRPr="00683508">
        <w:rPr>
          <w:rFonts w:ascii="Times New Roman" w:hAnsi="Times New Roman"/>
          <w:sz w:val="18"/>
          <w:szCs w:val="18"/>
        </w:rPr>
        <w:t>Утверждение формы договора управления, заключаемого с управляющей организацией.</w:t>
      </w:r>
    </w:p>
    <w:p w14:paraId="71BED771" w14:textId="77777777" w:rsidR="00DE182D" w:rsidRPr="00683508" w:rsidRDefault="00DE182D">
      <w:pPr>
        <w:rPr>
          <w:rFonts w:ascii="Times New Roman" w:hAnsi="Times New Roman"/>
          <w:sz w:val="1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7411"/>
      </w:tblGrid>
      <w:tr w:rsidR="00DE182D" w:rsidRPr="00683508" w14:paraId="6B4DC3AB" w14:textId="77777777" w:rsidTr="0064473A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BEE3B" w14:textId="77777777" w:rsidR="00DE182D" w:rsidRPr="00683508" w:rsidRDefault="00DE182D">
            <w:r w:rsidRPr="00683508">
              <w:rPr>
                <w:rFonts w:ascii="Times New Roman" w:hAnsi="Times New Roman"/>
                <w:sz w:val="18"/>
              </w:rPr>
              <w:t>СЛУШАЛИ: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F21B9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Блинову Александру Викторовну, кв. 422</w:t>
            </w:r>
          </w:p>
        </w:tc>
      </w:tr>
      <w:tr w:rsidR="00DE182D" w:rsidRPr="00683508" w14:paraId="3185276A" w14:textId="77777777" w:rsidTr="0064473A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874EE" w14:textId="77777777" w:rsidR="00DE182D" w:rsidRPr="00683508" w:rsidRDefault="00DE182D">
            <w:r w:rsidRPr="00683508">
              <w:rPr>
                <w:rFonts w:ascii="Times New Roman" w:hAnsi="Times New Roman"/>
                <w:sz w:val="18"/>
              </w:rPr>
              <w:t>ПРЕДЛОЖЕНО: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A8109" w14:textId="77777777" w:rsidR="00DE182D" w:rsidRPr="00683508" w:rsidRDefault="00DE182D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Утвердить форму договора управления, заключаемого с управляющей организацией ООО "РАЗЪЕЗДНАЯ 12" (ОГРН 1075473012944, ИНН 5408255170).</w:t>
            </w:r>
          </w:p>
        </w:tc>
      </w:tr>
      <w:tr w:rsidR="00DE182D" w:rsidRPr="00683508" w14:paraId="2CE3ABAA" w14:textId="77777777" w:rsidTr="0064473A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5CB9F" w14:textId="77777777" w:rsidR="00DE182D" w:rsidRPr="00683508" w:rsidRDefault="00DE182D">
            <w:r w:rsidRPr="00683508">
              <w:rPr>
                <w:rFonts w:ascii="Times New Roman" w:hAnsi="Times New Roman"/>
                <w:sz w:val="18"/>
              </w:rPr>
              <w:t>РЕШИЛИ (ПОСТАНОВИЛИ):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182DA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ГОЛОСОВАЛИ:</w:t>
            </w:r>
          </w:p>
          <w:p w14:paraId="0299B787" w14:textId="716DDFD8" w:rsidR="00EE4236" w:rsidRPr="00683508" w:rsidRDefault="00EE4236" w:rsidP="00EE4236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ЗА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16556.18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>95.78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5E22634C" w14:textId="76EF5170" w:rsidR="00EE4236" w:rsidRPr="00683508" w:rsidRDefault="00EE4236" w:rsidP="00EE4236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ПРОТИВ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223.5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>1.29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68484FB9" w14:textId="5428CC71" w:rsidR="00EE4236" w:rsidRPr="00683508" w:rsidRDefault="00EE4236" w:rsidP="00EE4236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ВОЗДЕРЖАЛСЯ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506.4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r w:rsidRPr="00683508">
              <w:rPr>
                <w:rFonts w:ascii="Times New Roman" w:hAnsi="Times New Roman"/>
                <w:sz w:val="18"/>
              </w:rPr>
              <w:t xml:space="preserve">.,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>2.93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41F034E8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sz w:val="18"/>
              </w:rPr>
              <w:t xml:space="preserve">Решение по вопросу №5 повестки дня </w:t>
            </w:r>
            <w:r w:rsidRPr="00683508">
              <w:rPr>
                <w:rFonts w:ascii="Times New Roman" w:hAnsi="Times New Roman"/>
                <w:b/>
                <w:sz w:val="18"/>
              </w:rPr>
              <w:t>принято.</w:t>
            </w:r>
          </w:p>
          <w:p w14:paraId="372A8711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</w:rPr>
            </w:pPr>
          </w:p>
          <w:p w14:paraId="758C6865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ПОСТАНОВИЛИ:</w:t>
            </w:r>
          </w:p>
          <w:p w14:paraId="268DE700" w14:textId="77777777" w:rsidR="00DE182D" w:rsidRPr="00683508" w:rsidRDefault="00DE182D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Утвердить форму договора управления, заключаемого с управляющей организацией ООО "РАЗЪЕЗДНАЯ 12" (ОГРН 1075473012944, ИНН 5408255170).</w:t>
            </w:r>
          </w:p>
        </w:tc>
      </w:tr>
    </w:tbl>
    <w:p w14:paraId="353D693B" w14:textId="77777777" w:rsidR="00DE182D" w:rsidRPr="00683508" w:rsidRDefault="00DE182D">
      <w:pPr>
        <w:rPr>
          <w:rFonts w:ascii="Times New Roman" w:hAnsi="Times New Roman"/>
          <w:sz w:val="18"/>
        </w:rPr>
      </w:pPr>
    </w:p>
    <w:p w14:paraId="0FFAD96C" w14:textId="77777777" w:rsidR="00DE182D" w:rsidRPr="00683508" w:rsidRDefault="00DE182D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Вопрос №6</w:t>
      </w:r>
      <w:r w:rsidRPr="00683508">
        <w:rPr>
          <w:rFonts w:ascii="Times New Roman" w:hAnsi="Times New Roman"/>
          <w:sz w:val="18"/>
        </w:rPr>
        <w:t xml:space="preserve">. </w:t>
      </w:r>
      <w:r w:rsidRPr="00683508">
        <w:rPr>
          <w:rFonts w:ascii="Times New Roman" w:hAnsi="Times New Roman"/>
          <w:sz w:val="18"/>
          <w:szCs w:val="18"/>
        </w:rPr>
        <w:t>Выбор уполномоченного лица на заключение договора управления с управляющей организацией от имени всех собственников.</w:t>
      </w:r>
    </w:p>
    <w:p w14:paraId="2573C7AC" w14:textId="77777777" w:rsidR="00DE182D" w:rsidRPr="00683508" w:rsidRDefault="00DE182D">
      <w:pPr>
        <w:rPr>
          <w:rFonts w:ascii="Times New Roman" w:hAnsi="Times New Roman"/>
          <w:sz w:val="1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7411"/>
      </w:tblGrid>
      <w:tr w:rsidR="00DE182D" w:rsidRPr="00683508" w14:paraId="2A76BD59" w14:textId="77777777" w:rsidTr="0064473A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FD73E" w14:textId="77777777" w:rsidR="00DE182D" w:rsidRPr="00683508" w:rsidRDefault="00DE182D">
            <w:r w:rsidRPr="00683508">
              <w:rPr>
                <w:rFonts w:ascii="Times New Roman" w:hAnsi="Times New Roman"/>
                <w:sz w:val="18"/>
              </w:rPr>
              <w:t>СЛУШАЛИ: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1437D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Блинову Александру Викторовну, кв. 422</w:t>
            </w:r>
          </w:p>
        </w:tc>
      </w:tr>
      <w:tr w:rsidR="00DE182D" w:rsidRPr="00683508" w14:paraId="3B35B9EB" w14:textId="77777777" w:rsidTr="0064473A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AB5E2" w14:textId="77777777" w:rsidR="00DE182D" w:rsidRPr="00683508" w:rsidRDefault="00DE182D">
            <w:r w:rsidRPr="00683508">
              <w:rPr>
                <w:rFonts w:ascii="Times New Roman" w:hAnsi="Times New Roman"/>
                <w:sz w:val="18"/>
              </w:rPr>
              <w:t>ПРЕДЛОЖЕНО: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05B91" w14:textId="77777777" w:rsidR="00DE182D" w:rsidRPr="00683508" w:rsidRDefault="00DE182D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Уполномочить Председателя совета МКД Блинову Александру Викторовну, собственник квартиры 422, заключить договор управления с управляющей организацией ООО "РАЗЪЕЗДНАЯ 12" (ОГРН 1075473012944, ИНН 5408255170) от имени всех собственников.</w:t>
            </w:r>
          </w:p>
        </w:tc>
      </w:tr>
      <w:tr w:rsidR="00DE182D" w:rsidRPr="00683508" w14:paraId="397906B4" w14:textId="77777777" w:rsidTr="0064473A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A49F6" w14:textId="77777777" w:rsidR="00DE182D" w:rsidRPr="00683508" w:rsidRDefault="00DE182D">
            <w:r w:rsidRPr="00683508">
              <w:rPr>
                <w:rFonts w:ascii="Times New Roman" w:hAnsi="Times New Roman"/>
                <w:sz w:val="18"/>
              </w:rPr>
              <w:t>РЕШИЛИ (ПОСТАНОВИЛИ):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410D3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ГОЛОСОВАЛИ:</w:t>
            </w:r>
          </w:p>
          <w:p w14:paraId="0F5768D9" w14:textId="456B4799" w:rsidR="00EE4236" w:rsidRPr="00683508" w:rsidRDefault="00EE4236" w:rsidP="00EE4236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ЗА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14436.78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>83.52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275DF9B7" w14:textId="0C2A3AC7" w:rsidR="00EE4236" w:rsidRPr="00683508" w:rsidRDefault="00EE4236" w:rsidP="00EE4236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ПРОТИВ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2729.80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>15.79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5B41B3C0" w14:textId="79894D93" w:rsidR="00EE4236" w:rsidRPr="00683508" w:rsidRDefault="00EE4236" w:rsidP="00EE4236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ВОЗДЕРЖАЛСЯ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119.50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r w:rsidRPr="00683508">
              <w:rPr>
                <w:rFonts w:ascii="Times New Roman" w:hAnsi="Times New Roman"/>
                <w:sz w:val="18"/>
              </w:rPr>
              <w:t xml:space="preserve">.,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>0.69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6DBBAE51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sz w:val="18"/>
              </w:rPr>
              <w:t xml:space="preserve">Решение по вопросу №6 повестки дня </w:t>
            </w:r>
            <w:r w:rsidRPr="00683508">
              <w:rPr>
                <w:rFonts w:ascii="Times New Roman" w:hAnsi="Times New Roman"/>
                <w:b/>
                <w:sz w:val="18"/>
              </w:rPr>
              <w:t>принято.</w:t>
            </w:r>
          </w:p>
          <w:p w14:paraId="541B4B3E" w14:textId="77777777" w:rsidR="00DE182D" w:rsidRPr="00683508" w:rsidRDefault="00DE182D">
            <w:pPr>
              <w:rPr>
                <w:rFonts w:ascii="Times New Roman" w:hAnsi="Times New Roman"/>
                <w:sz w:val="18"/>
              </w:rPr>
            </w:pPr>
          </w:p>
          <w:p w14:paraId="36226011" w14:textId="77777777" w:rsidR="00DE182D" w:rsidRPr="00683508" w:rsidRDefault="00DE182D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ПОСТАНОВИЛИ:</w:t>
            </w:r>
          </w:p>
          <w:p w14:paraId="5FCC3E25" w14:textId="77777777" w:rsidR="00DE182D" w:rsidRPr="00683508" w:rsidRDefault="00DE182D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Уполномочить Председателя совета МКД Блинову Александру Викторовну, собственник квартиры 422, заключить договор управления с управляющей организацией ООО "РАЗЪЕЗДНАЯ 12" (ОГРН 1075473012944, ИНН 5408255170) от имени всех собственников.</w:t>
            </w:r>
          </w:p>
        </w:tc>
      </w:tr>
    </w:tbl>
    <w:p w14:paraId="73030B7E" w14:textId="77777777" w:rsidR="00DE182D" w:rsidRPr="00683508" w:rsidRDefault="00DE182D">
      <w:pPr>
        <w:rPr>
          <w:rFonts w:ascii="Times New Roman" w:hAnsi="Times New Roman"/>
          <w:sz w:val="18"/>
        </w:rPr>
      </w:pPr>
    </w:p>
    <w:p w14:paraId="56DCD463" w14:textId="77777777" w:rsidR="00DE182D" w:rsidRPr="00683508" w:rsidRDefault="00DE182D" w:rsidP="0064473A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Вопрос №7</w:t>
      </w:r>
      <w:r w:rsidRPr="00683508">
        <w:rPr>
          <w:rFonts w:ascii="Times New Roman" w:hAnsi="Times New Roman"/>
          <w:sz w:val="18"/>
        </w:rPr>
        <w:t xml:space="preserve">. </w:t>
      </w:r>
      <w:r w:rsidRPr="00683508">
        <w:rPr>
          <w:rFonts w:ascii="Times New Roman" w:hAnsi="Times New Roman"/>
          <w:sz w:val="18"/>
          <w:szCs w:val="18"/>
        </w:rPr>
        <w:t>Утверждение выплаты компенсации управляющей организации за механизированную уборку снега в зимний период 2019 г. -2020 г.</w:t>
      </w:r>
    </w:p>
    <w:p w14:paraId="70CCBE4B" w14:textId="77777777" w:rsidR="00DE182D" w:rsidRPr="00683508" w:rsidRDefault="00DE182D" w:rsidP="0064473A">
      <w:pPr>
        <w:rPr>
          <w:rFonts w:ascii="Times New Roman" w:hAnsi="Times New Roman"/>
          <w:sz w:val="1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7411"/>
      </w:tblGrid>
      <w:tr w:rsidR="00DE182D" w:rsidRPr="00683508" w14:paraId="1F314AD4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D2566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СЛУШАЛИ: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0B876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Блинову Александру Викторовну, кв. 422</w:t>
            </w:r>
          </w:p>
        </w:tc>
      </w:tr>
      <w:tr w:rsidR="00DE182D" w:rsidRPr="00683508" w14:paraId="77478439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07731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ПРЕДЛОЖЕНО: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96AEB" w14:textId="77777777" w:rsidR="00DE182D" w:rsidRPr="00683508" w:rsidRDefault="00DE182D" w:rsidP="00585B93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 xml:space="preserve">Выплатить компенсацию управляющей организации за механизированную уборку снега, выполненную сверх объемов уборки снега, предусмотренного договором управления многоквартирным домом №190601/1 от 01 июня 2019 года, в зимний период 2019 г. -2020 г, </w:t>
            </w:r>
            <w:r w:rsidRPr="0068350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из расчета </w:t>
            </w:r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8 рублей 08 копеек за 1 кв. м.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 xml:space="preserve"> помещения собственника единовременно. Начисление компенсации произвести в августе 2020 года, отразив ее отдельной строкой в платежном документе.</w:t>
            </w:r>
          </w:p>
        </w:tc>
      </w:tr>
      <w:tr w:rsidR="00DE182D" w:rsidRPr="00683508" w14:paraId="4C67305A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86A28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lastRenderedPageBreak/>
              <w:t>РЕШИЛИ (ПОСТАНОВИЛИ):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D464B" w14:textId="77777777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ГОЛОСОВАЛИ:</w:t>
            </w:r>
          </w:p>
          <w:p w14:paraId="30DF5017" w14:textId="71164623" w:rsidR="006E62CA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ЗА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13730.03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>79.43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02104485" w14:textId="644C2247" w:rsidR="006E62CA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ПРОТИВ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3054.83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>17.67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1623411E" w14:textId="179C184E" w:rsidR="00DE182D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ВОЗДЕРЖАЛСЯ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501.22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r w:rsidRPr="00683508">
              <w:rPr>
                <w:rFonts w:ascii="Times New Roman" w:hAnsi="Times New Roman"/>
                <w:sz w:val="18"/>
              </w:rPr>
              <w:t xml:space="preserve">.,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>2.90</w:t>
            </w:r>
            <w:r w:rsidRPr="00683508">
              <w:rPr>
                <w:rFonts w:ascii="Times New Roman" w:hAnsi="Times New Roman"/>
                <w:sz w:val="18"/>
              </w:rPr>
              <w:t xml:space="preserve">% от общего количества голосов </w:t>
            </w:r>
            <w:r w:rsidR="00DE182D" w:rsidRPr="00683508">
              <w:rPr>
                <w:rFonts w:ascii="Times New Roman" w:hAnsi="Times New Roman"/>
                <w:sz w:val="18"/>
              </w:rPr>
              <w:t>принимавших участие в голосовании собственников помещений многоквартирного дома;</w:t>
            </w:r>
          </w:p>
          <w:p w14:paraId="6185D85D" w14:textId="5C66C824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sz w:val="18"/>
              </w:rPr>
              <w:t>Решение по вопросу №</w:t>
            </w:r>
            <w:r w:rsidR="006E62CA" w:rsidRPr="00683508">
              <w:rPr>
                <w:rFonts w:ascii="Times New Roman" w:hAnsi="Times New Roman"/>
                <w:sz w:val="18"/>
              </w:rPr>
              <w:t>7</w:t>
            </w:r>
            <w:r w:rsidRPr="00683508">
              <w:rPr>
                <w:rFonts w:ascii="Times New Roman" w:hAnsi="Times New Roman"/>
                <w:sz w:val="18"/>
              </w:rPr>
              <w:t xml:space="preserve"> повестки дня </w:t>
            </w:r>
            <w:r w:rsidRPr="00683508">
              <w:rPr>
                <w:rFonts w:ascii="Times New Roman" w:hAnsi="Times New Roman"/>
                <w:b/>
                <w:sz w:val="18"/>
              </w:rPr>
              <w:t>принято.</w:t>
            </w:r>
          </w:p>
          <w:p w14:paraId="66CA5807" w14:textId="77777777" w:rsidR="00DE182D" w:rsidRPr="00683508" w:rsidRDefault="00DE182D" w:rsidP="00585B93">
            <w:pPr>
              <w:rPr>
                <w:rFonts w:ascii="Times New Roman" w:hAnsi="Times New Roman"/>
                <w:sz w:val="18"/>
              </w:rPr>
            </w:pPr>
          </w:p>
          <w:p w14:paraId="7B9FE220" w14:textId="77777777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ПОСТАНОВИЛИ:</w:t>
            </w:r>
          </w:p>
          <w:p w14:paraId="3FB2E0CF" w14:textId="77777777" w:rsidR="00DE182D" w:rsidRPr="00683508" w:rsidRDefault="00DE182D" w:rsidP="00585B93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 xml:space="preserve">Выплатить компенсацию управляющей организации за механизированную уборку снега, выполненную сверх объемов уборки снега, предусмотренного договором управления многоквартирным домом №190601/1 от 01 июня 2019 года, в зимний период 2019 г. -2020 г, из расчета </w:t>
            </w:r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8 рублей 08 копеек за 1 кв. м.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 xml:space="preserve"> помещения собственника единовременно. Начисление компенсации произвести в августе 2020 года, отразив ее отдельной строкой в платежном документе.</w:t>
            </w:r>
          </w:p>
        </w:tc>
      </w:tr>
    </w:tbl>
    <w:p w14:paraId="2DB6CDA7" w14:textId="77777777" w:rsidR="00DE182D" w:rsidRPr="00683508" w:rsidRDefault="00DE182D" w:rsidP="0064473A">
      <w:pPr>
        <w:rPr>
          <w:rFonts w:ascii="Times New Roman" w:hAnsi="Times New Roman"/>
          <w:sz w:val="18"/>
        </w:rPr>
      </w:pPr>
    </w:p>
    <w:p w14:paraId="58FC5B27" w14:textId="77777777" w:rsidR="00DE182D" w:rsidRPr="00683508" w:rsidRDefault="00DE182D" w:rsidP="0064473A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Вопрос №8</w:t>
      </w:r>
      <w:r w:rsidRPr="00683508">
        <w:rPr>
          <w:rFonts w:ascii="Times New Roman" w:hAnsi="Times New Roman"/>
          <w:sz w:val="18"/>
        </w:rPr>
        <w:t xml:space="preserve">. </w:t>
      </w:r>
      <w:r w:rsidRPr="00683508">
        <w:rPr>
          <w:rFonts w:ascii="Times New Roman" w:hAnsi="Times New Roman"/>
          <w:sz w:val="18"/>
          <w:szCs w:val="18"/>
        </w:rPr>
        <w:t>Принятие решения об аренде и установке 12 видеокамер у организации - ООО “</w:t>
      </w:r>
      <w:proofErr w:type="spellStart"/>
      <w:r w:rsidRPr="00683508">
        <w:rPr>
          <w:rFonts w:ascii="Times New Roman" w:hAnsi="Times New Roman"/>
          <w:sz w:val="18"/>
          <w:szCs w:val="18"/>
        </w:rPr>
        <w:t>Новотелеком</w:t>
      </w:r>
      <w:proofErr w:type="spellEnd"/>
      <w:r w:rsidRPr="00683508">
        <w:rPr>
          <w:rFonts w:ascii="Times New Roman" w:hAnsi="Times New Roman"/>
          <w:sz w:val="18"/>
          <w:szCs w:val="18"/>
        </w:rPr>
        <w:t>” (ИНН 5406260827), для организации уличного видеонаблюдения придомовой территории многоквартирного дома.</w:t>
      </w:r>
    </w:p>
    <w:p w14:paraId="6441DF0D" w14:textId="77777777" w:rsidR="00DE182D" w:rsidRPr="00683508" w:rsidRDefault="00DE182D" w:rsidP="0064473A">
      <w:pPr>
        <w:rPr>
          <w:rFonts w:ascii="Times New Roman" w:hAnsi="Times New Roman"/>
          <w:sz w:val="1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7411"/>
      </w:tblGrid>
      <w:tr w:rsidR="00DE182D" w:rsidRPr="00683508" w14:paraId="016F31F4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6E78A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СЛУШАЛИ: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D6F99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Блинову Александру Викторовну, кв. 422</w:t>
            </w:r>
          </w:p>
        </w:tc>
      </w:tr>
      <w:tr w:rsidR="00DE182D" w:rsidRPr="00683508" w14:paraId="0C9B8AE2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C0A4D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ПРЕДЛОЖЕНО: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3E958" w14:textId="77777777" w:rsidR="00DE182D" w:rsidRPr="00683508" w:rsidRDefault="00DE182D" w:rsidP="00585B93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 xml:space="preserve">Принять решение об аренде и установке </w:t>
            </w:r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12 видеокамер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 xml:space="preserve"> у организации - ООО “</w:t>
            </w:r>
            <w:proofErr w:type="spellStart"/>
            <w:r w:rsidRPr="00683508">
              <w:rPr>
                <w:rFonts w:ascii="Times New Roman" w:hAnsi="Times New Roman"/>
                <w:sz w:val="18"/>
                <w:szCs w:val="18"/>
              </w:rPr>
              <w:t>Новотелеком</w:t>
            </w:r>
            <w:proofErr w:type="spellEnd"/>
            <w:r w:rsidRPr="00683508">
              <w:rPr>
                <w:rFonts w:ascii="Times New Roman" w:hAnsi="Times New Roman"/>
                <w:sz w:val="18"/>
                <w:szCs w:val="18"/>
              </w:rPr>
              <w:t xml:space="preserve">” (ИНН 5406260827), для организации уличного видеонаблюдения придомовой территории многоквартирного дома, на основе ранее полученного коммерческого предложения с хранением видеозаписей в разрешении </w:t>
            </w:r>
            <w:proofErr w:type="spellStart"/>
            <w:r w:rsidRPr="00683508">
              <w:rPr>
                <w:rFonts w:ascii="Times New Roman" w:hAnsi="Times New Roman"/>
                <w:sz w:val="18"/>
                <w:szCs w:val="18"/>
              </w:rPr>
              <w:t>Full</w:t>
            </w:r>
            <w:proofErr w:type="spellEnd"/>
            <w:r w:rsidRPr="00683508">
              <w:rPr>
                <w:rFonts w:ascii="Times New Roman" w:hAnsi="Times New Roman"/>
                <w:sz w:val="18"/>
                <w:szCs w:val="18"/>
              </w:rPr>
              <w:t xml:space="preserve"> HD на серверах арендодателя в течение 7 дней. Установить плату за данную услугу в размере </w:t>
            </w:r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0 рублей 78 копеек за 1 кв. м.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 xml:space="preserve"> помещения собственника в месяц, а также уполномочить управляющую организацию заключить соответствующий договор и производить начисления за данную услугу, отразив их отдельной строкой в платежном документе.</w:t>
            </w:r>
          </w:p>
        </w:tc>
      </w:tr>
      <w:tr w:rsidR="00DE182D" w:rsidRPr="00683508" w14:paraId="446BBE09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BBAE2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РЕШИЛИ (ПОСТАНОВИЛИ):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D49D5" w14:textId="77777777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ГОЛОСОВАЛИ:</w:t>
            </w:r>
          </w:p>
          <w:p w14:paraId="6B892F81" w14:textId="05B6EEDE" w:rsidR="006E62CA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ЗА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12462.68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>72.09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08F05137" w14:textId="6EFB5B3F" w:rsidR="006E62CA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ПРОТИВ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3871.60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>22.40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6AE1480E" w14:textId="5AAF6683" w:rsidR="00DE182D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ВОЗДЕРЖАЛСЯ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951.80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r w:rsidRPr="00683508">
              <w:rPr>
                <w:rFonts w:ascii="Times New Roman" w:hAnsi="Times New Roman"/>
                <w:sz w:val="18"/>
              </w:rPr>
              <w:t xml:space="preserve">.,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>5.51</w:t>
            </w:r>
            <w:r w:rsidRPr="00683508">
              <w:rPr>
                <w:rFonts w:ascii="Times New Roman" w:hAnsi="Times New Roman"/>
                <w:sz w:val="18"/>
              </w:rPr>
              <w:t xml:space="preserve">% от общего количества голосов </w:t>
            </w:r>
            <w:r w:rsidR="00DE182D" w:rsidRPr="00683508">
              <w:rPr>
                <w:rFonts w:ascii="Times New Roman" w:hAnsi="Times New Roman"/>
                <w:sz w:val="18"/>
              </w:rPr>
              <w:t>принимавших участие в голосовании собственников помещений многоквартирного дома;</w:t>
            </w:r>
          </w:p>
          <w:p w14:paraId="5F96384C" w14:textId="4CA1B411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sz w:val="18"/>
              </w:rPr>
              <w:t>Решение по вопросу №</w:t>
            </w:r>
            <w:r w:rsidR="006E62CA" w:rsidRPr="00683508">
              <w:rPr>
                <w:rFonts w:ascii="Times New Roman" w:hAnsi="Times New Roman"/>
                <w:sz w:val="18"/>
              </w:rPr>
              <w:t>8</w:t>
            </w:r>
            <w:r w:rsidRPr="00683508">
              <w:rPr>
                <w:rFonts w:ascii="Times New Roman" w:hAnsi="Times New Roman"/>
                <w:sz w:val="18"/>
              </w:rPr>
              <w:t xml:space="preserve"> повестки дня </w:t>
            </w:r>
            <w:r w:rsidRPr="00683508">
              <w:rPr>
                <w:rFonts w:ascii="Times New Roman" w:hAnsi="Times New Roman"/>
                <w:b/>
                <w:sz w:val="18"/>
              </w:rPr>
              <w:t>принято.</w:t>
            </w:r>
          </w:p>
          <w:p w14:paraId="20FA9527" w14:textId="77777777" w:rsidR="00DE182D" w:rsidRPr="00683508" w:rsidRDefault="00DE182D" w:rsidP="00585B93">
            <w:pPr>
              <w:rPr>
                <w:rFonts w:ascii="Times New Roman" w:hAnsi="Times New Roman"/>
                <w:sz w:val="18"/>
              </w:rPr>
            </w:pPr>
          </w:p>
          <w:p w14:paraId="4838AEF7" w14:textId="77777777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ПОСТАНОВИЛИ:</w:t>
            </w:r>
          </w:p>
          <w:p w14:paraId="419D239B" w14:textId="77777777" w:rsidR="00DE182D" w:rsidRPr="00683508" w:rsidRDefault="00DE182D" w:rsidP="00585B93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 xml:space="preserve">Принять решение об аренде и установке </w:t>
            </w:r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12 видеокамер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 xml:space="preserve"> у организации - ООО “</w:t>
            </w:r>
            <w:proofErr w:type="spellStart"/>
            <w:r w:rsidRPr="00683508">
              <w:rPr>
                <w:rFonts w:ascii="Times New Roman" w:hAnsi="Times New Roman"/>
                <w:sz w:val="18"/>
                <w:szCs w:val="18"/>
              </w:rPr>
              <w:t>Новотелеком</w:t>
            </w:r>
            <w:proofErr w:type="spellEnd"/>
            <w:r w:rsidRPr="00683508">
              <w:rPr>
                <w:rFonts w:ascii="Times New Roman" w:hAnsi="Times New Roman"/>
                <w:sz w:val="18"/>
                <w:szCs w:val="18"/>
              </w:rPr>
              <w:t xml:space="preserve">” (ИНН 5406260827), для организации уличного видеонаблюдения придомовой территории многоквартирного дома, на основе ранее полученного коммерческого предложения с хранением видеозаписей в разрешении </w:t>
            </w:r>
            <w:proofErr w:type="spellStart"/>
            <w:r w:rsidRPr="00683508">
              <w:rPr>
                <w:rFonts w:ascii="Times New Roman" w:hAnsi="Times New Roman"/>
                <w:sz w:val="18"/>
                <w:szCs w:val="18"/>
              </w:rPr>
              <w:t>Full</w:t>
            </w:r>
            <w:proofErr w:type="spellEnd"/>
            <w:r w:rsidRPr="00683508">
              <w:rPr>
                <w:rFonts w:ascii="Times New Roman" w:hAnsi="Times New Roman"/>
                <w:sz w:val="18"/>
                <w:szCs w:val="18"/>
              </w:rPr>
              <w:t xml:space="preserve"> HD на серверах арендодателя в течение 7 дней. Установить плату за данную услугу в размере </w:t>
            </w:r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0 рублей 78 копеек за 1 кв. м.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 xml:space="preserve"> помещения собственника в месяц, а также уполномочить управляющую организацию заключить соответствующий договор и производить начисления за данную услугу, отразив их отдельной строкой в платежном документе.</w:t>
            </w:r>
          </w:p>
        </w:tc>
      </w:tr>
    </w:tbl>
    <w:p w14:paraId="7466391B" w14:textId="77777777" w:rsidR="00DE182D" w:rsidRPr="00683508" w:rsidRDefault="00DE182D" w:rsidP="0064473A">
      <w:pPr>
        <w:rPr>
          <w:rFonts w:ascii="Times New Roman" w:hAnsi="Times New Roman"/>
          <w:sz w:val="18"/>
        </w:rPr>
      </w:pPr>
    </w:p>
    <w:p w14:paraId="10A9B8D9" w14:textId="18B4C31F" w:rsidR="00DE182D" w:rsidRPr="00683508" w:rsidRDefault="00DE182D" w:rsidP="0064473A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Вопрос №8.1</w:t>
      </w:r>
      <w:r w:rsidRPr="00683508">
        <w:rPr>
          <w:rFonts w:ascii="Times New Roman" w:hAnsi="Times New Roman"/>
          <w:sz w:val="18"/>
        </w:rPr>
        <w:t xml:space="preserve">. </w:t>
      </w:r>
      <w:r w:rsidR="000551AD" w:rsidRPr="00683508">
        <w:rPr>
          <w:rFonts w:ascii="Times New Roman" w:hAnsi="Times New Roman"/>
          <w:sz w:val="18"/>
          <w:szCs w:val="18"/>
        </w:rPr>
        <w:t>В случае принятия положительного решения по пунктам 8 или 10 или 11, предоставить доступ к просмотру записей видеокамер членам совета многоквартирного и дома и сотрудникам организации, осуществляющей охрану многоквартирного дома.</w:t>
      </w:r>
    </w:p>
    <w:p w14:paraId="5A251002" w14:textId="77777777" w:rsidR="00DE182D" w:rsidRPr="00683508" w:rsidRDefault="00DE182D" w:rsidP="0064473A">
      <w:pPr>
        <w:rPr>
          <w:rFonts w:ascii="Times New Roman" w:hAnsi="Times New Roman"/>
          <w:sz w:val="1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7411"/>
      </w:tblGrid>
      <w:tr w:rsidR="00DE182D" w:rsidRPr="00683508" w14:paraId="25900455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3F8E3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СЛУШАЛИ: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00656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Блинову Александру Викторовну, кв. 422</w:t>
            </w:r>
          </w:p>
        </w:tc>
      </w:tr>
      <w:tr w:rsidR="00DE182D" w:rsidRPr="00683508" w14:paraId="1769CF58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30AB8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ПРЕДЛОЖЕНО: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F0685" w14:textId="77777777" w:rsidR="00DE182D" w:rsidRPr="00683508" w:rsidRDefault="00DE182D" w:rsidP="00585B93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В случае принятия положительного решения по пунктам 8 или 10 или 11, предоставить доступ к просмотру записей видеокамер членам совета многоквартирного и дома и сотрудникам организации, осуществляющей охрану многоквартирного дома.</w:t>
            </w:r>
          </w:p>
        </w:tc>
      </w:tr>
      <w:tr w:rsidR="00DE182D" w:rsidRPr="00683508" w14:paraId="799B200F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43131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РЕШИЛИ (ПОСТАНОВИЛИ):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016EB" w14:textId="77777777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ГОЛОСОВАЛИ:</w:t>
            </w:r>
          </w:p>
          <w:p w14:paraId="54D0D1DE" w14:textId="71437938" w:rsidR="006E62CA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ЗА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13983.24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>80.89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6A102483" w14:textId="13674DFE" w:rsidR="006E62CA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ПРОТИВ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1828.09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>10.58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537ED680" w14:textId="3E79EE22" w:rsidR="00DE182D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ВОЗДЕРЖАЛСЯ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1474.75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r w:rsidRPr="00683508">
              <w:rPr>
                <w:rFonts w:ascii="Times New Roman" w:hAnsi="Times New Roman"/>
                <w:sz w:val="18"/>
              </w:rPr>
              <w:t xml:space="preserve">.,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>8.53</w:t>
            </w:r>
            <w:r w:rsidRPr="00683508">
              <w:rPr>
                <w:rFonts w:ascii="Times New Roman" w:hAnsi="Times New Roman"/>
                <w:sz w:val="18"/>
              </w:rPr>
              <w:t xml:space="preserve">% от общего количества голосов </w:t>
            </w:r>
            <w:r w:rsidR="00DE182D" w:rsidRPr="00683508">
              <w:rPr>
                <w:rFonts w:ascii="Times New Roman" w:hAnsi="Times New Roman"/>
                <w:sz w:val="18"/>
              </w:rPr>
              <w:t>принимавших участие в голосовании собственников помещений многоквартирного дома;</w:t>
            </w:r>
          </w:p>
          <w:p w14:paraId="43F7C225" w14:textId="0F3E1CC0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sz w:val="18"/>
              </w:rPr>
              <w:t>Решение по вопросу №</w:t>
            </w:r>
            <w:r w:rsidR="006E62CA" w:rsidRPr="00683508">
              <w:rPr>
                <w:rFonts w:ascii="Times New Roman" w:hAnsi="Times New Roman"/>
                <w:sz w:val="18"/>
              </w:rPr>
              <w:t>8.1</w:t>
            </w:r>
            <w:r w:rsidRPr="00683508">
              <w:rPr>
                <w:rFonts w:ascii="Times New Roman" w:hAnsi="Times New Roman"/>
                <w:sz w:val="18"/>
              </w:rPr>
              <w:t xml:space="preserve"> повестки дня </w:t>
            </w:r>
            <w:r w:rsidRPr="00683508">
              <w:rPr>
                <w:rFonts w:ascii="Times New Roman" w:hAnsi="Times New Roman"/>
                <w:b/>
                <w:sz w:val="18"/>
              </w:rPr>
              <w:t>принято.</w:t>
            </w:r>
          </w:p>
          <w:p w14:paraId="12DFD086" w14:textId="77777777" w:rsidR="00DE182D" w:rsidRPr="00683508" w:rsidRDefault="00DE182D" w:rsidP="00585B93">
            <w:pPr>
              <w:rPr>
                <w:rFonts w:ascii="Times New Roman" w:hAnsi="Times New Roman"/>
                <w:sz w:val="18"/>
              </w:rPr>
            </w:pPr>
          </w:p>
          <w:p w14:paraId="2F4F584E" w14:textId="77777777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ПОСТАНОВИЛИ:</w:t>
            </w:r>
          </w:p>
          <w:p w14:paraId="11FB87F3" w14:textId="77777777" w:rsidR="00DE182D" w:rsidRPr="00683508" w:rsidRDefault="00DE182D" w:rsidP="00585B93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lastRenderedPageBreak/>
              <w:t>В случае принятия положительного решения по пунктам 8 или 10 или 11, предоставить доступ к просмотру записей видеокамер членам совета многоквартирного и дома и сотрудникам организации, осуществляющей охрану многоквартирного дома.</w:t>
            </w:r>
          </w:p>
        </w:tc>
      </w:tr>
    </w:tbl>
    <w:p w14:paraId="4F29D4C9" w14:textId="77777777" w:rsidR="00DE182D" w:rsidRPr="00683508" w:rsidRDefault="00DE182D" w:rsidP="0064473A">
      <w:pPr>
        <w:rPr>
          <w:rFonts w:ascii="Times New Roman" w:hAnsi="Times New Roman"/>
          <w:sz w:val="18"/>
        </w:rPr>
      </w:pPr>
    </w:p>
    <w:p w14:paraId="12903798" w14:textId="5930FDE7" w:rsidR="00DE182D" w:rsidRPr="00683508" w:rsidRDefault="00DE182D" w:rsidP="0064473A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Вопрос №8.2</w:t>
      </w:r>
      <w:r w:rsidRPr="00683508">
        <w:rPr>
          <w:rFonts w:ascii="Times New Roman" w:hAnsi="Times New Roman"/>
          <w:sz w:val="18"/>
        </w:rPr>
        <w:t xml:space="preserve">. </w:t>
      </w:r>
      <w:r w:rsidR="000551AD" w:rsidRPr="00683508">
        <w:rPr>
          <w:rFonts w:ascii="Times New Roman" w:hAnsi="Times New Roman"/>
          <w:sz w:val="18"/>
          <w:szCs w:val="18"/>
        </w:rPr>
        <w:t>В случае принятия положительного решения по пунктам 8 или 10 или 11, предоставить доступ к просмотру записей видеокамер всем собственникам дома или их законным представителям.</w:t>
      </w:r>
    </w:p>
    <w:p w14:paraId="47896B3F" w14:textId="77777777" w:rsidR="000551AD" w:rsidRPr="00683508" w:rsidRDefault="000551AD" w:rsidP="0064473A">
      <w:pPr>
        <w:rPr>
          <w:rFonts w:ascii="Times New Roman" w:hAnsi="Times New Roman"/>
          <w:sz w:val="1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7411"/>
      </w:tblGrid>
      <w:tr w:rsidR="00DE182D" w:rsidRPr="00683508" w14:paraId="5D366FEA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1783E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СЛУШАЛИ: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EBAF0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Блинову Александру Викторовну, кв. 422</w:t>
            </w:r>
          </w:p>
        </w:tc>
      </w:tr>
      <w:tr w:rsidR="00DE182D" w:rsidRPr="00683508" w14:paraId="4FA5859D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03EF9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ПРЕДЛОЖЕНО: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C9D90" w14:textId="77777777" w:rsidR="00DE182D" w:rsidRPr="00683508" w:rsidRDefault="00DE182D" w:rsidP="00585B93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В случае принятия положительного решения по пунктам 8 или 10 или 11, предоставить доступ к просмотру записей видеокамер всем собственникам дома или их законным представителям.</w:t>
            </w:r>
          </w:p>
        </w:tc>
      </w:tr>
      <w:tr w:rsidR="00DE182D" w:rsidRPr="00683508" w14:paraId="45794905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3ABE2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РЕШИЛИ (ПОСТАНОВИЛИ):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5BA64" w14:textId="77777777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ГОЛОСОВАЛИ:</w:t>
            </w:r>
          </w:p>
          <w:p w14:paraId="130EC0C5" w14:textId="37C4CF64" w:rsidR="006E62CA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ЗА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14569.89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>84.29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3805F7FE" w14:textId="7A8C602B" w:rsidR="006E62CA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ПРОТИВ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1418.77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0D466C" w:rsidRPr="00683508">
              <w:rPr>
                <w:rFonts w:ascii="Times New Roman" w:hAnsi="Times New Roman"/>
                <w:sz w:val="18"/>
              </w:rPr>
              <w:t>8.21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15A6590E" w14:textId="5C04A876" w:rsidR="00DE182D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ВОЗДЕРЖАЛСЯ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0D466C" w:rsidRPr="00683508">
              <w:rPr>
                <w:rFonts w:ascii="Times New Roman" w:hAnsi="Times New Roman"/>
                <w:sz w:val="18"/>
              </w:rPr>
              <w:t>1297.45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r w:rsidRPr="00683508">
              <w:rPr>
                <w:rFonts w:ascii="Times New Roman" w:hAnsi="Times New Roman"/>
                <w:sz w:val="18"/>
              </w:rPr>
              <w:t xml:space="preserve">., что составляет </w:t>
            </w:r>
            <w:r w:rsidR="00823455" w:rsidRPr="00683508">
              <w:rPr>
                <w:rFonts w:ascii="Times New Roman" w:hAnsi="Times New Roman"/>
                <w:sz w:val="18"/>
              </w:rPr>
              <w:t>7.51</w:t>
            </w:r>
            <w:r w:rsidRPr="00683508">
              <w:rPr>
                <w:rFonts w:ascii="Times New Roman" w:hAnsi="Times New Roman"/>
                <w:sz w:val="18"/>
              </w:rPr>
              <w:t xml:space="preserve">% от общего количества голосов </w:t>
            </w:r>
            <w:r w:rsidR="00DE182D" w:rsidRPr="00683508">
              <w:rPr>
                <w:rFonts w:ascii="Times New Roman" w:hAnsi="Times New Roman"/>
                <w:sz w:val="18"/>
              </w:rPr>
              <w:t>принимавших участие в голосовании собственников помещений многоквартирного дома;</w:t>
            </w:r>
          </w:p>
          <w:p w14:paraId="29B338DE" w14:textId="0ED9EA85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sz w:val="18"/>
              </w:rPr>
              <w:t>Решение по вопросу №</w:t>
            </w:r>
            <w:r w:rsidR="006E62CA" w:rsidRPr="00683508">
              <w:rPr>
                <w:rFonts w:ascii="Times New Roman" w:hAnsi="Times New Roman"/>
                <w:sz w:val="18"/>
              </w:rPr>
              <w:t>8.2</w:t>
            </w:r>
            <w:r w:rsidRPr="00683508">
              <w:rPr>
                <w:rFonts w:ascii="Times New Roman" w:hAnsi="Times New Roman"/>
                <w:sz w:val="18"/>
              </w:rPr>
              <w:t xml:space="preserve"> повестки дня </w:t>
            </w:r>
            <w:r w:rsidRPr="00683508">
              <w:rPr>
                <w:rFonts w:ascii="Times New Roman" w:hAnsi="Times New Roman"/>
                <w:b/>
                <w:sz w:val="18"/>
              </w:rPr>
              <w:t>принято.</w:t>
            </w:r>
          </w:p>
          <w:p w14:paraId="5B995AC3" w14:textId="77777777" w:rsidR="00DE182D" w:rsidRPr="00683508" w:rsidRDefault="00DE182D" w:rsidP="00585B93">
            <w:pPr>
              <w:rPr>
                <w:rFonts w:ascii="Times New Roman" w:hAnsi="Times New Roman"/>
                <w:sz w:val="18"/>
              </w:rPr>
            </w:pPr>
          </w:p>
          <w:p w14:paraId="253BDAEF" w14:textId="77777777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ПОСТАНОВИЛИ:</w:t>
            </w:r>
          </w:p>
          <w:p w14:paraId="044AD27A" w14:textId="77777777" w:rsidR="00DE182D" w:rsidRPr="00683508" w:rsidRDefault="00DE182D" w:rsidP="00585B93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В случае принятия положительного решения по пунктам 8 или 10 или 11, предоставить доступ к просмотру записей видеокамер всем собственникам дома или их законным представителям.</w:t>
            </w:r>
          </w:p>
        </w:tc>
      </w:tr>
    </w:tbl>
    <w:p w14:paraId="58F30F38" w14:textId="77777777" w:rsidR="00DE182D" w:rsidRPr="00683508" w:rsidRDefault="00DE182D" w:rsidP="0064473A">
      <w:pPr>
        <w:rPr>
          <w:rFonts w:ascii="Times New Roman" w:hAnsi="Times New Roman"/>
          <w:sz w:val="18"/>
        </w:rPr>
      </w:pPr>
    </w:p>
    <w:p w14:paraId="7F9BBF57" w14:textId="77777777" w:rsidR="00DE182D" w:rsidRPr="00683508" w:rsidRDefault="00DE182D" w:rsidP="0064473A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Вопрос №9</w:t>
      </w:r>
      <w:r w:rsidRPr="00683508">
        <w:rPr>
          <w:rFonts w:ascii="Times New Roman" w:hAnsi="Times New Roman"/>
          <w:sz w:val="18"/>
        </w:rPr>
        <w:t xml:space="preserve">. </w:t>
      </w:r>
      <w:r w:rsidRPr="00683508">
        <w:rPr>
          <w:rFonts w:ascii="Times New Roman" w:hAnsi="Times New Roman"/>
          <w:sz w:val="18"/>
          <w:szCs w:val="18"/>
        </w:rPr>
        <w:t>Принятие решение об установки электромагнитного замка на входную дверь на спортплощадку, в целях ограничения использования общего имущества многоквартирного дома третьими (посторонними) лицами.</w:t>
      </w:r>
    </w:p>
    <w:p w14:paraId="1508714E" w14:textId="77777777" w:rsidR="00DE182D" w:rsidRPr="00683508" w:rsidRDefault="00DE182D" w:rsidP="0064473A">
      <w:pPr>
        <w:rPr>
          <w:rFonts w:ascii="Times New Roman" w:hAnsi="Times New Roman"/>
          <w:sz w:val="1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7411"/>
      </w:tblGrid>
      <w:tr w:rsidR="00DE182D" w:rsidRPr="00683508" w14:paraId="6B1F49D9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F8B2F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СЛУШАЛИ: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B7FB7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Блинову Александру Викторовну, кв. 422</w:t>
            </w:r>
          </w:p>
        </w:tc>
      </w:tr>
      <w:tr w:rsidR="00DE182D" w:rsidRPr="00683508" w14:paraId="357A84C8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0F6C8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ПРЕДЛОЖЕНО: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80E53" w14:textId="77777777" w:rsidR="00DE182D" w:rsidRPr="00683508" w:rsidRDefault="00DE182D" w:rsidP="00585B93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Принять решение об установке электромагнитного замка и системы контроля доступа на калитку спортплощадки, в целях ограничения использования общего имущества многоквартирного дома третьими (посторонними) лицами.</w:t>
            </w:r>
            <w:r w:rsidRPr="00683508">
              <w:rPr>
                <w:sz w:val="18"/>
                <w:szCs w:val="18"/>
              </w:rPr>
              <w:t xml:space="preserve"> 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>Заключить договор на выполнение работ с ИП Герасимовым М. С. (ОГРНИП 316547600202558).</w:t>
            </w:r>
            <w:r w:rsidRPr="00683508">
              <w:rPr>
                <w:sz w:val="18"/>
                <w:szCs w:val="18"/>
              </w:rPr>
              <w:t xml:space="preserve"> 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>Утвердить стоимость установки</w:t>
            </w:r>
            <w:r w:rsidRPr="00683508">
              <w:rPr>
                <w:sz w:val="18"/>
                <w:szCs w:val="18"/>
              </w:rPr>
              <w:t xml:space="preserve"> 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 xml:space="preserve">из расчета </w:t>
            </w:r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0 рублей 84 копейки за 1 кв. м.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 xml:space="preserve"> помещения собственника Начисления произвести единовременно, отразив их отдельной строкой в платежном документе. Произвести оплату по договору ИП Герасимову М. С. не позднее 30 июня 2020 г.</w:t>
            </w:r>
          </w:p>
        </w:tc>
      </w:tr>
      <w:tr w:rsidR="00DE182D" w:rsidRPr="00683508" w14:paraId="353E7A08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4C572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РЕШИЛИ (ПОСТАНОВИЛИ):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7899F" w14:textId="77777777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ГОЛОСОВАЛИ:</w:t>
            </w:r>
          </w:p>
          <w:p w14:paraId="32C04DFA" w14:textId="58602D32" w:rsidR="006E62CA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ЗА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823455" w:rsidRPr="00683508">
              <w:rPr>
                <w:rFonts w:ascii="Times New Roman" w:hAnsi="Times New Roman"/>
                <w:sz w:val="18"/>
              </w:rPr>
              <w:t>1056</w:t>
            </w:r>
            <w:r w:rsidR="00920808" w:rsidRPr="00683508">
              <w:rPr>
                <w:rFonts w:ascii="Times New Roman" w:hAnsi="Times New Roman"/>
                <w:sz w:val="18"/>
              </w:rPr>
              <w:t>3</w:t>
            </w:r>
            <w:r w:rsidR="00823455" w:rsidRPr="00683508">
              <w:rPr>
                <w:rFonts w:ascii="Times New Roman" w:hAnsi="Times New Roman"/>
                <w:sz w:val="18"/>
              </w:rPr>
              <w:t>.23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823455" w:rsidRPr="00683508">
              <w:rPr>
                <w:rFonts w:ascii="Times New Roman" w:hAnsi="Times New Roman"/>
                <w:sz w:val="18"/>
              </w:rPr>
              <w:t>61.11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167C4684" w14:textId="71CC7C09" w:rsidR="006E62CA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ПРОТИВ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823455" w:rsidRPr="00683508">
              <w:rPr>
                <w:rFonts w:ascii="Times New Roman" w:hAnsi="Times New Roman"/>
                <w:sz w:val="18"/>
              </w:rPr>
              <w:t>539</w:t>
            </w:r>
            <w:r w:rsidR="00920808" w:rsidRPr="00683508">
              <w:rPr>
                <w:rFonts w:ascii="Times New Roman" w:hAnsi="Times New Roman"/>
                <w:sz w:val="18"/>
              </w:rPr>
              <w:t>5</w:t>
            </w:r>
            <w:r w:rsidR="00823455" w:rsidRPr="00683508">
              <w:rPr>
                <w:rFonts w:ascii="Times New Roman" w:hAnsi="Times New Roman"/>
                <w:sz w:val="18"/>
              </w:rPr>
              <w:t>.80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823455" w:rsidRPr="00683508">
              <w:rPr>
                <w:rFonts w:ascii="Times New Roman" w:hAnsi="Times New Roman"/>
                <w:sz w:val="18"/>
              </w:rPr>
              <w:t>31.22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56EBAE37" w14:textId="5DF1D29C" w:rsidR="00DE182D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ВОЗДЕРЖАЛСЯ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823455" w:rsidRPr="00683508">
              <w:rPr>
                <w:rFonts w:ascii="Times New Roman" w:hAnsi="Times New Roman"/>
                <w:sz w:val="18"/>
              </w:rPr>
              <w:t>1327.05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r w:rsidRPr="00683508">
              <w:rPr>
                <w:rFonts w:ascii="Times New Roman" w:hAnsi="Times New Roman"/>
                <w:sz w:val="18"/>
              </w:rPr>
              <w:t xml:space="preserve">., что составляет </w:t>
            </w:r>
            <w:r w:rsidR="00823455" w:rsidRPr="00683508">
              <w:rPr>
                <w:rFonts w:ascii="Times New Roman" w:hAnsi="Times New Roman"/>
                <w:sz w:val="18"/>
              </w:rPr>
              <w:t>7.68</w:t>
            </w:r>
            <w:r w:rsidRPr="00683508">
              <w:rPr>
                <w:rFonts w:ascii="Times New Roman" w:hAnsi="Times New Roman"/>
                <w:sz w:val="18"/>
              </w:rPr>
              <w:t xml:space="preserve">% от общего количества голосов </w:t>
            </w:r>
            <w:r w:rsidR="00DE182D" w:rsidRPr="00683508">
              <w:rPr>
                <w:rFonts w:ascii="Times New Roman" w:hAnsi="Times New Roman"/>
                <w:sz w:val="18"/>
              </w:rPr>
              <w:t>принимавших участие в голосовании собственников помещений многоквартирного дома;</w:t>
            </w:r>
          </w:p>
          <w:p w14:paraId="2A8753E4" w14:textId="1B847F52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sz w:val="18"/>
              </w:rPr>
              <w:t>Решение по вопросу №</w:t>
            </w:r>
            <w:r w:rsidR="006E62CA" w:rsidRPr="00683508">
              <w:rPr>
                <w:rFonts w:ascii="Times New Roman" w:hAnsi="Times New Roman"/>
                <w:sz w:val="18"/>
              </w:rPr>
              <w:t>9</w:t>
            </w:r>
            <w:r w:rsidRPr="00683508">
              <w:rPr>
                <w:rFonts w:ascii="Times New Roman" w:hAnsi="Times New Roman"/>
                <w:sz w:val="18"/>
              </w:rPr>
              <w:t xml:space="preserve"> повестки дня </w:t>
            </w:r>
            <w:r w:rsidRPr="00683508">
              <w:rPr>
                <w:rFonts w:ascii="Times New Roman" w:hAnsi="Times New Roman"/>
                <w:b/>
                <w:sz w:val="18"/>
              </w:rPr>
              <w:t>принято.</w:t>
            </w:r>
          </w:p>
          <w:p w14:paraId="24AA187D" w14:textId="77777777" w:rsidR="00DE182D" w:rsidRPr="00683508" w:rsidRDefault="00DE182D" w:rsidP="00585B93">
            <w:pPr>
              <w:rPr>
                <w:rFonts w:ascii="Times New Roman" w:hAnsi="Times New Roman"/>
                <w:sz w:val="18"/>
              </w:rPr>
            </w:pPr>
          </w:p>
          <w:p w14:paraId="2C7A31E7" w14:textId="77777777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ПОСТАНОВИЛИ:</w:t>
            </w:r>
          </w:p>
          <w:p w14:paraId="66D93120" w14:textId="77777777" w:rsidR="00DE182D" w:rsidRPr="00683508" w:rsidRDefault="00DE182D" w:rsidP="00585B93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Принять решение об установке электромагнитного замка и системы контроля доступа на калитку спортплощадки, в целях ограничения использования общего имущества многоквартирного дома третьими (посторонними) лицами.</w:t>
            </w:r>
            <w:r w:rsidRPr="00683508">
              <w:rPr>
                <w:sz w:val="18"/>
                <w:szCs w:val="18"/>
              </w:rPr>
              <w:t xml:space="preserve"> 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>Заключить договор на выполнение работ с ИП Герасимовым М. С. (ОГРНИП 316547600202558).</w:t>
            </w:r>
            <w:r w:rsidRPr="00683508">
              <w:rPr>
                <w:sz w:val="18"/>
                <w:szCs w:val="18"/>
              </w:rPr>
              <w:t xml:space="preserve"> 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>Утвердить стоимость установки</w:t>
            </w:r>
            <w:r w:rsidRPr="00683508">
              <w:rPr>
                <w:sz w:val="18"/>
                <w:szCs w:val="18"/>
              </w:rPr>
              <w:t xml:space="preserve"> 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 xml:space="preserve">из расчета </w:t>
            </w:r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0 рублей 84 копейки за 1 кв. м.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 xml:space="preserve"> помещения собственника Начисления произвести единовременно, отразив их отдельной строкой в платежном документе. Произвести оплату по договору ИП Герасимову М. С. не позднее 30 июня 2020 г.</w:t>
            </w:r>
          </w:p>
        </w:tc>
      </w:tr>
    </w:tbl>
    <w:p w14:paraId="38DC63D7" w14:textId="77777777" w:rsidR="00DE182D" w:rsidRPr="00683508" w:rsidRDefault="00DE182D" w:rsidP="0064473A">
      <w:pPr>
        <w:rPr>
          <w:rFonts w:ascii="Times New Roman" w:hAnsi="Times New Roman"/>
          <w:sz w:val="18"/>
        </w:rPr>
      </w:pPr>
    </w:p>
    <w:p w14:paraId="79EF0E43" w14:textId="77777777" w:rsidR="00DE182D" w:rsidRPr="00683508" w:rsidRDefault="00DE182D" w:rsidP="0064473A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Вопрос №10</w:t>
      </w:r>
      <w:r w:rsidRPr="00683508">
        <w:rPr>
          <w:rFonts w:ascii="Times New Roman" w:hAnsi="Times New Roman"/>
          <w:sz w:val="18"/>
        </w:rPr>
        <w:t xml:space="preserve">. </w:t>
      </w:r>
      <w:r w:rsidRPr="00683508">
        <w:rPr>
          <w:rFonts w:ascii="Times New Roman" w:hAnsi="Times New Roman"/>
          <w:sz w:val="18"/>
          <w:szCs w:val="18"/>
        </w:rPr>
        <w:t>Принятие решения об аренде и установке 3 видеокамер у организации - ООО “</w:t>
      </w:r>
      <w:proofErr w:type="spellStart"/>
      <w:r w:rsidRPr="00683508">
        <w:rPr>
          <w:rFonts w:ascii="Times New Roman" w:hAnsi="Times New Roman"/>
          <w:sz w:val="18"/>
          <w:szCs w:val="18"/>
        </w:rPr>
        <w:t>Новотелеком</w:t>
      </w:r>
      <w:proofErr w:type="spellEnd"/>
      <w:r w:rsidRPr="00683508">
        <w:rPr>
          <w:rFonts w:ascii="Times New Roman" w:hAnsi="Times New Roman"/>
          <w:sz w:val="18"/>
          <w:szCs w:val="18"/>
        </w:rPr>
        <w:t>” (ИНН 5406260827) для организации видеонаблюдения в колясочные многоквартирные дома.</w:t>
      </w:r>
    </w:p>
    <w:p w14:paraId="63031467" w14:textId="77777777" w:rsidR="00DE182D" w:rsidRPr="00683508" w:rsidRDefault="00DE182D" w:rsidP="0064473A">
      <w:pPr>
        <w:rPr>
          <w:rFonts w:ascii="Times New Roman" w:hAnsi="Times New Roman"/>
          <w:sz w:val="1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7411"/>
      </w:tblGrid>
      <w:tr w:rsidR="00DE182D" w:rsidRPr="00683508" w14:paraId="65361F5B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29B33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СЛУШАЛИ: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89699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Блинову Александру Викторовну, кв. 422</w:t>
            </w:r>
          </w:p>
        </w:tc>
      </w:tr>
      <w:tr w:rsidR="00DE182D" w:rsidRPr="00683508" w14:paraId="730DCFB4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DD39A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ПРЕДЛОЖЕНО: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BAA36" w14:textId="77777777" w:rsidR="00DE182D" w:rsidRPr="00683508" w:rsidRDefault="00DE182D" w:rsidP="00585B93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 xml:space="preserve">Принять решение об аренде и установке </w:t>
            </w:r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3-х видеокамер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 xml:space="preserve"> у организации - ООО “</w:t>
            </w:r>
            <w:proofErr w:type="spellStart"/>
            <w:r w:rsidRPr="00683508">
              <w:rPr>
                <w:rFonts w:ascii="Times New Roman" w:hAnsi="Times New Roman"/>
                <w:sz w:val="18"/>
                <w:szCs w:val="18"/>
              </w:rPr>
              <w:t>Новотелеком</w:t>
            </w:r>
            <w:proofErr w:type="spellEnd"/>
            <w:r w:rsidRPr="00683508">
              <w:rPr>
                <w:rFonts w:ascii="Times New Roman" w:hAnsi="Times New Roman"/>
                <w:sz w:val="18"/>
                <w:szCs w:val="18"/>
              </w:rPr>
              <w:t xml:space="preserve">” (ИНН 5406260827) для организации видеонаблюдения в колясочных многоквартирные дома, на основе ранее полученного коммерческого предложения с хранением видеозаписей в разрешении </w:t>
            </w:r>
            <w:proofErr w:type="spellStart"/>
            <w:r w:rsidRPr="00683508">
              <w:rPr>
                <w:rFonts w:ascii="Times New Roman" w:hAnsi="Times New Roman"/>
                <w:sz w:val="18"/>
                <w:szCs w:val="18"/>
              </w:rPr>
              <w:t>Full</w:t>
            </w:r>
            <w:proofErr w:type="spellEnd"/>
            <w:r w:rsidRPr="00683508">
              <w:rPr>
                <w:rFonts w:ascii="Times New Roman" w:hAnsi="Times New Roman"/>
                <w:sz w:val="18"/>
                <w:szCs w:val="18"/>
              </w:rPr>
              <w:t xml:space="preserve"> HD на серверах арендодателя в течение 7 дней для помещений, ранее выделенных под колясочные в 1бс, 3бс и 4бс. Установить плату за данную услугу в размере </w:t>
            </w:r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0 рублей 20 копеек за 1 кв. м.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 xml:space="preserve"> помещения собственника в месяц, а также уполномочить управляющую организацию заключить соответствующий договор и производить начисления за данную услугу, отразив их отдельной строкой в платежном документе</w:t>
            </w:r>
          </w:p>
        </w:tc>
      </w:tr>
      <w:tr w:rsidR="00DE182D" w:rsidRPr="00683508" w14:paraId="5D1C9ADC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6106B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РЕШИЛИ (ПОСТАНОВИЛИ):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0C597" w14:textId="77777777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ГОЛОСОВАЛИ:</w:t>
            </w:r>
          </w:p>
          <w:p w14:paraId="77EC8B62" w14:textId="1F033CF3" w:rsidR="006E62CA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ЗА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823455" w:rsidRPr="00683508">
              <w:rPr>
                <w:rFonts w:ascii="Times New Roman" w:hAnsi="Times New Roman"/>
                <w:sz w:val="18"/>
              </w:rPr>
              <w:t>8773.91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823455" w:rsidRPr="00683508">
              <w:rPr>
                <w:rFonts w:ascii="Times New Roman" w:hAnsi="Times New Roman"/>
                <w:sz w:val="18"/>
              </w:rPr>
              <w:t>50.75</w:t>
            </w:r>
            <w:r w:rsidRPr="00683508">
              <w:rPr>
                <w:rFonts w:ascii="Times New Roman" w:hAnsi="Times New Roman"/>
                <w:sz w:val="18"/>
              </w:rPr>
              <w:t xml:space="preserve">% от общего количества голосов принимавших </w:t>
            </w:r>
            <w:r w:rsidRPr="00683508">
              <w:rPr>
                <w:rFonts w:ascii="Times New Roman" w:hAnsi="Times New Roman"/>
                <w:sz w:val="18"/>
              </w:rPr>
              <w:lastRenderedPageBreak/>
              <w:t>участие в голосовании собственников помещений многоквартирного дома;</w:t>
            </w:r>
          </w:p>
          <w:p w14:paraId="48AC1B2C" w14:textId="4BB083BA" w:rsidR="006E62CA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ПРОТИВ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823455" w:rsidRPr="00683508">
              <w:rPr>
                <w:rFonts w:ascii="Times New Roman" w:hAnsi="Times New Roman"/>
                <w:sz w:val="18"/>
              </w:rPr>
              <w:t>6264.70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823455" w:rsidRPr="00683508">
              <w:rPr>
                <w:rFonts w:ascii="Times New Roman" w:hAnsi="Times New Roman"/>
                <w:sz w:val="18"/>
              </w:rPr>
              <w:t>36.24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2F864625" w14:textId="1075734E" w:rsidR="00DE182D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ВОЗДЕРЖАЛСЯ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823455" w:rsidRPr="00683508">
              <w:rPr>
                <w:rFonts w:ascii="Times New Roman" w:hAnsi="Times New Roman"/>
                <w:sz w:val="18"/>
              </w:rPr>
              <w:t>2247.47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r w:rsidRPr="00683508">
              <w:rPr>
                <w:rFonts w:ascii="Times New Roman" w:hAnsi="Times New Roman"/>
                <w:sz w:val="18"/>
              </w:rPr>
              <w:t xml:space="preserve">., что составляет </w:t>
            </w:r>
            <w:r w:rsidR="00823455" w:rsidRPr="00683508">
              <w:rPr>
                <w:rFonts w:ascii="Times New Roman" w:hAnsi="Times New Roman"/>
                <w:sz w:val="18"/>
              </w:rPr>
              <w:t>13.00</w:t>
            </w:r>
            <w:r w:rsidRPr="00683508">
              <w:rPr>
                <w:rFonts w:ascii="Times New Roman" w:hAnsi="Times New Roman"/>
                <w:sz w:val="18"/>
              </w:rPr>
              <w:t xml:space="preserve">% от общего количества голосов </w:t>
            </w:r>
            <w:r w:rsidR="00DE182D" w:rsidRPr="00683508">
              <w:rPr>
                <w:rFonts w:ascii="Times New Roman" w:hAnsi="Times New Roman"/>
                <w:sz w:val="18"/>
              </w:rPr>
              <w:t>принимавших участие в голосовании собственников помещений многоквартирного дома;</w:t>
            </w:r>
          </w:p>
          <w:p w14:paraId="4D3DC079" w14:textId="6DEF060F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sz w:val="18"/>
              </w:rPr>
              <w:t>Решение по вопросу №</w:t>
            </w:r>
            <w:r w:rsidR="006E62CA" w:rsidRPr="00683508">
              <w:rPr>
                <w:rFonts w:ascii="Times New Roman" w:hAnsi="Times New Roman"/>
                <w:sz w:val="18"/>
              </w:rPr>
              <w:t>10</w:t>
            </w:r>
            <w:r w:rsidRPr="00683508">
              <w:rPr>
                <w:rFonts w:ascii="Times New Roman" w:hAnsi="Times New Roman"/>
                <w:sz w:val="18"/>
              </w:rPr>
              <w:t xml:space="preserve"> повестки дня </w:t>
            </w:r>
            <w:r w:rsidRPr="00683508">
              <w:rPr>
                <w:rFonts w:ascii="Times New Roman" w:hAnsi="Times New Roman"/>
                <w:b/>
                <w:sz w:val="18"/>
              </w:rPr>
              <w:t>принято.</w:t>
            </w:r>
          </w:p>
          <w:p w14:paraId="550DC34A" w14:textId="77777777" w:rsidR="00DE182D" w:rsidRPr="00683508" w:rsidRDefault="00DE182D" w:rsidP="00585B93">
            <w:pPr>
              <w:rPr>
                <w:rFonts w:ascii="Times New Roman" w:hAnsi="Times New Roman"/>
                <w:sz w:val="18"/>
              </w:rPr>
            </w:pPr>
          </w:p>
          <w:p w14:paraId="0C09C5DA" w14:textId="77777777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ПОСТАНОВИЛИ:</w:t>
            </w:r>
          </w:p>
          <w:p w14:paraId="6DF7F91C" w14:textId="77777777" w:rsidR="00DE182D" w:rsidRPr="00683508" w:rsidRDefault="00DE182D" w:rsidP="00585B93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 xml:space="preserve">Принять решение об аренде и установке </w:t>
            </w:r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3-х видеокамер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 xml:space="preserve"> у организации - ООО “</w:t>
            </w:r>
            <w:proofErr w:type="spellStart"/>
            <w:r w:rsidRPr="00683508">
              <w:rPr>
                <w:rFonts w:ascii="Times New Roman" w:hAnsi="Times New Roman"/>
                <w:sz w:val="18"/>
                <w:szCs w:val="18"/>
              </w:rPr>
              <w:t>Новотелеком</w:t>
            </w:r>
            <w:proofErr w:type="spellEnd"/>
            <w:r w:rsidRPr="00683508">
              <w:rPr>
                <w:rFonts w:ascii="Times New Roman" w:hAnsi="Times New Roman"/>
                <w:sz w:val="18"/>
                <w:szCs w:val="18"/>
              </w:rPr>
              <w:t xml:space="preserve">” (ИНН 5406260827) для организации видеонаблюдения в колясочных многоквартирные дома, на основе ранее полученного коммерческого предложения с хранением видеозаписей в разрешении </w:t>
            </w:r>
            <w:proofErr w:type="spellStart"/>
            <w:r w:rsidRPr="00683508">
              <w:rPr>
                <w:rFonts w:ascii="Times New Roman" w:hAnsi="Times New Roman"/>
                <w:sz w:val="18"/>
                <w:szCs w:val="18"/>
              </w:rPr>
              <w:t>Full</w:t>
            </w:r>
            <w:proofErr w:type="spellEnd"/>
            <w:r w:rsidRPr="00683508">
              <w:rPr>
                <w:rFonts w:ascii="Times New Roman" w:hAnsi="Times New Roman"/>
                <w:sz w:val="18"/>
                <w:szCs w:val="18"/>
              </w:rPr>
              <w:t xml:space="preserve"> HD на серверах арендодателя в течение 7 дней для помещений, ранее выделенных под колясочные в 1бс, 3бс и 4бс. Установить плату за данную услугу в размере </w:t>
            </w:r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0 рублей 20 копеек за 1 кв. м.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 xml:space="preserve"> помещения собственника в месяц, а также уполномочить управляющую организацию заключить соответствующий договор и производить начисления за данную услугу, отразив их отдельной строкой в платежном документе</w:t>
            </w:r>
          </w:p>
        </w:tc>
      </w:tr>
    </w:tbl>
    <w:p w14:paraId="2D6DD525" w14:textId="77777777" w:rsidR="00DE182D" w:rsidRPr="00683508" w:rsidRDefault="00DE182D" w:rsidP="0064473A">
      <w:pPr>
        <w:rPr>
          <w:rFonts w:ascii="Times New Roman" w:hAnsi="Times New Roman"/>
          <w:sz w:val="18"/>
        </w:rPr>
      </w:pPr>
    </w:p>
    <w:p w14:paraId="6996C382" w14:textId="77777777" w:rsidR="00DE182D" w:rsidRPr="00683508" w:rsidRDefault="00DE182D" w:rsidP="0064473A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Вопрос №11</w:t>
      </w:r>
      <w:r w:rsidRPr="00683508">
        <w:rPr>
          <w:rFonts w:ascii="Times New Roman" w:hAnsi="Times New Roman"/>
          <w:sz w:val="18"/>
        </w:rPr>
        <w:t xml:space="preserve">. </w:t>
      </w:r>
      <w:r w:rsidRPr="00683508">
        <w:rPr>
          <w:rFonts w:ascii="Times New Roman" w:hAnsi="Times New Roman"/>
          <w:sz w:val="18"/>
          <w:szCs w:val="18"/>
        </w:rPr>
        <w:t>Принятие решения об установке электромагнитного магнитного замка на входные двери в колясочные многоквартирные дома.</w:t>
      </w:r>
    </w:p>
    <w:p w14:paraId="57D72E9D" w14:textId="77777777" w:rsidR="00DE182D" w:rsidRPr="00683508" w:rsidRDefault="00DE182D" w:rsidP="0064473A">
      <w:pPr>
        <w:rPr>
          <w:rFonts w:ascii="Times New Roman" w:hAnsi="Times New Roman"/>
          <w:sz w:val="1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7411"/>
      </w:tblGrid>
      <w:tr w:rsidR="00DE182D" w:rsidRPr="00683508" w14:paraId="35F406E7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41573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СЛУШАЛИ: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7C382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Блинову Александру Викторовну, кв. 422</w:t>
            </w:r>
          </w:p>
        </w:tc>
      </w:tr>
      <w:tr w:rsidR="00DE182D" w:rsidRPr="00683508" w14:paraId="6086FB6F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999FE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ПРЕДЛОЖЕНО: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58975" w14:textId="77777777" w:rsidR="00DE182D" w:rsidRPr="00683508" w:rsidRDefault="00DE182D" w:rsidP="00585B93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 xml:space="preserve">Принятие решения об установке электромагнитного магнитного замка на помещения, ранее выделенные под колясочные в 1бс, 3бс и 4бс. Утвердить стоимость установки из расчета </w:t>
            </w:r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1 рубль 30 копеек за 1 кв. м.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 xml:space="preserve"> помещения собственника Начисления произвести </w:t>
            </w:r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единовременно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>, отразив их отдельной строкой в платежном документе.</w:t>
            </w:r>
          </w:p>
        </w:tc>
      </w:tr>
      <w:tr w:rsidR="00DE182D" w:rsidRPr="00683508" w14:paraId="47241834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8B86D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РЕШИЛИ (ПОСТАНОВИЛИ):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8050B" w14:textId="77777777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ГОЛОСОВАЛИ:</w:t>
            </w:r>
          </w:p>
          <w:p w14:paraId="10116A65" w14:textId="23379F01" w:rsidR="006E62CA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ЗА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823455" w:rsidRPr="00683508">
              <w:rPr>
                <w:rFonts w:ascii="Times New Roman" w:hAnsi="Times New Roman"/>
                <w:sz w:val="18"/>
              </w:rPr>
              <w:t>9606.14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823455" w:rsidRPr="00683508">
              <w:rPr>
                <w:rFonts w:ascii="Times New Roman" w:hAnsi="Times New Roman"/>
                <w:sz w:val="18"/>
              </w:rPr>
              <w:t>55.57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072B4C68" w14:textId="50BEF18D" w:rsidR="006E62CA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ПРОТИВ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823455" w:rsidRPr="00683508">
              <w:rPr>
                <w:rFonts w:ascii="Times New Roman" w:hAnsi="Times New Roman"/>
                <w:sz w:val="18"/>
              </w:rPr>
              <w:t>5554.63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823455" w:rsidRPr="00683508">
              <w:rPr>
                <w:rFonts w:ascii="Times New Roman" w:hAnsi="Times New Roman"/>
                <w:sz w:val="18"/>
              </w:rPr>
              <w:t>32.14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571ADA4C" w14:textId="0A4237CE" w:rsidR="00DE182D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ВОЗДЕРЖАЛСЯ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823455" w:rsidRPr="00683508">
              <w:rPr>
                <w:rFonts w:ascii="Times New Roman" w:hAnsi="Times New Roman"/>
                <w:sz w:val="18"/>
              </w:rPr>
              <w:t>2125.32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r w:rsidRPr="00683508">
              <w:rPr>
                <w:rFonts w:ascii="Times New Roman" w:hAnsi="Times New Roman"/>
                <w:sz w:val="18"/>
              </w:rPr>
              <w:t xml:space="preserve">., что составляет </w:t>
            </w:r>
            <w:r w:rsidR="00823455" w:rsidRPr="00683508">
              <w:rPr>
                <w:rFonts w:ascii="Times New Roman" w:hAnsi="Times New Roman"/>
                <w:sz w:val="18"/>
              </w:rPr>
              <w:t>12.30</w:t>
            </w:r>
            <w:r w:rsidRPr="00683508">
              <w:rPr>
                <w:rFonts w:ascii="Times New Roman" w:hAnsi="Times New Roman"/>
                <w:sz w:val="18"/>
              </w:rPr>
              <w:t xml:space="preserve">% от общего количества голосов </w:t>
            </w:r>
            <w:r w:rsidR="00DE182D" w:rsidRPr="00683508">
              <w:rPr>
                <w:rFonts w:ascii="Times New Roman" w:hAnsi="Times New Roman"/>
                <w:sz w:val="18"/>
              </w:rPr>
              <w:t>принимавших участие в голосовании собственников помещений многоквартирного дома;</w:t>
            </w:r>
          </w:p>
          <w:p w14:paraId="3C358554" w14:textId="57BA506C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sz w:val="18"/>
              </w:rPr>
              <w:t>Решение по вопросу №</w:t>
            </w:r>
            <w:r w:rsidR="006E62CA" w:rsidRPr="00683508">
              <w:rPr>
                <w:rFonts w:ascii="Times New Roman" w:hAnsi="Times New Roman"/>
                <w:sz w:val="18"/>
              </w:rPr>
              <w:t>11</w:t>
            </w:r>
            <w:r w:rsidRPr="00683508">
              <w:rPr>
                <w:rFonts w:ascii="Times New Roman" w:hAnsi="Times New Roman"/>
                <w:sz w:val="18"/>
              </w:rPr>
              <w:t xml:space="preserve"> повестки дня </w:t>
            </w:r>
            <w:r w:rsidRPr="00683508">
              <w:rPr>
                <w:rFonts w:ascii="Times New Roman" w:hAnsi="Times New Roman"/>
                <w:b/>
                <w:sz w:val="18"/>
              </w:rPr>
              <w:t>принято.</w:t>
            </w:r>
          </w:p>
          <w:p w14:paraId="6C48BAAF" w14:textId="77777777" w:rsidR="00DE182D" w:rsidRPr="00683508" w:rsidRDefault="00DE182D" w:rsidP="00585B93">
            <w:pPr>
              <w:rPr>
                <w:rFonts w:ascii="Times New Roman" w:hAnsi="Times New Roman"/>
                <w:sz w:val="18"/>
              </w:rPr>
            </w:pPr>
          </w:p>
          <w:p w14:paraId="3D2EBD3E" w14:textId="77777777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ПОСТАНОВИЛИ:</w:t>
            </w:r>
          </w:p>
          <w:p w14:paraId="451EBC21" w14:textId="77777777" w:rsidR="00DE182D" w:rsidRPr="00683508" w:rsidRDefault="00DE182D" w:rsidP="00585B93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 xml:space="preserve">Принятие решения об установке электромагнитного магнитного замка на помещения, ранее выделенные под колясочные в 1бс, 3бс и 4бс. Утвердить стоимость установки из расчета </w:t>
            </w:r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1 рубль 30 копеек за 1 кв. м.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 xml:space="preserve"> помещения собственника Начисления произвести </w:t>
            </w:r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единовременно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>, отразив их отдельной строкой в платежном документе.</w:t>
            </w:r>
          </w:p>
        </w:tc>
      </w:tr>
    </w:tbl>
    <w:p w14:paraId="4EC1510A" w14:textId="77777777" w:rsidR="00DE182D" w:rsidRPr="00683508" w:rsidRDefault="00DE182D" w:rsidP="0064473A">
      <w:pPr>
        <w:rPr>
          <w:rFonts w:ascii="Times New Roman" w:hAnsi="Times New Roman"/>
          <w:sz w:val="18"/>
        </w:rPr>
      </w:pPr>
    </w:p>
    <w:p w14:paraId="694ED7C7" w14:textId="77777777" w:rsidR="00DE182D" w:rsidRPr="00683508" w:rsidRDefault="00DE182D" w:rsidP="0064473A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Вопрос №12</w:t>
      </w:r>
      <w:r w:rsidRPr="00683508">
        <w:rPr>
          <w:rFonts w:ascii="Times New Roman" w:hAnsi="Times New Roman"/>
          <w:sz w:val="18"/>
        </w:rPr>
        <w:t xml:space="preserve">. </w:t>
      </w:r>
      <w:r w:rsidRPr="00683508">
        <w:rPr>
          <w:rFonts w:ascii="Times New Roman" w:hAnsi="Times New Roman"/>
          <w:sz w:val="18"/>
          <w:szCs w:val="18"/>
        </w:rPr>
        <w:t>Принятие решения об организации мест для хранения велосипедов (самокатов и т.п.) в местах общего пользования многоквартирного дома.</w:t>
      </w:r>
    </w:p>
    <w:p w14:paraId="10B8E3C2" w14:textId="77777777" w:rsidR="00DE182D" w:rsidRPr="00683508" w:rsidRDefault="00DE182D" w:rsidP="0064473A">
      <w:pPr>
        <w:rPr>
          <w:rFonts w:ascii="Times New Roman" w:hAnsi="Times New Roman"/>
          <w:sz w:val="1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7411"/>
      </w:tblGrid>
      <w:tr w:rsidR="00DE182D" w:rsidRPr="00683508" w14:paraId="2A415CB9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643A0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СЛУШАЛИ: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D02CE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Блинову Александру Викторовну, кв. 422</w:t>
            </w:r>
          </w:p>
        </w:tc>
      </w:tr>
      <w:tr w:rsidR="00DE182D" w:rsidRPr="00683508" w14:paraId="254AD592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EEE6A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ПРЕДЛОЖЕНО: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D1DBF" w14:textId="77777777" w:rsidR="00DE182D" w:rsidRPr="00683508" w:rsidRDefault="00DE182D" w:rsidP="00585B93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Разрешить собственникам помещений многоквартирного дома использовать 2 нежилых помещения, расположенные соответственно в подвале 1бс и 2бс и находящиеся в общедомовой собственности, для хранения велосипедов.</w:t>
            </w:r>
          </w:p>
        </w:tc>
      </w:tr>
      <w:tr w:rsidR="00DE182D" w:rsidRPr="00683508" w14:paraId="60690AF7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009D2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РЕШИЛИ (ПОСТАНОВИЛИ):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59795" w14:textId="77777777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ГОЛОСОВАЛИ:</w:t>
            </w:r>
          </w:p>
          <w:p w14:paraId="008B5C9C" w14:textId="3E500242" w:rsidR="006E62CA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ЗА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823455" w:rsidRPr="00683508">
              <w:rPr>
                <w:rFonts w:ascii="Times New Roman" w:hAnsi="Times New Roman"/>
                <w:sz w:val="18"/>
              </w:rPr>
              <w:t>12155.29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823455" w:rsidRPr="00683508">
              <w:rPr>
                <w:rFonts w:ascii="Times New Roman" w:hAnsi="Times New Roman"/>
                <w:sz w:val="18"/>
              </w:rPr>
              <w:t>70.32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7D6C81F1" w14:textId="6C619214" w:rsidR="006E62CA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ПРОТИВ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823455" w:rsidRPr="00683508">
              <w:rPr>
                <w:rFonts w:ascii="Times New Roman" w:hAnsi="Times New Roman"/>
                <w:sz w:val="18"/>
              </w:rPr>
              <w:t>1077.86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823455" w:rsidRPr="00683508">
              <w:rPr>
                <w:rFonts w:ascii="Times New Roman" w:hAnsi="Times New Roman"/>
                <w:sz w:val="18"/>
              </w:rPr>
              <w:t>6.24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28C7D877" w14:textId="285AC53A" w:rsidR="00DE182D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ВОЗДЕРЖАЛСЯ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823455" w:rsidRPr="00683508">
              <w:rPr>
                <w:rFonts w:ascii="Times New Roman" w:hAnsi="Times New Roman"/>
                <w:sz w:val="18"/>
              </w:rPr>
              <w:t>4052.94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r w:rsidRPr="00683508">
              <w:rPr>
                <w:rFonts w:ascii="Times New Roman" w:hAnsi="Times New Roman"/>
                <w:sz w:val="18"/>
              </w:rPr>
              <w:t xml:space="preserve">., что составляет </w:t>
            </w:r>
            <w:r w:rsidR="00823455" w:rsidRPr="00683508">
              <w:rPr>
                <w:rFonts w:ascii="Times New Roman" w:hAnsi="Times New Roman"/>
                <w:sz w:val="18"/>
              </w:rPr>
              <w:t>23.45</w:t>
            </w:r>
            <w:r w:rsidRPr="00683508">
              <w:rPr>
                <w:rFonts w:ascii="Times New Roman" w:hAnsi="Times New Roman"/>
                <w:sz w:val="18"/>
              </w:rPr>
              <w:t xml:space="preserve">% от общего количества голосов </w:t>
            </w:r>
            <w:r w:rsidR="00DE182D" w:rsidRPr="00683508">
              <w:rPr>
                <w:rFonts w:ascii="Times New Roman" w:hAnsi="Times New Roman"/>
                <w:sz w:val="18"/>
              </w:rPr>
              <w:t>принимавших участие в голосовании собственников помещений многоквартирного дома;</w:t>
            </w:r>
          </w:p>
          <w:p w14:paraId="15C803DB" w14:textId="7BC84989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sz w:val="18"/>
              </w:rPr>
              <w:t>Решение по вопросу №</w:t>
            </w:r>
            <w:r w:rsidR="006E62CA" w:rsidRPr="00683508">
              <w:rPr>
                <w:rFonts w:ascii="Times New Roman" w:hAnsi="Times New Roman"/>
                <w:sz w:val="18"/>
              </w:rPr>
              <w:t>12</w:t>
            </w:r>
            <w:r w:rsidRPr="00683508">
              <w:rPr>
                <w:rFonts w:ascii="Times New Roman" w:hAnsi="Times New Roman"/>
                <w:sz w:val="18"/>
              </w:rPr>
              <w:t xml:space="preserve"> повестки дня </w:t>
            </w:r>
            <w:r w:rsidRPr="00683508">
              <w:rPr>
                <w:rFonts w:ascii="Times New Roman" w:hAnsi="Times New Roman"/>
                <w:b/>
                <w:sz w:val="18"/>
              </w:rPr>
              <w:t>принято.</w:t>
            </w:r>
          </w:p>
          <w:p w14:paraId="3548ABFF" w14:textId="77777777" w:rsidR="00DE182D" w:rsidRPr="00683508" w:rsidRDefault="00DE182D" w:rsidP="00585B93">
            <w:pPr>
              <w:rPr>
                <w:rFonts w:ascii="Times New Roman" w:hAnsi="Times New Roman"/>
                <w:sz w:val="18"/>
              </w:rPr>
            </w:pPr>
          </w:p>
          <w:p w14:paraId="3FFB1B65" w14:textId="77777777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ПОСТАНОВИЛИ:</w:t>
            </w:r>
          </w:p>
          <w:p w14:paraId="1F56CFA7" w14:textId="77777777" w:rsidR="00DE182D" w:rsidRPr="00683508" w:rsidRDefault="00DE182D" w:rsidP="00585B93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Разрешить собственникам помещений многоквартирного дома использовать 2 нежилых помещения, расположенные соответственно в подвале 1бс и 2бс и находящиеся в общедомовой собственности, для хранения велосипедов.</w:t>
            </w:r>
          </w:p>
        </w:tc>
      </w:tr>
    </w:tbl>
    <w:p w14:paraId="38D682A4" w14:textId="77777777" w:rsidR="00DE182D" w:rsidRPr="00683508" w:rsidRDefault="00DE182D" w:rsidP="0064473A">
      <w:pPr>
        <w:rPr>
          <w:rFonts w:ascii="Times New Roman" w:hAnsi="Times New Roman"/>
          <w:sz w:val="18"/>
        </w:rPr>
      </w:pPr>
    </w:p>
    <w:p w14:paraId="185EB069" w14:textId="77777777" w:rsidR="00DE182D" w:rsidRPr="00683508" w:rsidRDefault="00DE182D" w:rsidP="0064473A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Вопрос №13</w:t>
      </w:r>
      <w:r w:rsidRPr="00683508">
        <w:rPr>
          <w:rFonts w:ascii="Times New Roman" w:hAnsi="Times New Roman"/>
          <w:sz w:val="18"/>
        </w:rPr>
        <w:t xml:space="preserve">. </w:t>
      </w:r>
      <w:r w:rsidRPr="00683508">
        <w:rPr>
          <w:rFonts w:ascii="Times New Roman" w:hAnsi="Times New Roman"/>
          <w:sz w:val="18"/>
          <w:szCs w:val="18"/>
        </w:rPr>
        <w:t>Принятие решения об аренде и установке 2 видеокамер у организации - ООО “</w:t>
      </w:r>
      <w:proofErr w:type="spellStart"/>
      <w:r w:rsidRPr="00683508">
        <w:rPr>
          <w:rFonts w:ascii="Times New Roman" w:hAnsi="Times New Roman"/>
          <w:sz w:val="18"/>
          <w:szCs w:val="18"/>
        </w:rPr>
        <w:t>Новотелеком</w:t>
      </w:r>
      <w:proofErr w:type="spellEnd"/>
      <w:r w:rsidRPr="00683508">
        <w:rPr>
          <w:rFonts w:ascii="Times New Roman" w:hAnsi="Times New Roman"/>
          <w:sz w:val="18"/>
          <w:szCs w:val="18"/>
        </w:rPr>
        <w:t>” (ИНН 5406260827) для организации видеонаблюдения за местами хранения велосипедов (самокатов и т.п.).</w:t>
      </w:r>
    </w:p>
    <w:p w14:paraId="03A27607" w14:textId="77777777" w:rsidR="00DE182D" w:rsidRPr="00683508" w:rsidRDefault="00DE182D" w:rsidP="0064473A">
      <w:pPr>
        <w:rPr>
          <w:rFonts w:ascii="Times New Roman" w:hAnsi="Times New Roman"/>
          <w:sz w:val="1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7411"/>
      </w:tblGrid>
      <w:tr w:rsidR="00DE182D" w:rsidRPr="00683508" w14:paraId="613BFE55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6A1C5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СЛУШАЛИ: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8B105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Блинову Александру Викторовну, кв. 422</w:t>
            </w:r>
          </w:p>
        </w:tc>
      </w:tr>
      <w:tr w:rsidR="00DE182D" w:rsidRPr="00683508" w14:paraId="1736FCF5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8E3D6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ПРЕДЛОЖЕНО: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9643A" w14:textId="77777777" w:rsidR="00DE182D" w:rsidRPr="00683508" w:rsidRDefault="00DE182D" w:rsidP="00585B93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 xml:space="preserve">В случае принятия положительного решения по пункту 12 для помещений, выделенных под хранение велосипедов в 1бс и 2бс, принять решение об аренде и установке </w:t>
            </w:r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2-х видеокамер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 xml:space="preserve"> у организации - ООО “</w:t>
            </w:r>
            <w:proofErr w:type="spellStart"/>
            <w:r w:rsidRPr="00683508">
              <w:rPr>
                <w:rFonts w:ascii="Times New Roman" w:hAnsi="Times New Roman"/>
                <w:sz w:val="18"/>
                <w:szCs w:val="18"/>
              </w:rPr>
              <w:t>Новотелеком</w:t>
            </w:r>
            <w:proofErr w:type="spellEnd"/>
            <w:r w:rsidRPr="00683508">
              <w:rPr>
                <w:rFonts w:ascii="Times New Roman" w:hAnsi="Times New Roman"/>
                <w:sz w:val="18"/>
                <w:szCs w:val="18"/>
              </w:rPr>
              <w:t xml:space="preserve">” (ИНН 5406260827) для организации видеонаблюдения за </w:t>
            </w:r>
            <w:r w:rsidRPr="0068350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местами хранения велосипедов, на основе ранее полученного коммерческого предложения с хранением видеозаписей в разрешении </w:t>
            </w:r>
            <w:proofErr w:type="spellStart"/>
            <w:r w:rsidRPr="00683508">
              <w:rPr>
                <w:rFonts w:ascii="Times New Roman" w:hAnsi="Times New Roman"/>
                <w:sz w:val="18"/>
                <w:szCs w:val="18"/>
              </w:rPr>
              <w:t>Full</w:t>
            </w:r>
            <w:proofErr w:type="spellEnd"/>
            <w:r w:rsidRPr="00683508">
              <w:rPr>
                <w:rFonts w:ascii="Times New Roman" w:hAnsi="Times New Roman"/>
                <w:sz w:val="18"/>
                <w:szCs w:val="18"/>
              </w:rPr>
              <w:t xml:space="preserve"> HD на серверах арендодателя в течение 7 дней. Установить плату за данную услугу в размере</w:t>
            </w:r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 рублей 13 копеек за 1 кв. м.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 xml:space="preserve"> помещения собственника в месяц, а также уполномочить управляющую организацию заключить соответствующий договор и производить начисления за данную услугу, отразив их отдельной строкой в платежном документе</w:t>
            </w:r>
          </w:p>
        </w:tc>
      </w:tr>
      <w:tr w:rsidR="00DE182D" w:rsidRPr="00683508" w14:paraId="48824EDE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30E75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lastRenderedPageBreak/>
              <w:t>РЕШИЛИ (ПОСТАНОВИЛИ):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E74F9" w14:textId="77777777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ГОЛОСОВАЛИ:</w:t>
            </w:r>
          </w:p>
          <w:p w14:paraId="459D9D4B" w14:textId="2E081C71" w:rsidR="006E62CA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ЗА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823455" w:rsidRPr="00683508">
              <w:rPr>
                <w:rFonts w:ascii="Times New Roman" w:hAnsi="Times New Roman"/>
                <w:sz w:val="18"/>
              </w:rPr>
              <w:t>9624.14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823455" w:rsidRPr="00683508">
              <w:rPr>
                <w:rFonts w:ascii="Times New Roman" w:hAnsi="Times New Roman"/>
                <w:sz w:val="18"/>
              </w:rPr>
              <w:t>55.67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4AA81BBD" w14:textId="434BC5BC" w:rsidR="006E62CA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ПРОТИВ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823455" w:rsidRPr="00683508">
              <w:rPr>
                <w:rFonts w:ascii="Times New Roman" w:hAnsi="Times New Roman"/>
                <w:sz w:val="18"/>
              </w:rPr>
              <w:t>5889.39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823455" w:rsidRPr="00683508">
              <w:rPr>
                <w:rFonts w:ascii="Times New Roman" w:hAnsi="Times New Roman"/>
                <w:sz w:val="18"/>
              </w:rPr>
              <w:t>34.07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3A683C32" w14:textId="2A96B58A" w:rsidR="00DE182D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ВОЗДЕРЖАЛСЯ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823455" w:rsidRPr="00683508">
              <w:rPr>
                <w:rFonts w:ascii="Times New Roman" w:hAnsi="Times New Roman"/>
                <w:sz w:val="18"/>
              </w:rPr>
              <w:t>1772.55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r w:rsidRPr="00683508">
              <w:rPr>
                <w:rFonts w:ascii="Times New Roman" w:hAnsi="Times New Roman"/>
                <w:sz w:val="18"/>
              </w:rPr>
              <w:t xml:space="preserve">., что составляет </w:t>
            </w:r>
            <w:r w:rsidR="00823455" w:rsidRPr="00683508">
              <w:rPr>
                <w:rFonts w:ascii="Times New Roman" w:hAnsi="Times New Roman"/>
                <w:sz w:val="18"/>
              </w:rPr>
              <w:t>10.25</w:t>
            </w:r>
            <w:r w:rsidRPr="00683508">
              <w:rPr>
                <w:rFonts w:ascii="Times New Roman" w:hAnsi="Times New Roman"/>
                <w:sz w:val="18"/>
              </w:rPr>
              <w:t xml:space="preserve">% от общего количества голосов </w:t>
            </w:r>
            <w:r w:rsidR="00DE182D" w:rsidRPr="00683508">
              <w:rPr>
                <w:rFonts w:ascii="Times New Roman" w:hAnsi="Times New Roman"/>
                <w:sz w:val="18"/>
              </w:rPr>
              <w:t>принимавших участие в голосовании собственников помещений многоквартирного дома;</w:t>
            </w:r>
          </w:p>
          <w:p w14:paraId="4BDA1AF0" w14:textId="37DD18DE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sz w:val="18"/>
              </w:rPr>
              <w:t>Решение по вопросу №</w:t>
            </w:r>
            <w:r w:rsidR="006E62CA" w:rsidRPr="00683508">
              <w:rPr>
                <w:rFonts w:ascii="Times New Roman" w:hAnsi="Times New Roman"/>
                <w:sz w:val="18"/>
              </w:rPr>
              <w:t>13</w:t>
            </w:r>
            <w:r w:rsidRPr="00683508">
              <w:rPr>
                <w:rFonts w:ascii="Times New Roman" w:hAnsi="Times New Roman"/>
                <w:sz w:val="18"/>
              </w:rPr>
              <w:t xml:space="preserve"> повестки дня </w:t>
            </w:r>
            <w:r w:rsidRPr="00683508">
              <w:rPr>
                <w:rFonts w:ascii="Times New Roman" w:hAnsi="Times New Roman"/>
                <w:b/>
                <w:sz w:val="18"/>
              </w:rPr>
              <w:t>принято.</w:t>
            </w:r>
          </w:p>
          <w:p w14:paraId="09483BB0" w14:textId="77777777" w:rsidR="00DE182D" w:rsidRPr="00683508" w:rsidRDefault="00DE182D" w:rsidP="00585B93">
            <w:pPr>
              <w:rPr>
                <w:rFonts w:ascii="Times New Roman" w:hAnsi="Times New Roman"/>
                <w:sz w:val="18"/>
              </w:rPr>
            </w:pPr>
          </w:p>
          <w:p w14:paraId="332681E4" w14:textId="77777777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ПОСТАНОВИЛИ:</w:t>
            </w:r>
          </w:p>
          <w:p w14:paraId="6751CF15" w14:textId="77777777" w:rsidR="00DE182D" w:rsidRPr="00683508" w:rsidRDefault="00DE182D" w:rsidP="00585B93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 xml:space="preserve">В случае принятия положительного решения по пункту 12 для помещений, выделенных под хранение велосипедов в 1бс и 2бс, принять решение об аренде и установке </w:t>
            </w:r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2-х видеокамер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 xml:space="preserve"> у организации - ООО “</w:t>
            </w:r>
            <w:proofErr w:type="spellStart"/>
            <w:r w:rsidRPr="00683508">
              <w:rPr>
                <w:rFonts w:ascii="Times New Roman" w:hAnsi="Times New Roman"/>
                <w:sz w:val="18"/>
                <w:szCs w:val="18"/>
              </w:rPr>
              <w:t>Новотелеком</w:t>
            </w:r>
            <w:proofErr w:type="spellEnd"/>
            <w:r w:rsidRPr="00683508">
              <w:rPr>
                <w:rFonts w:ascii="Times New Roman" w:hAnsi="Times New Roman"/>
                <w:sz w:val="18"/>
                <w:szCs w:val="18"/>
              </w:rPr>
              <w:t xml:space="preserve">” (ИНН 5406260827) для организации видеонаблюдения за местами хранения велосипедов, на основе ранее полученного коммерческого предложения с хранением видеозаписей в разрешении </w:t>
            </w:r>
            <w:proofErr w:type="spellStart"/>
            <w:r w:rsidRPr="00683508">
              <w:rPr>
                <w:rFonts w:ascii="Times New Roman" w:hAnsi="Times New Roman"/>
                <w:sz w:val="18"/>
                <w:szCs w:val="18"/>
              </w:rPr>
              <w:t>Full</w:t>
            </w:r>
            <w:proofErr w:type="spellEnd"/>
            <w:r w:rsidRPr="00683508">
              <w:rPr>
                <w:rFonts w:ascii="Times New Roman" w:hAnsi="Times New Roman"/>
                <w:sz w:val="18"/>
                <w:szCs w:val="18"/>
              </w:rPr>
              <w:t xml:space="preserve"> HD на серверах арендодателя в течение 7 дней. Установить плату за данную услугу в размере</w:t>
            </w:r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 рублей 13 копеек за 1 кв. м.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 xml:space="preserve"> помещения собственника в месяц, а также уполномочить управляющую организацию заключить соответствующий договор и производить начисления за данную услугу, отразив их отдельной строкой в платежном документе</w:t>
            </w:r>
          </w:p>
        </w:tc>
      </w:tr>
    </w:tbl>
    <w:p w14:paraId="4A186640" w14:textId="77777777" w:rsidR="00DE182D" w:rsidRPr="00683508" w:rsidRDefault="00DE182D" w:rsidP="0064473A">
      <w:pPr>
        <w:rPr>
          <w:rFonts w:ascii="Times New Roman" w:hAnsi="Times New Roman"/>
          <w:sz w:val="18"/>
        </w:rPr>
      </w:pPr>
    </w:p>
    <w:p w14:paraId="251789A8" w14:textId="77777777" w:rsidR="00DE182D" w:rsidRPr="00683508" w:rsidRDefault="00DE182D" w:rsidP="0064473A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Вопрос №14</w:t>
      </w:r>
      <w:r w:rsidRPr="00683508">
        <w:rPr>
          <w:rFonts w:ascii="Times New Roman" w:hAnsi="Times New Roman"/>
          <w:sz w:val="18"/>
        </w:rPr>
        <w:t xml:space="preserve">. </w:t>
      </w:r>
      <w:r w:rsidRPr="00683508">
        <w:rPr>
          <w:rFonts w:ascii="Times New Roman" w:hAnsi="Times New Roman"/>
          <w:sz w:val="18"/>
          <w:szCs w:val="18"/>
        </w:rPr>
        <w:t>Принятие решения о модернизации ворот на въезд на придомовую территорию путем усиления приводов ворот и установки дополнительных фотоэлементов</w:t>
      </w:r>
    </w:p>
    <w:p w14:paraId="1308B4CC" w14:textId="77777777" w:rsidR="00DE182D" w:rsidRPr="00683508" w:rsidRDefault="00DE182D" w:rsidP="0064473A">
      <w:pPr>
        <w:rPr>
          <w:rFonts w:ascii="Times New Roman" w:hAnsi="Times New Roman"/>
          <w:sz w:val="1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7411"/>
      </w:tblGrid>
      <w:tr w:rsidR="00DE182D" w:rsidRPr="00683508" w14:paraId="199BF082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CA384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СЛУШАЛИ: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9DBA5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Блинову Александру Викторовну, кв. 422</w:t>
            </w:r>
          </w:p>
        </w:tc>
      </w:tr>
      <w:tr w:rsidR="00DE182D" w:rsidRPr="00683508" w14:paraId="3737F173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65B1C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ПРЕДЛОЖЕНО: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1F746" w14:textId="77777777" w:rsidR="00DE182D" w:rsidRPr="00683508" w:rsidRDefault="00DE182D" w:rsidP="00585B93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 xml:space="preserve">Принять решение о проведение модернизации ворот, заключить договора на выполнение работ с ИП Герасимовым М. С. (ОГРНИП 316547600202558), на основе ранее полученного коммерческого предложения. Утвердить стоимость установки из расчета </w:t>
            </w:r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5 рублей 75 копеек за 1 кв. м.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 xml:space="preserve"> помещения собственника единовременно. Начисление произвести в июле 2020 года. Работы произвести по мере сбора денежных средств, при этом оплату за модернизацию распашных ворот №2, в сумме 51 373 рубя, произвести ИП Герасимову М. С. не позднее 30 июня 2020 г.</w:t>
            </w:r>
          </w:p>
        </w:tc>
      </w:tr>
      <w:tr w:rsidR="00DE182D" w:rsidRPr="00683508" w14:paraId="212D6C1D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6AB61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РЕШИЛИ (ПОСТАНОВИЛИ):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9A9F0" w14:textId="77777777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ГОЛОСОВАЛИ:</w:t>
            </w:r>
          </w:p>
          <w:p w14:paraId="5F5EE045" w14:textId="57B162CE" w:rsidR="006E62CA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ЗА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823455" w:rsidRPr="00683508">
              <w:rPr>
                <w:rFonts w:ascii="Times New Roman" w:hAnsi="Times New Roman"/>
                <w:sz w:val="18"/>
              </w:rPr>
              <w:t>13536.14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823455" w:rsidRPr="00683508">
              <w:rPr>
                <w:rFonts w:ascii="Times New Roman" w:hAnsi="Times New Roman"/>
                <w:sz w:val="18"/>
              </w:rPr>
              <w:t>78.31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55CE8F68" w14:textId="12E54159" w:rsidR="006E62CA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ПРОТИВ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823455" w:rsidRPr="00683508">
              <w:rPr>
                <w:rFonts w:ascii="Times New Roman" w:hAnsi="Times New Roman"/>
                <w:sz w:val="18"/>
              </w:rPr>
              <w:t>3335.03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823455" w:rsidRPr="00683508">
              <w:rPr>
                <w:rFonts w:ascii="Times New Roman" w:hAnsi="Times New Roman"/>
                <w:sz w:val="18"/>
              </w:rPr>
              <w:t>19.29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28E57BC1" w14:textId="18086AFD" w:rsidR="00DE182D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ВОЗДЕРЖАЛСЯ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823455" w:rsidRPr="00683508">
              <w:rPr>
                <w:rFonts w:ascii="Times New Roman" w:hAnsi="Times New Roman"/>
                <w:sz w:val="18"/>
              </w:rPr>
              <w:t>414.92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r w:rsidRPr="00683508">
              <w:rPr>
                <w:rFonts w:ascii="Times New Roman" w:hAnsi="Times New Roman"/>
                <w:sz w:val="18"/>
              </w:rPr>
              <w:t xml:space="preserve">., что составляет </w:t>
            </w:r>
            <w:r w:rsidR="00823455" w:rsidRPr="00683508">
              <w:rPr>
                <w:rFonts w:ascii="Times New Roman" w:hAnsi="Times New Roman"/>
                <w:sz w:val="18"/>
              </w:rPr>
              <w:t>2.40</w:t>
            </w:r>
            <w:r w:rsidRPr="00683508">
              <w:rPr>
                <w:rFonts w:ascii="Times New Roman" w:hAnsi="Times New Roman"/>
                <w:sz w:val="18"/>
              </w:rPr>
              <w:t xml:space="preserve">% от общего количества голосов </w:t>
            </w:r>
            <w:r w:rsidR="00DE182D" w:rsidRPr="00683508">
              <w:rPr>
                <w:rFonts w:ascii="Times New Roman" w:hAnsi="Times New Roman"/>
                <w:sz w:val="18"/>
              </w:rPr>
              <w:t>принимавших участие в голосовании собственников помещений многоквартирного дома;</w:t>
            </w:r>
          </w:p>
          <w:p w14:paraId="06C96D8A" w14:textId="4B440AE2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sz w:val="18"/>
              </w:rPr>
              <w:t>Решение по вопросу №</w:t>
            </w:r>
            <w:r w:rsidR="006E62CA" w:rsidRPr="00683508">
              <w:rPr>
                <w:rFonts w:ascii="Times New Roman" w:hAnsi="Times New Roman"/>
                <w:sz w:val="18"/>
              </w:rPr>
              <w:t>14</w:t>
            </w:r>
            <w:r w:rsidRPr="00683508">
              <w:rPr>
                <w:rFonts w:ascii="Times New Roman" w:hAnsi="Times New Roman"/>
                <w:sz w:val="18"/>
              </w:rPr>
              <w:t xml:space="preserve"> повестки дня </w:t>
            </w:r>
            <w:r w:rsidRPr="00683508">
              <w:rPr>
                <w:rFonts w:ascii="Times New Roman" w:hAnsi="Times New Roman"/>
                <w:b/>
                <w:sz w:val="18"/>
              </w:rPr>
              <w:t>принято.</w:t>
            </w:r>
          </w:p>
          <w:p w14:paraId="787BF31D" w14:textId="77777777" w:rsidR="00DE182D" w:rsidRPr="00683508" w:rsidRDefault="00DE182D" w:rsidP="00585B93">
            <w:pPr>
              <w:rPr>
                <w:rFonts w:ascii="Times New Roman" w:hAnsi="Times New Roman"/>
                <w:sz w:val="18"/>
              </w:rPr>
            </w:pPr>
          </w:p>
          <w:p w14:paraId="462A9147" w14:textId="77777777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ПОСТАНОВИЛИ:</w:t>
            </w:r>
          </w:p>
          <w:p w14:paraId="6A142071" w14:textId="77777777" w:rsidR="00DE182D" w:rsidRPr="00683508" w:rsidRDefault="00DE182D" w:rsidP="00585B93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 xml:space="preserve">Принять решение о проведение модернизации ворот, заключить договора на выполнение работ с ИП Герасимовым М. С. (ОГРНИП 316547600202558), на основе ранее полученного коммерческого предложения. Утвердить стоимость установки из расчета </w:t>
            </w:r>
            <w:r w:rsidRPr="00683508">
              <w:rPr>
                <w:rFonts w:ascii="Times New Roman" w:hAnsi="Times New Roman"/>
                <w:b/>
                <w:bCs/>
                <w:sz w:val="18"/>
                <w:szCs w:val="18"/>
              </w:rPr>
              <w:t>5 рублей 75 копеек за 1 кв. м.</w:t>
            </w:r>
            <w:r w:rsidRPr="00683508">
              <w:rPr>
                <w:rFonts w:ascii="Times New Roman" w:hAnsi="Times New Roman"/>
                <w:sz w:val="18"/>
                <w:szCs w:val="18"/>
              </w:rPr>
              <w:t xml:space="preserve"> помещения собственника единовременно. Начисление произвести в июле 2020 года. Работы произвести по мере сбора денежных средств, при этом оплату за модернизацию распашных ворот №2, в сумме 51 373 рубя, произвести ИП Герасимову М. С. не позднее 30 июня 2020 г.</w:t>
            </w:r>
          </w:p>
        </w:tc>
      </w:tr>
    </w:tbl>
    <w:p w14:paraId="66995EF0" w14:textId="77777777" w:rsidR="00DE182D" w:rsidRPr="00683508" w:rsidRDefault="00DE182D" w:rsidP="0064473A">
      <w:pPr>
        <w:rPr>
          <w:rFonts w:ascii="Times New Roman" w:hAnsi="Times New Roman"/>
          <w:sz w:val="18"/>
        </w:rPr>
      </w:pPr>
    </w:p>
    <w:p w14:paraId="24DC0531" w14:textId="77777777" w:rsidR="00DE182D" w:rsidRPr="00683508" w:rsidRDefault="00DE182D" w:rsidP="0064473A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Вопрос №15</w:t>
      </w:r>
      <w:r w:rsidRPr="00683508">
        <w:rPr>
          <w:rFonts w:ascii="Times New Roman" w:hAnsi="Times New Roman"/>
          <w:sz w:val="18"/>
        </w:rPr>
        <w:t xml:space="preserve">. </w:t>
      </w:r>
      <w:r w:rsidRPr="00683508">
        <w:rPr>
          <w:rFonts w:ascii="Times New Roman" w:hAnsi="Times New Roman"/>
          <w:sz w:val="18"/>
          <w:szCs w:val="18"/>
        </w:rPr>
        <w:t>Утверждение ежегодного отчета Управляющей организации за прошедший отчетный период. </w:t>
      </w:r>
    </w:p>
    <w:p w14:paraId="27BFE0C6" w14:textId="77777777" w:rsidR="00DE182D" w:rsidRPr="00683508" w:rsidRDefault="00DE182D" w:rsidP="0064473A">
      <w:pPr>
        <w:rPr>
          <w:rFonts w:ascii="Times New Roman" w:hAnsi="Times New Roman"/>
          <w:sz w:val="1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7411"/>
      </w:tblGrid>
      <w:tr w:rsidR="00DE182D" w:rsidRPr="00683508" w14:paraId="296BCD28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ED9B6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СЛУШАЛИ: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2BD0F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Блинову Александру Викторовну, кв. 422</w:t>
            </w:r>
          </w:p>
        </w:tc>
      </w:tr>
      <w:tr w:rsidR="00DE182D" w:rsidRPr="00683508" w14:paraId="4E494472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A2FCE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ПРЕДЛОЖЕНО: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8B51F" w14:textId="77777777" w:rsidR="00DE182D" w:rsidRPr="00683508" w:rsidRDefault="00DE182D" w:rsidP="00585B93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Утвердить ежегодный отчет Управляющей организации за прошедший отчетный 2019 год.</w:t>
            </w:r>
          </w:p>
        </w:tc>
      </w:tr>
      <w:tr w:rsidR="00DE182D" w:rsidRPr="00683508" w14:paraId="52A91AC7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3AF9D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РЕШИЛИ (ПОСТАНОВИЛИ):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510F3" w14:textId="77777777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ГОЛОСОВАЛИ:</w:t>
            </w:r>
          </w:p>
          <w:p w14:paraId="71AD0C26" w14:textId="5375BF68" w:rsidR="006E62CA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ЗА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823455" w:rsidRPr="00683508">
              <w:rPr>
                <w:rFonts w:ascii="Times New Roman" w:hAnsi="Times New Roman"/>
                <w:sz w:val="18"/>
              </w:rPr>
              <w:t>16710.03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823455" w:rsidRPr="00683508">
              <w:rPr>
                <w:rFonts w:ascii="Times New Roman" w:hAnsi="Times New Roman"/>
                <w:sz w:val="18"/>
              </w:rPr>
              <w:t>96.67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16B80099" w14:textId="38E8346E" w:rsidR="006E62CA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ПРОТИВ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823455" w:rsidRPr="00683508">
              <w:rPr>
                <w:rFonts w:ascii="Times New Roman" w:hAnsi="Times New Roman"/>
                <w:sz w:val="18"/>
              </w:rPr>
              <w:t>103.50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823455" w:rsidRPr="00683508">
              <w:rPr>
                <w:rFonts w:ascii="Times New Roman" w:hAnsi="Times New Roman"/>
                <w:sz w:val="18"/>
              </w:rPr>
              <w:t>0.60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235CF78B" w14:textId="748D993F" w:rsidR="00DE182D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ВОЗДЕРЖАЛСЯ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823455" w:rsidRPr="00683508">
              <w:rPr>
                <w:rFonts w:ascii="Times New Roman" w:hAnsi="Times New Roman"/>
                <w:sz w:val="18"/>
              </w:rPr>
              <w:t>472.55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r w:rsidRPr="00683508">
              <w:rPr>
                <w:rFonts w:ascii="Times New Roman" w:hAnsi="Times New Roman"/>
                <w:sz w:val="18"/>
              </w:rPr>
              <w:t xml:space="preserve">., что составляет </w:t>
            </w:r>
            <w:r w:rsidR="00823455" w:rsidRPr="00683508">
              <w:rPr>
                <w:rFonts w:ascii="Times New Roman" w:hAnsi="Times New Roman"/>
                <w:sz w:val="18"/>
              </w:rPr>
              <w:t>2.73</w:t>
            </w:r>
            <w:r w:rsidRPr="00683508">
              <w:rPr>
                <w:rFonts w:ascii="Times New Roman" w:hAnsi="Times New Roman"/>
                <w:sz w:val="18"/>
              </w:rPr>
              <w:t xml:space="preserve">% от общего количества голосов </w:t>
            </w:r>
            <w:r w:rsidR="00DE182D" w:rsidRPr="00683508">
              <w:rPr>
                <w:rFonts w:ascii="Times New Roman" w:hAnsi="Times New Roman"/>
                <w:sz w:val="18"/>
              </w:rPr>
              <w:t>принимавших участие в голосовании собственников помещений многоквартирного дома;</w:t>
            </w:r>
          </w:p>
          <w:p w14:paraId="409143F2" w14:textId="420A536D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sz w:val="18"/>
              </w:rPr>
              <w:t>Решение по вопросу №</w:t>
            </w:r>
            <w:r w:rsidR="006E62CA" w:rsidRPr="00683508">
              <w:rPr>
                <w:rFonts w:ascii="Times New Roman" w:hAnsi="Times New Roman"/>
                <w:sz w:val="18"/>
              </w:rPr>
              <w:t>15</w:t>
            </w:r>
            <w:r w:rsidRPr="00683508">
              <w:rPr>
                <w:rFonts w:ascii="Times New Roman" w:hAnsi="Times New Roman"/>
                <w:sz w:val="18"/>
              </w:rPr>
              <w:t xml:space="preserve"> повестки дня </w:t>
            </w:r>
            <w:r w:rsidRPr="00683508">
              <w:rPr>
                <w:rFonts w:ascii="Times New Roman" w:hAnsi="Times New Roman"/>
                <w:b/>
                <w:sz w:val="18"/>
              </w:rPr>
              <w:t>принято.</w:t>
            </w:r>
          </w:p>
          <w:p w14:paraId="1FE87A73" w14:textId="77777777" w:rsidR="00DE182D" w:rsidRPr="00683508" w:rsidRDefault="00DE182D" w:rsidP="00585B93">
            <w:pPr>
              <w:rPr>
                <w:rFonts w:ascii="Times New Roman" w:hAnsi="Times New Roman"/>
                <w:sz w:val="18"/>
              </w:rPr>
            </w:pPr>
          </w:p>
          <w:p w14:paraId="34AE57F5" w14:textId="77777777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ПОСТАНОВИЛИ:</w:t>
            </w:r>
          </w:p>
          <w:p w14:paraId="1F71251A" w14:textId="77777777" w:rsidR="00DE182D" w:rsidRPr="00683508" w:rsidRDefault="00DE182D" w:rsidP="00585B93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lastRenderedPageBreak/>
              <w:t>Утвердить ежегодный отчет Управляющей организации за прошедший отчетный 2019 год.</w:t>
            </w:r>
          </w:p>
        </w:tc>
      </w:tr>
    </w:tbl>
    <w:p w14:paraId="3C75374F" w14:textId="77777777" w:rsidR="00DE182D" w:rsidRPr="00683508" w:rsidRDefault="00DE182D" w:rsidP="0064473A">
      <w:pPr>
        <w:rPr>
          <w:rFonts w:ascii="Times New Roman" w:hAnsi="Times New Roman"/>
          <w:sz w:val="18"/>
        </w:rPr>
      </w:pPr>
    </w:p>
    <w:p w14:paraId="77D7A491" w14:textId="77777777" w:rsidR="00DE182D" w:rsidRPr="00683508" w:rsidRDefault="00DE182D" w:rsidP="0064473A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Вопрос №16</w:t>
      </w:r>
      <w:r w:rsidRPr="00683508">
        <w:rPr>
          <w:rFonts w:ascii="Times New Roman" w:hAnsi="Times New Roman"/>
          <w:sz w:val="18"/>
        </w:rPr>
        <w:t xml:space="preserve">. </w:t>
      </w:r>
      <w:r w:rsidRPr="00683508">
        <w:rPr>
          <w:rFonts w:ascii="Times New Roman" w:hAnsi="Times New Roman"/>
          <w:sz w:val="18"/>
          <w:szCs w:val="18"/>
        </w:rPr>
        <w:t>Утверждение отчета Совета дома.</w:t>
      </w:r>
    </w:p>
    <w:p w14:paraId="26D14AD5" w14:textId="77777777" w:rsidR="00DE182D" w:rsidRPr="00683508" w:rsidRDefault="00DE182D" w:rsidP="0064473A">
      <w:pPr>
        <w:rPr>
          <w:rFonts w:ascii="Times New Roman" w:hAnsi="Times New Roman"/>
          <w:sz w:val="1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7411"/>
      </w:tblGrid>
      <w:tr w:rsidR="00DE182D" w:rsidRPr="00683508" w14:paraId="69840CEF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0A678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СЛУШАЛИ: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F224F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Блинову Александру Викторовну, кв. 422</w:t>
            </w:r>
          </w:p>
        </w:tc>
      </w:tr>
      <w:tr w:rsidR="00DE182D" w:rsidRPr="00683508" w14:paraId="1F4546C9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11DAB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ПРЕДЛОЖЕНО: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BF1BB" w14:textId="77777777" w:rsidR="00DE182D" w:rsidRPr="00683508" w:rsidRDefault="00DE182D" w:rsidP="00585B93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Утвердить отчет Совета многоквартирного дома за отчетный период.</w:t>
            </w:r>
          </w:p>
        </w:tc>
      </w:tr>
      <w:tr w:rsidR="00DE182D" w:rsidRPr="00683508" w14:paraId="4AA327DE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95B2C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РЕШИЛИ (ПОСТАНОВИЛИ):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B82C6" w14:textId="77777777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ГОЛОСОВАЛИ:</w:t>
            </w:r>
          </w:p>
          <w:p w14:paraId="6800FD58" w14:textId="6EEC8FFC" w:rsidR="006E62CA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ЗА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823455" w:rsidRPr="00683508">
              <w:rPr>
                <w:rFonts w:ascii="Times New Roman" w:hAnsi="Times New Roman"/>
                <w:sz w:val="18"/>
              </w:rPr>
              <w:t>16649.48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823455" w:rsidRPr="00683508">
              <w:rPr>
                <w:rFonts w:ascii="Times New Roman" w:hAnsi="Times New Roman"/>
                <w:sz w:val="18"/>
              </w:rPr>
              <w:t>96.32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0903F55C" w14:textId="37CEDB0B" w:rsidR="006E62CA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ПРОТИВ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823455" w:rsidRPr="00683508">
              <w:rPr>
                <w:rFonts w:ascii="Times New Roman" w:hAnsi="Times New Roman"/>
                <w:sz w:val="18"/>
              </w:rPr>
              <w:t>103.50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823455" w:rsidRPr="00683508">
              <w:rPr>
                <w:rFonts w:ascii="Times New Roman" w:hAnsi="Times New Roman"/>
                <w:sz w:val="18"/>
              </w:rPr>
              <w:t>0.60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1314BCFF" w14:textId="6548A8D7" w:rsidR="00DE182D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ВОЗДЕРЖАЛСЯ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823455" w:rsidRPr="00683508">
              <w:rPr>
                <w:rFonts w:ascii="Times New Roman" w:hAnsi="Times New Roman"/>
                <w:sz w:val="18"/>
              </w:rPr>
              <w:t>533.10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r w:rsidRPr="00683508">
              <w:rPr>
                <w:rFonts w:ascii="Times New Roman" w:hAnsi="Times New Roman"/>
                <w:sz w:val="18"/>
              </w:rPr>
              <w:t xml:space="preserve">., что составляет </w:t>
            </w:r>
            <w:r w:rsidR="00823455" w:rsidRPr="00683508">
              <w:rPr>
                <w:rFonts w:ascii="Times New Roman" w:hAnsi="Times New Roman"/>
                <w:sz w:val="18"/>
              </w:rPr>
              <w:t>3.0</w:t>
            </w:r>
            <w:r w:rsidR="00920808" w:rsidRPr="00683508">
              <w:rPr>
                <w:rFonts w:ascii="Times New Roman" w:hAnsi="Times New Roman"/>
                <w:sz w:val="18"/>
              </w:rPr>
              <w:t>8</w:t>
            </w:r>
            <w:r w:rsidRPr="00683508">
              <w:rPr>
                <w:rFonts w:ascii="Times New Roman" w:hAnsi="Times New Roman"/>
                <w:sz w:val="18"/>
              </w:rPr>
              <w:t xml:space="preserve">% от общего количества голосов </w:t>
            </w:r>
            <w:r w:rsidR="00DE182D" w:rsidRPr="00683508">
              <w:rPr>
                <w:rFonts w:ascii="Times New Roman" w:hAnsi="Times New Roman"/>
                <w:sz w:val="18"/>
              </w:rPr>
              <w:t>принимавших участие в голосовании собственников помещений многоквартирного дома;</w:t>
            </w:r>
          </w:p>
          <w:p w14:paraId="1DA33F8E" w14:textId="212F61AE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sz w:val="18"/>
              </w:rPr>
              <w:t>Решение по вопросу №</w:t>
            </w:r>
            <w:r w:rsidR="006E62CA" w:rsidRPr="00683508">
              <w:rPr>
                <w:rFonts w:ascii="Times New Roman" w:hAnsi="Times New Roman"/>
                <w:sz w:val="18"/>
              </w:rPr>
              <w:t>1</w:t>
            </w:r>
            <w:r w:rsidRPr="00683508">
              <w:rPr>
                <w:rFonts w:ascii="Times New Roman" w:hAnsi="Times New Roman"/>
                <w:sz w:val="18"/>
              </w:rPr>
              <w:t xml:space="preserve">6 повестки дня </w:t>
            </w:r>
            <w:r w:rsidRPr="00683508">
              <w:rPr>
                <w:rFonts w:ascii="Times New Roman" w:hAnsi="Times New Roman"/>
                <w:b/>
                <w:sz w:val="18"/>
              </w:rPr>
              <w:t>принято.</w:t>
            </w:r>
          </w:p>
          <w:p w14:paraId="1AC9F7EA" w14:textId="77777777" w:rsidR="00DE182D" w:rsidRPr="00683508" w:rsidRDefault="00DE182D" w:rsidP="00585B93">
            <w:pPr>
              <w:rPr>
                <w:rFonts w:ascii="Times New Roman" w:hAnsi="Times New Roman"/>
                <w:sz w:val="18"/>
              </w:rPr>
            </w:pPr>
          </w:p>
          <w:p w14:paraId="513890DE" w14:textId="77777777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ПОСТАНОВИЛИ:</w:t>
            </w:r>
          </w:p>
          <w:p w14:paraId="021A6BB8" w14:textId="77777777" w:rsidR="00DE182D" w:rsidRPr="00683508" w:rsidRDefault="00DE182D" w:rsidP="00585B93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Утвердить отчет Совета многоквартирного дома за отчетный период.</w:t>
            </w:r>
          </w:p>
        </w:tc>
      </w:tr>
    </w:tbl>
    <w:p w14:paraId="703D4810" w14:textId="77777777" w:rsidR="00DE182D" w:rsidRPr="00683508" w:rsidRDefault="00DE182D" w:rsidP="0064473A">
      <w:pPr>
        <w:rPr>
          <w:rFonts w:ascii="Times New Roman" w:hAnsi="Times New Roman"/>
          <w:sz w:val="18"/>
        </w:rPr>
      </w:pPr>
    </w:p>
    <w:p w14:paraId="7A028B8A" w14:textId="77777777" w:rsidR="00DE182D" w:rsidRPr="00683508" w:rsidRDefault="00DE182D" w:rsidP="0064473A">
      <w:p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b/>
          <w:sz w:val="18"/>
        </w:rPr>
        <w:t>Вопрос №17</w:t>
      </w:r>
      <w:r w:rsidRPr="00683508">
        <w:rPr>
          <w:rFonts w:ascii="Times New Roman" w:hAnsi="Times New Roman"/>
          <w:sz w:val="18"/>
        </w:rPr>
        <w:t xml:space="preserve">. </w:t>
      </w:r>
      <w:r w:rsidRPr="00683508">
        <w:rPr>
          <w:rFonts w:ascii="Times New Roman" w:hAnsi="Times New Roman"/>
          <w:sz w:val="18"/>
          <w:szCs w:val="18"/>
        </w:rPr>
        <w:t>Определение места хранения копий протоколов общего собрания.</w:t>
      </w:r>
    </w:p>
    <w:p w14:paraId="4EB0258B" w14:textId="77777777" w:rsidR="00DE182D" w:rsidRPr="00683508" w:rsidRDefault="00DE182D" w:rsidP="0064473A">
      <w:pPr>
        <w:rPr>
          <w:rFonts w:ascii="Times New Roman" w:hAnsi="Times New Roman"/>
          <w:sz w:val="18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7411"/>
      </w:tblGrid>
      <w:tr w:rsidR="00DE182D" w:rsidRPr="00683508" w14:paraId="00312316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D1B70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СЛУШАЛИ: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27EA3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Блинову Александру Викторовну, кв. 422</w:t>
            </w:r>
          </w:p>
        </w:tc>
      </w:tr>
      <w:tr w:rsidR="00DE182D" w:rsidRPr="00683508" w14:paraId="5D8396F2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BBDBC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ПРЕДЛОЖЕНО: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ABEB9" w14:textId="77777777" w:rsidR="00DE182D" w:rsidRPr="00683508" w:rsidRDefault="00DE182D" w:rsidP="00585B93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Утвердить местом хранения одного экземпляра протокола общего собрания собственников: г. Новосибирск, ул. Николаева, д. 18, кв. 422.</w:t>
            </w:r>
          </w:p>
        </w:tc>
      </w:tr>
      <w:tr w:rsidR="00DE182D" w:rsidRPr="00683508" w14:paraId="58A76753" w14:textId="77777777" w:rsidTr="00585B93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2B6A8" w14:textId="77777777" w:rsidR="00DE182D" w:rsidRPr="00683508" w:rsidRDefault="00DE182D" w:rsidP="00585B93">
            <w:r w:rsidRPr="00683508">
              <w:rPr>
                <w:rFonts w:ascii="Times New Roman" w:hAnsi="Times New Roman"/>
                <w:sz w:val="18"/>
              </w:rPr>
              <w:t>РЕШИЛИ (ПОСТАНОВИЛИ):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5FE5B" w14:textId="77777777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ГОЛОСОВАЛИ:</w:t>
            </w:r>
          </w:p>
          <w:p w14:paraId="5DB2589C" w14:textId="4F623689" w:rsidR="006E62CA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ЗА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823455" w:rsidRPr="00683508">
              <w:rPr>
                <w:rFonts w:ascii="Times New Roman" w:hAnsi="Times New Roman"/>
                <w:sz w:val="18"/>
              </w:rPr>
              <w:t>17248.28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823455" w:rsidRPr="00683508">
              <w:rPr>
                <w:rFonts w:ascii="Times New Roman" w:hAnsi="Times New Roman"/>
                <w:sz w:val="18"/>
              </w:rPr>
              <w:t>99.78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1DFE4D1D" w14:textId="492F3B07" w:rsidR="006E62CA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ПРОТИВ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823455" w:rsidRPr="00683508">
              <w:rPr>
                <w:rFonts w:ascii="Times New Roman" w:hAnsi="Times New Roman"/>
                <w:sz w:val="18"/>
              </w:rPr>
              <w:t>0.00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proofErr w:type="gramEnd"/>
            <w:r w:rsidRPr="00683508">
              <w:rPr>
                <w:rFonts w:ascii="Times New Roman" w:hAnsi="Times New Roman"/>
                <w:sz w:val="18"/>
              </w:rPr>
              <w:t xml:space="preserve">, что составляет </w:t>
            </w:r>
            <w:r w:rsidR="00823455" w:rsidRPr="00683508">
              <w:rPr>
                <w:rFonts w:ascii="Times New Roman" w:hAnsi="Times New Roman"/>
                <w:sz w:val="18"/>
              </w:rPr>
              <w:t>0.00</w:t>
            </w:r>
            <w:r w:rsidRPr="00683508">
              <w:rPr>
                <w:rFonts w:ascii="Times New Roman" w:hAnsi="Times New Roman"/>
                <w:sz w:val="18"/>
              </w:rPr>
              <w:t>% от общего количества голосов принимавших участие в голосовании собственников помещений многоквартирного дома;</w:t>
            </w:r>
          </w:p>
          <w:p w14:paraId="3B8E23BC" w14:textId="2F823140" w:rsidR="00DE182D" w:rsidRPr="00683508" w:rsidRDefault="006E62CA" w:rsidP="006E62CA">
            <w:pPr>
              <w:rPr>
                <w:rFonts w:ascii="Times New Roman" w:hAnsi="Times New Roman"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ВОЗДЕРЖАЛСЯ</w:t>
            </w:r>
            <w:r w:rsidRPr="00683508">
              <w:rPr>
                <w:rFonts w:ascii="Times New Roman" w:hAnsi="Times New Roman"/>
                <w:sz w:val="18"/>
              </w:rPr>
              <w:t xml:space="preserve">: </w:t>
            </w:r>
            <w:r w:rsidR="00823455" w:rsidRPr="00683508">
              <w:rPr>
                <w:rFonts w:ascii="Times New Roman" w:hAnsi="Times New Roman"/>
                <w:sz w:val="18"/>
              </w:rPr>
              <w:t>37.8</w:t>
            </w:r>
            <w:r w:rsidR="00920808" w:rsidRPr="00683508">
              <w:rPr>
                <w:rFonts w:ascii="Times New Roman" w:hAnsi="Times New Roman"/>
                <w:sz w:val="18"/>
              </w:rPr>
              <w:t>0</w:t>
            </w:r>
            <w:r w:rsidRPr="0068350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683508">
              <w:rPr>
                <w:rFonts w:ascii="Times New Roman" w:hAnsi="Times New Roman"/>
                <w:sz w:val="18"/>
              </w:rPr>
              <w:t>кв.м</w:t>
            </w:r>
            <w:proofErr w:type="spellEnd"/>
            <w:r w:rsidRPr="00683508">
              <w:rPr>
                <w:rFonts w:ascii="Times New Roman" w:hAnsi="Times New Roman"/>
                <w:sz w:val="18"/>
              </w:rPr>
              <w:t xml:space="preserve">., что составляет </w:t>
            </w:r>
            <w:r w:rsidR="00823455" w:rsidRPr="00683508">
              <w:rPr>
                <w:rFonts w:ascii="Times New Roman" w:hAnsi="Times New Roman"/>
                <w:sz w:val="18"/>
              </w:rPr>
              <w:t>0.22</w:t>
            </w:r>
            <w:r w:rsidRPr="00683508">
              <w:rPr>
                <w:rFonts w:ascii="Times New Roman" w:hAnsi="Times New Roman"/>
                <w:sz w:val="18"/>
              </w:rPr>
              <w:t xml:space="preserve">% от общего количества голосов </w:t>
            </w:r>
            <w:r w:rsidR="00DE182D" w:rsidRPr="00683508">
              <w:rPr>
                <w:rFonts w:ascii="Times New Roman" w:hAnsi="Times New Roman"/>
                <w:sz w:val="18"/>
              </w:rPr>
              <w:t>принимавших участие в голосовании собственников помещений многоквартирного дома;</w:t>
            </w:r>
          </w:p>
          <w:p w14:paraId="56FDB63E" w14:textId="64A86A33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sz w:val="18"/>
              </w:rPr>
              <w:t>Решение по вопросу №</w:t>
            </w:r>
            <w:r w:rsidR="006E62CA" w:rsidRPr="00683508">
              <w:rPr>
                <w:rFonts w:ascii="Times New Roman" w:hAnsi="Times New Roman"/>
                <w:sz w:val="18"/>
              </w:rPr>
              <w:t>17</w:t>
            </w:r>
            <w:r w:rsidRPr="00683508">
              <w:rPr>
                <w:rFonts w:ascii="Times New Roman" w:hAnsi="Times New Roman"/>
                <w:sz w:val="18"/>
              </w:rPr>
              <w:t xml:space="preserve"> повестки дня </w:t>
            </w:r>
            <w:r w:rsidRPr="00683508">
              <w:rPr>
                <w:rFonts w:ascii="Times New Roman" w:hAnsi="Times New Roman"/>
                <w:b/>
                <w:sz w:val="18"/>
              </w:rPr>
              <w:t>принято.</w:t>
            </w:r>
          </w:p>
          <w:p w14:paraId="5E454548" w14:textId="77777777" w:rsidR="00DE182D" w:rsidRPr="00683508" w:rsidRDefault="00DE182D" w:rsidP="00585B93">
            <w:pPr>
              <w:rPr>
                <w:rFonts w:ascii="Times New Roman" w:hAnsi="Times New Roman"/>
                <w:sz w:val="18"/>
              </w:rPr>
            </w:pPr>
          </w:p>
          <w:p w14:paraId="227FD66A" w14:textId="77777777" w:rsidR="00DE182D" w:rsidRPr="00683508" w:rsidRDefault="00DE182D" w:rsidP="00585B93">
            <w:pPr>
              <w:rPr>
                <w:rFonts w:ascii="Times New Roman" w:hAnsi="Times New Roman"/>
                <w:b/>
                <w:sz w:val="18"/>
              </w:rPr>
            </w:pPr>
            <w:r w:rsidRPr="00683508">
              <w:rPr>
                <w:rFonts w:ascii="Times New Roman" w:hAnsi="Times New Roman"/>
                <w:b/>
                <w:sz w:val="18"/>
              </w:rPr>
              <w:t>ПОСТАНОВИЛИ:</w:t>
            </w:r>
          </w:p>
          <w:p w14:paraId="1D5172A2" w14:textId="77777777" w:rsidR="00DE182D" w:rsidRPr="00683508" w:rsidRDefault="00DE182D" w:rsidP="00585B93">
            <w:pPr>
              <w:rPr>
                <w:sz w:val="18"/>
                <w:szCs w:val="18"/>
              </w:rPr>
            </w:pPr>
            <w:r w:rsidRPr="00683508">
              <w:rPr>
                <w:rFonts w:ascii="Times New Roman" w:hAnsi="Times New Roman"/>
                <w:sz w:val="18"/>
                <w:szCs w:val="18"/>
              </w:rPr>
              <w:t>Утвердить местом хранения одного экземпляра протокола общего собрания собственников: г. Новосибирск, ул. Николаева, д. 18, кв. 422.</w:t>
            </w:r>
          </w:p>
        </w:tc>
      </w:tr>
    </w:tbl>
    <w:p w14:paraId="2933B704" w14:textId="77777777" w:rsidR="00DE182D" w:rsidRPr="00683508" w:rsidRDefault="00DE182D">
      <w:pPr>
        <w:rPr>
          <w:rFonts w:ascii="Times New Roman" w:hAnsi="Times New Roman"/>
          <w:sz w:val="18"/>
        </w:rPr>
      </w:pPr>
    </w:p>
    <w:p w14:paraId="6690788A" w14:textId="20D59802" w:rsidR="00DE182D" w:rsidRPr="00683508" w:rsidRDefault="00DE182D">
      <w:pPr>
        <w:rPr>
          <w:rFonts w:ascii="Times New Roman" w:hAnsi="Times New Roman"/>
          <w:sz w:val="18"/>
        </w:rPr>
      </w:pPr>
    </w:p>
    <w:p w14:paraId="2A40BF79" w14:textId="77777777" w:rsidR="001516A2" w:rsidRPr="00683508" w:rsidRDefault="001516A2" w:rsidP="001516A2">
      <w:pPr>
        <w:rPr>
          <w:rFonts w:ascii="Times New Roman" w:hAnsi="Times New Roman"/>
          <w:b/>
          <w:sz w:val="18"/>
        </w:rPr>
      </w:pPr>
      <w:r w:rsidRPr="00683508">
        <w:rPr>
          <w:rFonts w:ascii="Times New Roman" w:hAnsi="Times New Roman"/>
          <w:b/>
          <w:sz w:val="18"/>
        </w:rPr>
        <w:t>Приложения:</w:t>
      </w:r>
    </w:p>
    <w:p w14:paraId="10FE5AD4" w14:textId="77777777" w:rsidR="001516A2" w:rsidRPr="00683508" w:rsidRDefault="001516A2" w:rsidP="001516A2">
      <w:pPr>
        <w:pStyle w:val="ListParagraph"/>
        <w:numPr>
          <w:ilvl w:val="0"/>
          <w:numId w:val="5"/>
        </w:numPr>
        <w:ind w:left="2127" w:hanging="1767"/>
        <w:rPr>
          <w:sz w:val="18"/>
          <w:szCs w:val="18"/>
        </w:rPr>
      </w:pPr>
      <w:r w:rsidRPr="00683508">
        <w:rPr>
          <w:sz w:val="18"/>
          <w:szCs w:val="18"/>
        </w:rPr>
        <w:t>Реестр собственников помещений в многоквартирном доме</w:t>
      </w:r>
    </w:p>
    <w:p w14:paraId="08EF30A4" w14:textId="77777777" w:rsidR="001516A2" w:rsidRPr="00683508" w:rsidRDefault="001516A2" w:rsidP="001516A2">
      <w:pPr>
        <w:pStyle w:val="ListParagraph"/>
        <w:numPr>
          <w:ilvl w:val="0"/>
          <w:numId w:val="5"/>
        </w:numPr>
        <w:ind w:left="2127" w:hanging="1767"/>
        <w:rPr>
          <w:sz w:val="18"/>
          <w:szCs w:val="18"/>
        </w:rPr>
      </w:pPr>
      <w:r w:rsidRPr="00683508">
        <w:rPr>
          <w:sz w:val="18"/>
          <w:szCs w:val="18"/>
        </w:rPr>
        <w:t>Сообщение о проведении общего собрания</w:t>
      </w:r>
    </w:p>
    <w:p w14:paraId="41C1F896" w14:textId="77777777" w:rsidR="00CF5291" w:rsidRPr="00683508" w:rsidRDefault="00CF5291" w:rsidP="00CF5291">
      <w:pPr>
        <w:numPr>
          <w:ilvl w:val="0"/>
          <w:numId w:val="5"/>
        </w:numPr>
        <w:rPr>
          <w:rFonts w:ascii="Times New Roman" w:hAnsi="Times New Roman"/>
          <w:sz w:val="18"/>
        </w:rPr>
      </w:pPr>
      <w:r w:rsidRPr="00683508">
        <w:rPr>
          <w:rFonts w:ascii="Times New Roman" w:hAnsi="Times New Roman"/>
          <w:sz w:val="18"/>
        </w:rPr>
        <w:t>Акт о размещении сообщения об общем собрании</w:t>
      </w:r>
    </w:p>
    <w:p w14:paraId="6C5ECD02" w14:textId="74C0F319" w:rsidR="00CF5291" w:rsidRPr="00683508" w:rsidRDefault="00CF5291" w:rsidP="001516A2">
      <w:pPr>
        <w:pStyle w:val="ListParagraph"/>
        <w:numPr>
          <w:ilvl w:val="0"/>
          <w:numId w:val="5"/>
        </w:numPr>
        <w:ind w:left="2127" w:hanging="1767"/>
        <w:rPr>
          <w:sz w:val="18"/>
          <w:szCs w:val="18"/>
        </w:rPr>
      </w:pPr>
      <w:r w:rsidRPr="00683508">
        <w:rPr>
          <w:sz w:val="18"/>
          <w:szCs w:val="18"/>
        </w:rPr>
        <w:t>Список лиц, принявших участие в общем собрании собственников помещений в многоквартирном доме по адресу г. Новосибирск, ул. Николаева, д.18</w:t>
      </w:r>
    </w:p>
    <w:p w14:paraId="6D4EE1A4" w14:textId="01837699" w:rsidR="00CF5291" w:rsidRPr="00683508" w:rsidRDefault="00CF5291" w:rsidP="00CF5291">
      <w:pPr>
        <w:pStyle w:val="ListParagraph"/>
        <w:numPr>
          <w:ilvl w:val="0"/>
          <w:numId w:val="5"/>
        </w:numPr>
        <w:ind w:left="2127" w:hanging="1767"/>
        <w:rPr>
          <w:sz w:val="18"/>
          <w:szCs w:val="18"/>
        </w:rPr>
      </w:pPr>
      <w:r w:rsidRPr="00683508">
        <w:rPr>
          <w:sz w:val="18"/>
          <w:szCs w:val="18"/>
        </w:rPr>
        <w:t>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</w:t>
      </w:r>
    </w:p>
    <w:p w14:paraId="23F3ADD3" w14:textId="77777777" w:rsidR="001516A2" w:rsidRPr="00683508" w:rsidRDefault="001516A2" w:rsidP="001516A2">
      <w:pPr>
        <w:pStyle w:val="ListParagraph"/>
        <w:numPr>
          <w:ilvl w:val="0"/>
          <w:numId w:val="5"/>
        </w:numPr>
        <w:ind w:left="2127" w:hanging="1767"/>
        <w:rPr>
          <w:sz w:val="18"/>
          <w:szCs w:val="18"/>
        </w:rPr>
      </w:pPr>
      <w:r w:rsidRPr="00683508">
        <w:rPr>
          <w:sz w:val="18"/>
          <w:szCs w:val="18"/>
        </w:rPr>
        <w:t>Решения собственников помещений в многоквартирном доме</w:t>
      </w:r>
    </w:p>
    <w:p w14:paraId="566041FB" w14:textId="77777777" w:rsidR="001516A2" w:rsidRPr="00683508" w:rsidRDefault="001516A2" w:rsidP="001516A2">
      <w:pPr>
        <w:pStyle w:val="ListParagraph"/>
        <w:numPr>
          <w:ilvl w:val="0"/>
          <w:numId w:val="5"/>
        </w:numPr>
        <w:ind w:left="2127" w:hanging="1767"/>
        <w:rPr>
          <w:sz w:val="18"/>
          <w:szCs w:val="18"/>
        </w:rPr>
      </w:pPr>
      <w:r w:rsidRPr="00683508">
        <w:rPr>
          <w:sz w:val="18"/>
          <w:szCs w:val="18"/>
        </w:rPr>
        <w:t>Форма договора управления</w:t>
      </w:r>
    </w:p>
    <w:p w14:paraId="45D01B37" w14:textId="5F774D88" w:rsidR="001516A2" w:rsidRPr="00683508" w:rsidRDefault="001516A2" w:rsidP="001516A2">
      <w:pPr>
        <w:pStyle w:val="ListParagraph"/>
        <w:numPr>
          <w:ilvl w:val="0"/>
          <w:numId w:val="5"/>
        </w:numPr>
        <w:ind w:left="2127" w:hanging="1767"/>
        <w:rPr>
          <w:sz w:val="18"/>
          <w:szCs w:val="18"/>
        </w:rPr>
      </w:pPr>
      <w:r w:rsidRPr="00683508">
        <w:rPr>
          <w:sz w:val="18"/>
          <w:szCs w:val="18"/>
        </w:rPr>
        <w:t>Размер платы на содержание и ремонт общего имущества, услуги по управлению многоквартирным домом</w:t>
      </w:r>
    </w:p>
    <w:p w14:paraId="7EE649DC" w14:textId="757D454E" w:rsidR="00CF5291" w:rsidRPr="00683508" w:rsidRDefault="00C61F46" w:rsidP="001516A2">
      <w:pPr>
        <w:pStyle w:val="ListParagraph"/>
        <w:numPr>
          <w:ilvl w:val="0"/>
          <w:numId w:val="5"/>
        </w:numPr>
        <w:ind w:left="2127" w:hanging="1767"/>
        <w:rPr>
          <w:sz w:val="18"/>
          <w:szCs w:val="18"/>
        </w:rPr>
      </w:pPr>
      <w:r w:rsidRPr="00683508">
        <w:rPr>
          <w:sz w:val="18"/>
          <w:szCs w:val="18"/>
        </w:rPr>
        <w:t>Ежегодный отчет Управляющей организации за прошедший отчетный 2019 год</w:t>
      </w:r>
    </w:p>
    <w:p w14:paraId="0AF12078" w14:textId="1662E8A0" w:rsidR="00CF5291" w:rsidRPr="00683508" w:rsidRDefault="00C61F46" w:rsidP="001516A2">
      <w:pPr>
        <w:pStyle w:val="ListParagraph"/>
        <w:numPr>
          <w:ilvl w:val="0"/>
          <w:numId w:val="5"/>
        </w:numPr>
        <w:ind w:left="2127" w:hanging="1767"/>
        <w:rPr>
          <w:sz w:val="18"/>
          <w:szCs w:val="18"/>
        </w:rPr>
      </w:pPr>
      <w:r w:rsidRPr="00683508">
        <w:rPr>
          <w:sz w:val="18"/>
          <w:szCs w:val="18"/>
        </w:rPr>
        <w:t>Отчет Совета многоквартирного дома за отчетный период</w:t>
      </w:r>
    </w:p>
    <w:p w14:paraId="5BB0EF6F" w14:textId="77777777" w:rsidR="001516A2" w:rsidRPr="00683508" w:rsidRDefault="001516A2" w:rsidP="001516A2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9"/>
        <w:gridCol w:w="3489"/>
        <w:gridCol w:w="2300"/>
        <w:gridCol w:w="1823"/>
      </w:tblGrid>
      <w:tr w:rsidR="00C61F46" w:rsidRPr="00683508" w14:paraId="644FEBA8" w14:textId="77777777" w:rsidTr="00C61F46">
        <w:tc>
          <w:tcPr>
            <w:tcW w:w="2143" w:type="dxa"/>
            <w:shd w:val="clear" w:color="auto" w:fill="auto"/>
            <w:vAlign w:val="bottom"/>
            <w:hideMark/>
          </w:tcPr>
          <w:p w14:paraId="2F1889FC" w14:textId="77777777" w:rsidR="001516A2" w:rsidRPr="00683508" w:rsidRDefault="001516A2">
            <w:pPr>
              <w:rPr>
                <w:sz w:val="18"/>
                <w:szCs w:val="18"/>
              </w:rPr>
            </w:pPr>
          </w:p>
          <w:p w14:paraId="2DDE6917" w14:textId="37AAD0C9" w:rsidR="001516A2" w:rsidRPr="00683508" w:rsidRDefault="001516A2">
            <w:pPr>
              <w:rPr>
                <w:sz w:val="18"/>
                <w:szCs w:val="18"/>
              </w:rPr>
            </w:pPr>
            <w:r w:rsidRPr="00683508">
              <w:rPr>
                <w:sz w:val="18"/>
                <w:szCs w:val="18"/>
              </w:rPr>
              <w:t>Председатель общего собрания:</w:t>
            </w:r>
          </w:p>
        </w:tc>
        <w:tc>
          <w:tcPr>
            <w:tcW w:w="3502" w:type="dxa"/>
            <w:shd w:val="clear" w:color="auto" w:fill="auto"/>
            <w:vAlign w:val="bottom"/>
            <w:hideMark/>
          </w:tcPr>
          <w:p w14:paraId="4872632F" w14:textId="77777777" w:rsidR="001516A2" w:rsidRPr="00683508" w:rsidRDefault="001516A2">
            <w:pPr>
              <w:rPr>
                <w:sz w:val="18"/>
                <w:szCs w:val="18"/>
              </w:rPr>
            </w:pPr>
            <w:r w:rsidRPr="00683508">
              <w:rPr>
                <w:sz w:val="18"/>
                <w:szCs w:val="18"/>
              </w:rPr>
              <w:t>____________________________________</w:t>
            </w:r>
          </w:p>
        </w:tc>
        <w:tc>
          <w:tcPr>
            <w:tcW w:w="2616" w:type="dxa"/>
            <w:shd w:val="clear" w:color="auto" w:fill="auto"/>
            <w:vAlign w:val="bottom"/>
            <w:hideMark/>
          </w:tcPr>
          <w:p w14:paraId="6753D505" w14:textId="77777777" w:rsidR="001516A2" w:rsidRPr="00683508" w:rsidRDefault="001516A2">
            <w:pPr>
              <w:rPr>
                <w:sz w:val="18"/>
                <w:szCs w:val="18"/>
              </w:rPr>
            </w:pPr>
            <w:r w:rsidRPr="00683508">
              <w:rPr>
                <w:sz w:val="18"/>
                <w:szCs w:val="18"/>
              </w:rPr>
              <w:t>Блинова Александра Викторовна, кв. 422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14:paraId="161FFD95" w14:textId="502A7D45" w:rsidR="001516A2" w:rsidRPr="00683508" w:rsidRDefault="001516A2">
            <w:pPr>
              <w:rPr>
                <w:sz w:val="18"/>
                <w:szCs w:val="18"/>
              </w:rPr>
            </w:pPr>
            <w:r w:rsidRPr="00683508">
              <w:rPr>
                <w:sz w:val="18"/>
                <w:szCs w:val="18"/>
                <w:lang w:val="en-US"/>
              </w:rPr>
              <w:t xml:space="preserve">16 </w:t>
            </w:r>
            <w:r w:rsidRPr="00683508">
              <w:rPr>
                <w:sz w:val="18"/>
                <w:szCs w:val="18"/>
              </w:rPr>
              <w:t>июня</w:t>
            </w:r>
            <w:r w:rsidRPr="00683508">
              <w:rPr>
                <w:sz w:val="18"/>
                <w:szCs w:val="18"/>
                <w:lang w:val="en-US"/>
              </w:rPr>
              <w:t xml:space="preserve"> 2020</w:t>
            </w:r>
            <w:r w:rsidRPr="00683508">
              <w:rPr>
                <w:sz w:val="18"/>
                <w:szCs w:val="18"/>
              </w:rPr>
              <w:t xml:space="preserve"> г.</w:t>
            </w:r>
          </w:p>
        </w:tc>
      </w:tr>
      <w:tr w:rsidR="00C61F46" w:rsidRPr="00683508" w14:paraId="2A0C48C1" w14:textId="77777777" w:rsidTr="00C61F46">
        <w:tc>
          <w:tcPr>
            <w:tcW w:w="2143" w:type="dxa"/>
            <w:shd w:val="clear" w:color="auto" w:fill="auto"/>
            <w:vAlign w:val="bottom"/>
          </w:tcPr>
          <w:p w14:paraId="69108484" w14:textId="77777777" w:rsidR="001516A2" w:rsidRPr="00683508" w:rsidRDefault="001516A2">
            <w:pPr>
              <w:rPr>
                <w:sz w:val="18"/>
                <w:szCs w:val="18"/>
              </w:rPr>
            </w:pPr>
          </w:p>
        </w:tc>
        <w:tc>
          <w:tcPr>
            <w:tcW w:w="3502" w:type="dxa"/>
            <w:shd w:val="clear" w:color="auto" w:fill="auto"/>
            <w:vAlign w:val="bottom"/>
            <w:hideMark/>
          </w:tcPr>
          <w:p w14:paraId="39B898CA" w14:textId="77777777" w:rsidR="001516A2" w:rsidRPr="00683508" w:rsidRDefault="001516A2" w:rsidP="00C61F46">
            <w:pPr>
              <w:jc w:val="center"/>
              <w:rPr>
                <w:sz w:val="18"/>
                <w:szCs w:val="18"/>
              </w:rPr>
            </w:pPr>
            <w:r w:rsidRPr="00683508">
              <w:rPr>
                <w:sz w:val="18"/>
                <w:szCs w:val="18"/>
              </w:rPr>
              <w:t>подпись</w:t>
            </w:r>
          </w:p>
        </w:tc>
        <w:tc>
          <w:tcPr>
            <w:tcW w:w="2616" w:type="dxa"/>
            <w:shd w:val="clear" w:color="auto" w:fill="auto"/>
            <w:vAlign w:val="bottom"/>
          </w:tcPr>
          <w:p w14:paraId="79CA593E" w14:textId="77777777" w:rsidR="001516A2" w:rsidRPr="00683508" w:rsidRDefault="001516A2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auto"/>
            <w:vAlign w:val="bottom"/>
          </w:tcPr>
          <w:p w14:paraId="62CE93E3" w14:textId="77777777" w:rsidR="001516A2" w:rsidRPr="00683508" w:rsidRDefault="001516A2">
            <w:pPr>
              <w:rPr>
                <w:sz w:val="18"/>
                <w:szCs w:val="18"/>
              </w:rPr>
            </w:pPr>
          </w:p>
        </w:tc>
      </w:tr>
      <w:tr w:rsidR="00C61F46" w:rsidRPr="00C61F46" w14:paraId="39072BA7" w14:textId="77777777" w:rsidTr="00C61F46">
        <w:tc>
          <w:tcPr>
            <w:tcW w:w="2143" w:type="dxa"/>
            <w:shd w:val="clear" w:color="auto" w:fill="auto"/>
            <w:vAlign w:val="bottom"/>
            <w:hideMark/>
          </w:tcPr>
          <w:p w14:paraId="344FCD0F" w14:textId="77777777" w:rsidR="001516A2" w:rsidRPr="00683508" w:rsidRDefault="001516A2">
            <w:pPr>
              <w:rPr>
                <w:sz w:val="18"/>
                <w:szCs w:val="18"/>
                <w:lang w:val="en-US"/>
              </w:rPr>
            </w:pPr>
            <w:r w:rsidRPr="00683508">
              <w:rPr>
                <w:sz w:val="18"/>
                <w:szCs w:val="18"/>
              </w:rPr>
              <w:t>Секретарь общего собрания</w:t>
            </w:r>
            <w:r w:rsidRPr="00683508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502" w:type="dxa"/>
            <w:shd w:val="clear" w:color="auto" w:fill="auto"/>
            <w:vAlign w:val="bottom"/>
            <w:hideMark/>
          </w:tcPr>
          <w:p w14:paraId="747A9415" w14:textId="77777777" w:rsidR="001516A2" w:rsidRPr="00683508" w:rsidRDefault="001516A2">
            <w:pPr>
              <w:rPr>
                <w:sz w:val="18"/>
                <w:szCs w:val="18"/>
              </w:rPr>
            </w:pPr>
            <w:r w:rsidRPr="00683508">
              <w:rPr>
                <w:sz w:val="18"/>
                <w:szCs w:val="18"/>
              </w:rPr>
              <w:t>____________________________________</w:t>
            </w:r>
          </w:p>
        </w:tc>
        <w:tc>
          <w:tcPr>
            <w:tcW w:w="2616" w:type="dxa"/>
            <w:shd w:val="clear" w:color="auto" w:fill="auto"/>
            <w:vAlign w:val="bottom"/>
            <w:hideMark/>
          </w:tcPr>
          <w:p w14:paraId="1D8FEF74" w14:textId="588B862A" w:rsidR="001516A2" w:rsidRPr="00683508" w:rsidRDefault="001516A2">
            <w:pPr>
              <w:rPr>
                <w:sz w:val="18"/>
                <w:szCs w:val="18"/>
              </w:rPr>
            </w:pPr>
            <w:proofErr w:type="spellStart"/>
            <w:r w:rsidRPr="00683508">
              <w:rPr>
                <w:rFonts w:ascii="Times New Roman" w:hAnsi="Times New Roman"/>
                <w:sz w:val="18"/>
                <w:szCs w:val="20"/>
              </w:rPr>
              <w:t>Прокип</w:t>
            </w:r>
            <w:proofErr w:type="spellEnd"/>
            <w:r w:rsidRPr="00683508">
              <w:rPr>
                <w:rFonts w:ascii="Times New Roman" w:hAnsi="Times New Roman"/>
                <w:sz w:val="18"/>
                <w:szCs w:val="20"/>
              </w:rPr>
              <w:t xml:space="preserve"> Владислав </w:t>
            </w:r>
            <w:proofErr w:type="spellStart"/>
            <w:r w:rsidRPr="00683508">
              <w:rPr>
                <w:rFonts w:ascii="Times New Roman" w:hAnsi="Times New Roman"/>
                <w:sz w:val="18"/>
                <w:szCs w:val="20"/>
              </w:rPr>
              <w:t>Эдвардович</w:t>
            </w:r>
            <w:proofErr w:type="spellEnd"/>
            <w:r w:rsidRPr="00683508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proofErr w:type="spellStart"/>
            <w:r w:rsidRPr="00683508">
              <w:rPr>
                <w:rFonts w:ascii="Times New Roman" w:hAnsi="Times New Roman"/>
                <w:sz w:val="18"/>
                <w:szCs w:val="20"/>
              </w:rPr>
              <w:t>н.п</w:t>
            </w:r>
            <w:proofErr w:type="spellEnd"/>
            <w:r w:rsidRPr="00683508">
              <w:rPr>
                <w:rFonts w:ascii="Times New Roman" w:hAnsi="Times New Roman"/>
                <w:sz w:val="18"/>
                <w:szCs w:val="20"/>
              </w:rPr>
              <w:t>. 63</w:t>
            </w:r>
          </w:p>
        </w:tc>
        <w:tc>
          <w:tcPr>
            <w:tcW w:w="2161" w:type="dxa"/>
            <w:shd w:val="clear" w:color="auto" w:fill="auto"/>
            <w:vAlign w:val="bottom"/>
            <w:hideMark/>
          </w:tcPr>
          <w:p w14:paraId="35E1F881" w14:textId="40308EE3" w:rsidR="001516A2" w:rsidRPr="00C61F46" w:rsidRDefault="001516A2">
            <w:pPr>
              <w:rPr>
                <w:sz w:val="18"/>
                <w:szCs w:val="18"/>
              </w:rPr>
            </w:pPr>
            <w:r w:rsidRPr="00683508">
              <w:rPr>
                <w:sz w:val="18"/>
                <w:szCs w:val="18"/>
                <w:lang w:val="en-US"/>
              </w:rPr>
              <w:t xml:space="preserve">16 </w:t>
            </w:r>
            <w:r w:rsidRPr="00683508">
              <w:rPr>
                <w:sz w:val="18"/>
                <w:szCs w:val="18"/>
              </w:rPr>
              <w:t>июня</w:t>
            </w:r>
            <w:r w:rsidRPr="00683508">
              <w:rPr>
                <w:sz w:val="18"/>
                <w:szCs w:val="18"/>
                <w:lang w:val="en-US"/>
              </w:rPr>
              <w:t xml:space="preserve"> 2020</w:t>
            </w:r>
            <w:r w:rsidRPr="00683508">
              <w:rPr>
                <w:sz w:val="18"/>
                <w:szCs w:val="18"/>
              </w:rPr>
              <w:t xml:space="preserve"> г.</w:t>
            </w:r>
          </w:p>
        </w:tc>
      </w:tr>
    </w:tbl>
    <w:p w14:paraId="3D354A7C" w14:textId="77777777" w:rsidR="001516A2" w:rsidRDefault="001516A2">
      <w:pPr>
        <w:rPr>
          <w:rFonts w:ascii="Times New Roman" w:hAnsi="Times New Roman"/>
          <w:sz w:val="18"/>
        </w:rPr>
      </w:pPr>
    </w:p>
    <w:sectPr w:rsidR="001516A2" w:rsidSect="006C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F151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2237E8"/>
    <w:multiLevelType w:val="hybridMultilevel"/>
    <w:tmpl w:val="846CBC24"/>
    <w:lvl w:ilvl="0" w:tplc="BE6CC8EE">
      <w:start w:val="1"/>
      <w:numFmt w:val="decimal"/>
      <w:lvlText w:val="Приложение №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D06F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F3C024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AB0076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670"/>
    <w:rsid w:val="000551AD"/>
    <w:rsid w:val="000D466C"/>
    <w:rsid w:val="00117BE1"/>
    <w:rsid w:val="00121670"/>
    <w:rsid w:val="001516A2"/>
    <w:rsid w:val="00182CFD"/>
    <w:rsid w:val="001C28A6"/>
    <w:rsid w:val="00215BE9"/>
    <w:rsid w:val="002736A1"/>
    <w:rsid w:val="003822C7"/>
    <w:rsid w:val="003C2245"/>
    <w:rsid w:val="00471B42"/>
    <w:rsid w:val="00501F87"/>
    <w:rsid w:val="00585B93"/>
    <w:rsid w:val="00596C08"/>
    <w:rsid w:val="0064473A"/>
    <w:rsid w:val="00683508"/>
    <w:rsid w:val="006C7DDE"/>
    <w:rsid w:val="006E62CA"/>
    <w:rsid w:val="007A1993"/>
    <w:rsid w:val="00823455"/>
    <w:rsid w:val="00920808"/>
    <w:rsid w:val="00A625BC"/>
    <w:rsid w:val="00AD4670"/>
    <w:rsid w:val="00B70552"/>
    <w:rsid w:val="00B85C73"/>
    <w:rsid w:val="00BA66E6"/>
    <w:rsid w:val="00C1683A"/>
    <w:rsid w:val="00C61F46"/>
    <w:rsid w:val="00C8038B"/>
    <w:rsid w:val="00CF5291"/>
    <w:rsid w:val="00D06692"/>
    <w:rsid w:val="00DE182D"/>
    <w:rsid w:val="00EE4236"/>
    <w:rsid w:val="00F054A9"/>
    <w:rsid w:val="00FB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C92A1A"/>
  <w15:docId w15:val="{040A0202-33A8-4BCC-B6BD-4A5B4604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BE1"/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182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6A2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8</Pages>
  <Words>4803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Alexandra Blinova</cp:lastModifiedBy>
  <cp:revision>18</cp:revision>
  <dcterms:created xsi:type="dcterms:W3CDTF">2020-06-13T18:09:00Z</dcterms:created>
  <dcterms:modified xsi:type="dcterms:W3CDTF">2020-06-15T19:09:00Z</dcterms:modified>
</cp:coreProperties>
</file>