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2BEB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23F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</w:p>
    <w:p w14:paraId="2768A5CC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Чакалеву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14:paraId="74AD4B43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2D4679" w14:textId="77777777" w:rsidR="0042612C" w:rsidRDefault="0042612C" w:rsidP="004261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F5509E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3442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14:paraId="0422B43D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адрес проживания)</w:t>
      </w:r>
    </w:p>
    <w:p w14:paraId="42693EC8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3442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5A9A6874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3442C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14:paraId="70A61642" w14:textId="77777777" w:rsidR="0042612C" w:rsidRDefault="0042612C" w:rsidP="00426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0E64D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</w:t>
      </w:r>
    </w:p>
    <w:p w14:paraId="537FE96B" w14:textId="77777777" w:rsidR="0042612C" w:rsidRDefault="0042612C" w:rsidP="004261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2A98B7" w14:textId="77777777" w:rsidR="0042612C" w:rsidRDefault="0042612C" w:rsidP="0042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31A56F" w14:textId="77777777" w:rsidR="0042612C" w:rsidRDefault="0042612C" w:rsidP="0042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A45E08" w14:textId="77777777" w:rsidR="0042612C" w:rsidRPr="00FF623F" w:rsidRDefault="0042612C" w:rsidP="0042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B8100F" w14:textId="77777777" w:rsidR="0042612C" w:rsidRPr="00FF623F" w:rsidRDefault="0042612C" w:rsidP="0042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23F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0D4CB6F1" w14:textId="77777777" w:rsidR="0042612C" w:rsidRDefault="0042612C" w:rsidP="0042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23F">
        <w:rPr>
          <w:rFonts w:ascii="Times New Roman" w:hAnsi="Times New Roman" w:cs="Times New Roman"/>
          <w:sz w:val="24"/>
          <w:szCs w:val="24"/>
        </w:rPr>
        <w:t>о расторжении договора на техническое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домофона</w:t>
      </w:r>
    </w:p>
    <w:p w14:paraId="5312E477" w14:textId="77777777" w:rsidR="0042612C" w:rsidRDefault="0042612C" w:rsidP="0042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37A72" w14:textId="77777777" w:rsidR="0042612C" w:rsidRPr="00123D26" w:rsidRDefault="0042612C" w:rsidP="0042612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0D2E12" w14:textId="3A4FA5DB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2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23D2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23D26">
        <w:rPr>
          <w:rFonts w:ascii="Times New Roman" w:hAnsi="Times New Roman" w:cs="Times New Roman"/>
          <w:sz w:val="24"/>
          <w:szCs w:val="24"/>
        </w:rPr>
        <w:t xml:space="preserve"> года между нами был заключен договор №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23D26">
        <w:rPr>
          <w:rFonts w:ascii="Times New Roman" w:hAnsi="Times New Roman" w:cs="Times New Roman"/>
          <w:sz w:val="24"/>
          <w:szCs w:val="24"/>
        </w:rPr>
        <w:t xml:space="preserve"> на техническое обслуживание домофона, в соответствии с условиями которого Клиент поручает, а Исполнитель – ИП </w:t>
      </w:r>
      <w:proofErr w:type="spellStart"/>
      <w:r w:rsidRPr="00123D26">
        <w:rPr>
          <w:rFonts w:ascii="Times New Roman" w:hAnsi="Times New Roman" w:cs="Times New Roman"/>
          <w:sz w:val="24"/>
          <w:szCs w:val="24"/>
        </w:rPr>
        <w:t>Ч</w:t>
      </w:r>
      <w:r w:rsidR="009403F6">
        <w:rPr>
          <w:rFonts w:ascii="Times New Roman" w:hAnsi="Times New Roman" w:cs="Times New Roman"/>
          <w:sz w:val="24"/>
          <w:szCs w:val="24"/>
        </w:rPr>
        <w:t>а</w:t>
      </w:r>
      <w:r w:rsidRPr="00123D26">
        <w:rPr>
          <w:rFonts w:ascii="Times New Roman" w:hAnsi="Times New Roman" w:cs="Times New Roman"/>
          <w:sz w:val="24"/>
          <w:szCs w:val="24"/>
        </w:rPr>
        <w:t>калев</w:t>
      </w:r>
      <w:proofErr w:type="spellEnd"/>
      <w:r w:rsidRPr="00123D26">
        <w:rPr>
          <w:rFonts w:ascii="Times New Roman" w:hAnsi="Times New Roman" w:cs="Times New Roman"/>
          <w:sz w:val="24"/>
          <w:szCs w:val="24"/>
        </w:rPr>
        <w:t xml:space="preserve"> А.С. оказывает услуги по техническому обслуживанию комплекта оборудования домофона, установленного по адресу: г. Новосибирск, ул. Николаева, д.18, кв. </w:t>
      </w:r>
      <w:r w:rsidR="009403F6" w:rsidRPr="009403F6">
        <w:rPr>
          <w:rFonts w:ascii="Times New Roman" w:hAnsi="Times New Roman" w:cs="Times New Roman"/>
          <w:sz w:val="24"/>
          <w:szCs w:val="24"/>
        </w:rPr>
        <w:t>_____</w:t>
      </w:r>
      <w:r w:rsidRPr="00123D26">
        <w:rPr>
          <w:rFonts w:ascii="Times New Roman" w:hAnsi="Times New Roman" w:cs="Times New Roman"/>
          <w:sz w:val="24"/>
          <w:szCs w:val="24"/>
        </w:rPr>
        <w:t>, сроком действия на пять лет.</w:t>
      </w:r>
    </w:p>
    <w:p w14:paraId="76AD4D64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D26">
        <w:rPr>
          <w:rFonts w:ascii="Times New Roman" w:hAnsi="Times New Roman" w:cs="Times New Roman"/>
          <w:sz w:val="24"/>
          <w:szCs w:val="24"/>
        </w:rPr>
        <w:t>В соответствии со ст. 782 Гражданского кодекса Российской Федерации</w:t>
      </w:r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 </w:t>
      </w:r>
      <w:r w:rsidRPr="00123D26">
        <w:rPr>
          <w:rFonts w:ascii="Times New Roman" w:hAnsi="Times New Roman" w:cs="Times New Roman"/>
          <w:sz w:val="24"/>
          <w:szCs w:val="24"/>
        </w:rPr>
        <w:t>вправе отказаться</w:t>
      </w:r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> от исполнения договора возмездного оказания услуг при условии оплаты исполнителю фактически понесенных им расходов.</w:t>
      </w:r>
    </w:p>
    <w:p w14:paraId="717EE1E6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>Аналогичное право содержится в статье 32 Закона о защите прав потребителей, согласно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14:paraId="2BAD160A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>В  соответствии с п.1 ст. 450.1. Гражданского кодекса РФ предоставленное настоящим Кодексом, другими законами, иными правовыми актами или договором право на односторонний отказ от договора (исполнения договора) </w:t>
      </w:r>
      <w:hyperlink r:id="rId4" w:anchor="dst10513" w:history="1">
        <w:r w:rsidRPr="00123D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(статья 310)</w:t>
        </w:r>
      </w:hyperlink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> может быть осуществлено управомоченной стороной путем уведомления другой стороны об отказе от договора (исполнения договора). Договор прекращается с момента получения данного уведомления, если иное не предусмотрено настоящим Кодексом, другими законами, иными правовыми актами или договором.</w:t>
      </w:r>
    </w:p>
    <w:p w14:paraId="2A333D40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 ( п.2 ст.</w:t>
      </w:r>
      <w:hyperlink r:id="rId5" w:tgtFrame="_blank" w:tooltip="ГК РФ &gt;  Раздел III. Общая часть обязательственного права &gt; Подраздел 2. Общие положения о договоре &gt; Глава 29. Изменение и расторжение договора &gt; Статья 450. Основания изменения и расторжения договора" w:history="1">
        <w:r w:rsidRPr="00123D2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450.1 ГК РФ</w:t>
        </w:r>
      </w:hyperlink>
      <w:r w:rsidRPr="00123D26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14:paraId="0AC17BE6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BACA25" w14:textId="05F9006E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26">
        <w:rPr>
          <w:rFonts w:ascii="Times New Roman" w:hAnsi="Times New Roman" w:cs="Times New Roman"/>
          <w:sz w:val="24"/>
          <w:szCs w:val="24"/>
        </w:rPr>
        <w:t xml:space="preserve">На основании изложенного, прошу считать договор на техническое обслуживание домофона № </w:t>
      </w:r>
      <w:r w:rsidR="00FC75E9">
        <w:rPr>
          <w:rFonts w:ascii="Times New Roman" w:hAnsi="Times New Roman" w:cs="Times New Roman"/>
          <w:sz w:val="24"/>
          <w:szCs w:val="24"/>
        </w:rPr>
        <w:t>___-_____</w:t>
      </w:r>
      <w:r w:rsidRPr="00123D26">
        <w:rPr>
          <w:rFonts w:ascii="Times New Roman" w:hAnsi="Times New Roman" w:cs="Times New Roman"/>
          <w:sz w:val="24"/>
          <w:szCs w:val="24"/>
        </w:rPr>
        <w:t xml:space="preserve"> от </w:t>
      </w:r>
      <w:r w:rsidR="00FC75E9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FC75E9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FC75E9">
        <w:rPr>
          <w:rFonts w:ascii="Times New Roman" w:hAnsi="Times New Roman" w:cs="Times New Roman"/>
          <w:sz w:val="24"/>
          <w:szCs w:val="24"/>
        </w:rPr>
        <w:t>__._____</w:t>
      </w:r>
      <w:r w:rsidRPr="00123D26">
        <w:rPr>
          <w:rFonts w:ascii="Times New Roman" w:hAnsi="Times New Roman" w:cs="Times New Roman"/>
          <w:sz w:val="24"/>
          <w:szCs w:val="24"/>
        </w:rPr>
        <w:t>г. расторгнутым с момента получения настоящего уведомления.</w:t>
      </w:r>
    </w:p>
    <w:p w14:paraId="07E9D200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29F456" w14:textId="77777777" w:rsidR="0042612C" w:rsidRPr="00123D26" w:rsidRDefault="0042612C" w:rsidP="0042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52C5" w14:textId="77777777" w:rsidR="0042612C" w:rsidRDefault="0042612C" w:rsidP="0042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672D01" w14:textId="77777777" w:rsidR="0042612C" w:rsidRPr="00123D26" w:rsidRDefault="0042612C" w:rsidP="00426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D26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123D26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3D26">
        <w:rPr>
          <w:rFonts w:ascii="Times New Roman" w:hAnsi="Times New Roman" w:cs="Times New Roman"/>
          <w:sz w:val="24"/>
          <w:szCs w:val="24"/>
        </w:rPr>
        <w:t>___________2020г.                   ____________________</w:t>
      </w:r>
      <w:r>
        <w:rPr>
          <w:rFonts w:ascii="Times New Roman" w:hAnsi="Times New Roman" w:cs="Times New Roman"/>
          <w:sz w:val="24"/>
          <w:szCs w:val="24"/>
        </w:rPr>
        <w:t>/_______________/</w:t>
      </w:r>
      <w:r w:rsidRPr="00123D2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636463F" w14:textId="77777777" w:rsidR="0042612C" w:rsidRPr="00123D26" w:rsidRDefault="0042612C" w:rsidP="0042612C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0B31B249" w14:textId="77777777" w:rsidR="0042612C" w:rsidRPr="00123D26" w:rsidRDefault="0042612C" w:rsidP="00426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1545E" w14:textId="77777777" w:rsidR="006E64D9" w:rsidRDefault="006E64D9"/>
    <w:sectPr w:rsidR="006E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2C"/>
    <w:rsid w:val="000001E9"/>
    <w:rsid w:val="00002F45"/>
    <w:rsid w:val="00006FA4"/>
    <w:rsid w:val="00012B0F"/>
    <w:rsid w:val="00015B06"/>
    <w:rsid w:val="00021F0C"/>
    <w:rsid w:val="00022E07"/>
    <w:rsid w:val="00025B75"/>
    <w:rsid w:val="00027561"/>
    <w:rsid w:val="000275E3"/>
    <w:rsid w:val="00033279"/>
    <w:rsid w:val="00033C49"/>
    <w:rsid w:val="00050007"/>
    <w:rsid w:val="00050920"/>
    <w:rsid w:val="000603B6"/>
    <w:rsid w:val="00060637"/>
    <w:rsid w:val="00076910"/>
    <w:rsid w:val="00082909"/>
    <w:rsid w:val="000904DD"/>
    <w:rsid w:val="00092FDD"/>
    <w:rsid w:val="00096E60"/>
    <w:rsid w:val="0009732C"/>
    <w:rsid w:val="000A307D"/>
    <w:rsid w:val="000A3F90"/>
    <w:rsid w:val="000A5084"/>
    <w:rsid w:val="000A5DBE"/>
    <w:rsid w:val="000A6B9B"/>
    <w:rsid w:val="000B1545"/>
    <w:rsid w:val="000B20A0"/>
    <w:rsid w:val="000B2DB5"/>
    <w:rsid w:val="000B38CE"/>
    <w:rsid w:val="000C67A0"/>
    <w:rsid w:val="000C7179"/>
    <w:rsid w:val="000D0333"/>
    <w:rsid w:val="000D280D"/>
    <w:rsid w:val="000D35D7"/>
    <w:rsid w:val="000D6687"/>
    <w:rsid w:val="000D6C05"/>
    <w:rsid w:val="000F0CF2"/>
    <w:rsid w:val="000F5626"/>
    <w:rsid w:val="000F58BE"/>
    <w:rsid w:val="000F61BC"/>
    <w:rsid w:val="001022DF"/>
    <w:rsid w:val="00105023"/>
    <w:rsid w:val="0011196C"/>
    <w:rsid w:val="001132C8"/>
    <w:rsid w:val="0011421F"/>
    <w:rsid w:val="0011691F"/>
    <w:rsid w:val="0011699B"/>
    <w:rsid w:val="001173F8"/>
    <w:rsid w:val="00120946"/>
    <w:rsid w:val="00141CDA"/>
    <w:rsid w:val="0014397A"/>
    <w:rsid w:val="0015141D"/>
    <w:rsid w:val="001536D3"/>
    <w:rsid w:val="001554AF"/>
    <w:rsid w:val="00155BB5"/>
    <w:rsid w:val="00156730"/>
    <w:rsid w:val="0015740C"/>
    <w:rsid w:val="00160718"/>
    <w:rsid w:val="00161327"/>
    <w:rsid w:val="001617E0"/>
    <w:rsid w:val="00163A57"/>
    <w:rsid w:val="00164347"/>
    <w:rsid w:val="001672A8"/>
    <w:rsid w:val="00167CCD"/>
    <w:rsid w:val="001711C5"/>
    <w:rsid w:val="00171A8F"/>
    <w:rsid w:val="00173160"/>
    <w:rsid w:val="0017761C"/>
    <w:rsid w:val="0017761D"/>
    <w:rsid w:val="0018057F"/>
    <w:rsid w:val="00180695"/>
    <w:rsid w:val="00182DF9"/>
    <w:rsid w:val="00183E43"/>
    <w:rsid w:val="00186FC5"/>
    <w:rsid w:val="001936C2"/>
    <w:rsid w:val="00197D96"/>
    <w:rsid w:val="001A1751"/>
    <w:rsid w:val="001B49DE"/>
    <w:rsid w:val="001C00E7"/>
    <w:rsid w:val="001C0BDF"/>
    <w:rsid w:val="001C24E6"/>
    <w:rsid w:val="001C6055"/>
    <w:rsid w:val="001C731A"/>
    <w:rsid w:val="001D0F9D"/>
    <w:rsid w:val="001D5797"/>
    <w:rsid w:val="001D7F5D"/>
    <w:rsid w:val="001E1FDD"/>
    <w:rsid w:val="001E6679"/>
    <w:rsid w:val="001F12C4"/>
    <w:rsid w:val="001F2A01"/>
    <w:rsid w:val="001F4122"/>
    <w:rsid w:val="001F5B30"/>
    <w:rsid w:val="001F65EF"/>
    <w:rsid w:val="00203519"/>
    <w:rsid w:val="002079B6"/>
    <w:rsid w:val="0021065E"/>
    <w:rsid w:val="00212B55"/>
    <w:rsid w:val="002173B9"/>
    <w:rsid w:val="00220950"/>
    <w:rsid w:val="00220B84"/>
    <w:rsid w:val="00235C89"/>
    <w:rsid w:val="00241554"/>
    <w:rsid w:val="002422D3"/>
    <w:rsid w:val="002447C4"/>
    <w:rsid w:val="0025001A"/>
    <w:rsid w:val="00251580"/>
    <w:rsid w:val="00252A61"/>
    <w:rsid w:val="00253BB3"/>
    <w:rsid w:val="0025435E"/>
    <w:rsid w:val="002623E0"/>
    <w:rsid w:val="00265D4D"/>
    <w:rsid w:val="00267581"/>
    <w:rsid w:val="0027187F"/>
    <w:rsid w:val="0028215D"/>
    <w:rsid w:val="0028779C"/>
    <w:rsid w:val="00294011"/>
    <w:rsid w:val="00296334"/>
    <w:rsid w:val="002A27BD"/>
    <w:rsid w:val="002A4CC0"/>
    <w:rsid w:val="002C019D"/>
    <w:rsid w:val="002C55BD"/>
    <w:rsid w:val="002C5CA6"/>
    <w:rsid w:val="002D34D3"/>
    <w:rsid w:val="002D3B02"/>
    <w:rsid w:val="002D7B17"/>
    <w:rsid w:val="002D7EB4"/>
    <w:rsid w:val="002E4038"/>
    <w:rsid w:val="002F003A"/>
    <w:rsid w:val="002F1CD8"/>
    <w:rsid w:val="002F5ACE"/>
    <w:rsid w:val="0030216D"/>
    <w:rsid w:val="0030302D"/>
    <w:rsid w:val="00315BCB"/>
    <w:rsid w:val="003160C8"/>
    <w:rsid w:val="00316BA9"/>
    <w:rsid w:val="00320551"/>
    <w:rsid w:val="003209EF"/>
    <w:rsid w:val="00323169"/>
    <w:rsid w:val="00324213"/>
    <w:rsid w:val="0033186E"/>
    <w:rsid w:val="00331E47"/>
    <w:rsid w:val="00333B1A"/>
    <w:rsid w:val="00340594"/>
    <w:rsid w:val="003410BF"/>
    <w:rsid w:val="00343C94"/>
    <w:rsid w:val="003442CD"/>
    <w:rsid w:val="003445C6"/>
    <w:rsid w:val="00344DCB"/>
    <w:rsid w:val="00345482"/>
    <w:rsid w:val="0035470A"/>
    <w:rsid w:val="003609FC"/>
    <w:rsid w:val="0036120D"/>
    <w:rsid w:val="00363460"/>
    <w:rsid w:val="003639F6"/>
    <w:rsid w:val="00366815"/>
    <w:rsid w:val="003725BB"/>
    <w:rsid w:val="00374566"/>
    <w:rsid w:val="003746E8"/>
    <w:rsid w:val="00376C93"/>
    <w:rsid w:val="003807F9"/>
    <w:rsid w:val="00383679"/>
    <w:rsid w:val="003925A5"/>
    <w:rsid w:val="003925B7"/>
    <w:rsid w:val="00394211"/>
    <w:rsid w:val="003A09B9"/>
    <w:rsid w:val="003B6726"/>
    <w:rsid w:val="003C1F9F"/>
    <w:rsid w:val="003C3F40"/>
    <w:rsid w:val="003D2928"/>
    <w:rsid w:val="003E108E"/>
    <w:rsid w:val="003E4790"/>
    <w:rsid w:val="003E4A30"/>
    <w:rsid w:val="003E692E"/>
    <w:rsid w:val="003E6971"/>
    <w:rsid w:val="003E7ACA"/>
    <w:rsid w:val="003F23F6"/>
    <w:rsid w:val="00402066"/>
    <w:rsid w:val="00405AFA"/>
    <w:rsid w:val="00406089"/>
    <w:rsid w:val="004163FA"/>
    <w:rsid w:val="00423EC1"/>
    <w:rsid w:val="004251F2"/>
    <w:rsid w:val="0042612C"/>
    <w:rsid w:val="004301E1"/>
    <w:rsid w:val="004346E1"/>
    <w:rsid w:val="00453123"/>
    <w:rsid w:val="00463973"/>
    <w:rsid w:val="004645C1"/>
    <w:rsid w:val="0046466A"/>
    <w:rsid w:val="00465298"/>
    <w:rsid w:val="004655B3"/>
    <w:rsid w:val="004672AC"/>
    <w:rsid w:val="0046761A"/>
    <w:rsid w:val="00470694"/>
    <w:rsid w:val="004745E1"/>
    <w:rsid w:val="00474B7D"/>
    <w:rsid w:val="00476C19"/>
    <w:rsid w:val="00484631"/>
    <w:rsid w:val="0049733F"/>
    <w:rsid w:val="004A209A"/>
    <w:rsid w:val="004B0B15"/>
    <w:rsid w:val="004B1016"/>
    <w:rsid w:val="004B2304"/>
    <w:rsid w:val="004B256A"/>
    <w:rsid w:val="004B66F0"/>
    <w:rsid w:val="004B6EA7"/>
    <w:rsid w:val="004C5F9D"/>
    <w:rsid w:val="004D52FE"/>
    <w:rsid w:val="004D572A"/>
    <w:rsid w:val="004E0F84"/>
    <w:rsid w:val="004E79CA"/>
    <w:rsid w:val="004E7E07"/>
    <w:rsid w:val="004F07A2"/>
    <w:rsid w:val="004F11DB"/>
    <w:rsid w:val="004F183F"/>
    <w:rsid w:val="004F531F"/>
    <w:rsid w:val="004F5517"/>
    <w:rsid w:val="004F62DD"/>
    <w:rsid w:val="004F6478"/>
    <w:rsid w:val="00503277"/>
    <w:rsid w:val="00503620"/>
    <w:rsid w:val="005048DE"/>
    <w:rsid w:val="00506952"/>
    <w:rsid w:val="005121F3"/>
    <w:rsid w:val="00515811"/>
    <w:rsid w:val="00517C98"/>
    <w:rsid w:val="00517CC8"/>
    <w:rsid w:val="00530C29"/>
    <w:rsid w:val="00531BFD"/>
    <w:rsid w:val="005323A6"/>
    <w:rsid w:val="005353A7"/>
    <w:rsid w:val="005451BE"/>
    <w:rsid w:val="00555F1C"/>
    <w:rsid w:val="00560A8D"/>
    <w:rsid w:val="00562DCE"/>
    <w:rsid w:val="005715AF"/>
    <w:rsid w:val="0058043B"/>
    <w:rsid w:val="005831BD"/>
    <w:rsid w:val="005862AB"/>
    <w:rsid w:val="005862C4"/>
    <w:rsid w:val="00591B58"/>
    <w:rsid w:val="0059393B"/>
    <w:rsid w:val="00595198"/>
    <w:rsid w:val="005A10DC"/>
    <w:rsid w:val="005C0CA0"/>
    <w:rsid w:val="005C6A22"/>
    <w:rsid w:val="005C7377"/>
    <w:rsid w:val="005C7B9A"/>
    <w:rsid w:val="005D38A4"/>
    <w:rsid w:val="005D4F8C"/>
    <w:rsid w:val="005E0952"/>
    <w:rsid w:val="005E204D"/>
    <w:rsid w:val="005E3797"/>
    <w:rsid w:val="005E4BB6"/>
    <w:rsid w:val="005F3E72"/>
    <w:rsid w:val="005F695A"/>
    <w:rsid w:val="005F7852"/>
    <w:rsid w:val="006005AE"/>
    <w:rsid w:val="006053F7"/>
    <w:rsid w:val="006066C0"/>
    <w:rsid w:val="00611B2C"/>
    <w:rsid w:val="00612CBA"/>
    <w:rsid w:val="0061463B"/>
    <w:rsid w:val="00614A71"/>
    <w:rsid w:val="00620F79"/>
    <w:rsid w:val="00625BA0"/>
    <w:rsid w:val="00630CCC"/>
    <w:rsid w:val="00633B24"/>
    <w:rsid w:val="00636932"/>
    <w:rsid w:val="00636B77"/>
    <w:rsid w:val="0064020C"/>
    <w:rsid w:val="006432B6"/>
    <w:rsid w:val="00643BB2"/>
    <w:rsid w:val="00644AA7"/>
    <w:rsid w:val="00646573"/>
    <w:rsid w:val="00647204"/>
    <w:rsid w:val="00651696"/>
    <w:rsid w:val="00653284"/>
    <w:rsid w:val="00654345"/>
    <w:rsid w:val="00654CD0"/>
    <w:rsid w:val="006553CB"/>
    <w:rsid w:val="00666FA6"/>
    <w:rsid w:val="00667DAD"/>
    <w:rsid w:val="0067149A"/>
    <w:rsid w:val="006760A1"/>
    <w:rsid w:val="00681353"/>
    <w:rsid w:val="00681377"/>
    <w:rsid w:val="00682163"/>
    <w:rsid w:val="00685351"/>
    <w:rsid w:val="00686A3E"/>
    <w:rsid w:val="0069260D"/>
    <w:rsid w:val="006959C1"/>
    <w:rsid w:val="006966B6"/>
    <w:rsid w:val="006976CE"/>
    <w:rsid w:val="006A1C20"/>
    <w:rsid w:val="006A6A70"/>
    <w:rsid w:val="006B1B4F"/>
    <w:rsid w:val="006D1735"/>
    <w:rsid w:val="006D2ECC"/>
    <w:rsid w:val="006D7331"/>
    <w:rsid w:val="006E0149"/>
    <w:rsid w:val="006E0B73"/>
    <w:rsid w:val="006E3B17"/>
    <w:rsid w:val="006E6262"/>
    <w:rsid w:val="006E64D9"/>
    <w:rsid w:val="006F17F1"/>
    <w:rsid w:val="006F4570"/>
    <w:rsid w:val="006F6453"/>
    <w:rsid w:val="006F6EF6"/>
    <w:rsid w:val="00703C8A"/>
    <w:rsid w:val="0070435D"/>
    <w:rsid w:val="00705FE5"/>
    <w:rsid w:val="00707A5E"/>
    <w:rsid w:val="00713131"/>
    <w:rsid w:val="007131C1"/>
    <w:rsid w:val="007132B3"/>
    <w:rsid w:val="00713D59"/>
    <w:rsid w:val="007166C6"/>
    <w:rsid w:val="00720582"/>
    <w:rsid w:val="007209F8"/>
    <w:rsid w:val="00720A8F"/>
    <w:rsid w:val="00726F97"/>
    <w:rsid w:val="0073020F"/>
    <w:rsid w:val="00732B91"/>
    <w:rsid w:val="00735592"/>
    <w:rsid w:val="00741936"/>
    <w:rsid w:val="0074206B"/>
    <w:rsid w:val="007455D5"/>
    <w:rsid w:val="00745E25"/>
    <w:rsid w:val="0077566A"/>
    <w:rsid w:val="00775F05"/>
    <w:rsid w:val="00783FE6"/>
    <w:rsid w:val="0078543B"/>
    <w:rsid w:val="00787770"/>
    <w:rsid w:val="00796365"/>
    <w:rsid w:val="007968CC"/>
    <w:rsid w:val="00796B61"/>
    <w:rsid w:val="007A5275"/>
    <w:rsid w:val="007B331B"/>
    <w:rsid w:val="007B5B87"/>
    <w:rsid w:val="007C0929"/>
    <w:rsid w:val="007C1C34"/>
    <w:rsid w:val="007C4C2A"/>
    <w:rsid w:val="007C5667"/>
    <w:rsid w:val="007C62A6"/>
    <w:rsid w:val="007E1853"/>
    <w:rsid w:val="007F7982"/>
    <w:rsid w:val="00802897"/>
    <w:rsid w:val="00805079"/>
    <w:rsid w:val="00806AE6"/>
    <w:rsid w:val="0081212C"/>
    <w:rsid w:val="00812998"/>
    <w:rsid w:val="00821A98"/>
    <w:rsid w:val="0082208F"/>
    <w:rsid w:val="00823F0B"/>
    <w:rsid w:val="008258CA"/>
    <w:rsid w:val="0083606B"/>
    <w:rsid w:val="00846583"/>
    <w:rsid w:val="008472C9"/>
    <w:rsid w:val="00850B2B"/>
    <w:rsid w:val="008519E7"/>
    <w:rsid w:val="00853846"/>
    <w:rsid w:val="008631D3"/>
    <w:rsid w:val="00863500"/>
    <w:rsid w:val="00866510"/>
    <w:rsid w:val="00866F61"/>
    <w:rsid w:val="008704B1"/>
    <w:rsid w:val="00873569"/>
    <w:rsid w:val="0088184B"/>
    <w:rsid w:val="0088210F"/>
    <w:rsid w:val="0089258B"/>
    <w:rsid w:val="00896807"/>
    <w:rsid w:val="008C43BA"/>
    <w:rsid w:val="008C7133"/>
    <w:rsid w:val="008D53ED"/>
    <w:rsid w:val="008D7CA4"/>
    <w:rsid w:val="008E070C"/>
    <w:rsid w:val="008E3228"/>
    <w:rsid w:val="008E697C"/>
    <w:rsid w:val="008E76D2"/>
    <w:rsid w:val="008F15C8"/>
    <w:rsid w:val="008F4379"/>
    <w:rsid w:val="008F49ED"/>
    <w:rsid w:val="00901EBB"/>
    <w:rsid w:val="00906E08"/>
    <w:rsid w:val="009134EE"/>
    <w:rsid w:val="009146FE"/>
    <w:rsid w:val="00915B7C"/>
    <w:rsid w:val="0091730E"/>
    <w:rsid w:val="009221FF"/>
    <w:rsid w:val="00922CE0"/>
    <w:rsid w:val="00923570"/>
    <w:rsid w:val="00930598"/>
    <w:rsid w:val="00931B14"/>
    <w:rsid w:val="00933578"/>
    <w:rsid w:val="00936C49"/>
    <w:rsid w:val="009403F6"/>
    <w:rsid w:val="00946B5F"/>
    <w:rsid w:val="00950A89"/>
    <w:rsid w:val="0095465E"/>
    <w:rsid w:val="00961194"/>
    <w:rsid w:val="00964C0C"/>
    <w:rsid w:val="00987346"/>
    <w:rsid w:val="00995B8B"/>
    <w:rsid w:val="009A1C05"/>
    <w:rsid w:val="009A46D2"/>
    <w:rsid w:val="009A592D"/>
    <w:rsid w:val="009B19CC"/>
    <w:rsid w:val="009B3103"/>
    <w:rsid w:val="009C75C8"/>
    <w:rsid w:val="009D1562"/>
    <w:rsid w:val="009D2A76"/>
    <w:rsid w:val="009D59DE"/>
    <w:rsid w:val="009D7D8C"/>
    <w:rsid w:val="009E3F67"/>
    <w:rsid w:val="009F2FEA"/>
    <w:rsid w:val="009F4643"/>
    <w:rsid w:val="00A04D05"/>
    <w:rsid w:val="00A05E96"/>
    <w:rsid w:val="00A12689"/>
    <w:rsid w:val="00A13B50"/>
    <w:rsid w:val="00A1657A"/>
    <w:rsid w:val="00A25BC4"/>
    <w:rsid w:val="00A30CC1"/>
    <w:rsid w:val="00A32214"/>
    <w:rsid w:val="00A33529"/>
    <w:rsid w:val="00A36FF6"/>
    <w:rsid w:val="00A430AA"/>
    <w:rsid w:val="00A463C6"/>
    <w:rsid w:val="00A46761"/>
    <w:rsid w:val="00A52022"/>
    <w:rsid w:val="00A52230"/>
    <w:rsid w:val="00A56179"/>
    <w:rsid w:val="00A613A0"/>
    <w:rsid w:val="00A676CE"/>
    <w:rsid w:val="00A715A3"/>
    <w:rsid w:val="00A763B8"/>
    <w:rsid w:val="00A76A98"/>
    <w:rsid w:val="00A82E2A"/>
    <w:rsid w:val="00A91136"/>
    <w:rsid w:val="00A953A6"/>
    <w:rsid w:val="00AA0CD7"/>
    <w:rsid w:val="00AA4E88"/>
    <w:rsid w:val="00AB0A44"/>
    <w:rsid w:val="00AB0C5E"/>
    <w:rsid w:val="00AB34EB"/>
    <w:rsid w:val="00AB4404"/>
    <w:rsid w:val="00AB5E81"/>
    <w:rsid w:val="00AB76A2"/>
    <w:rsid w:val="00AC1B6B"/>
    <w:rsid w:val="00AC22B5"/>
    <w:rsid w:val="00AC2800"/>
    <w:rsid w:val="00AC3289"/>
    <w:rsid w:val="00AC4A2C"/>
    <w:rsid w:val="00AD0066"/>
    <w:rsid w:val="00AE304B"/>
    <w:rsid w:val="00AE78BB"/>
    <w:rsid w:val="00AF0D88"/>
    <w:rsid w:val="00AF51BB"/>
    <w:rsid w:val="00AF5ACD"/>
    <w:rsid w:val="00AF7420"/>
    <w:rsid w:val="00B032E9"/>
    <w:rsid w:val="00B039CD"/>
    <w:rsid w:val="00B10B7A"/>
    <w:rsid w:val="00B13E34"/>
    <w:rsid w:val="00B14197"/>
    <w:rsid w:val="00B14D14"/>
    <w:rsid w:val="00B24057"/>
    <w:rsid w:val="00B31E83"/>
    <w:rsid w:val="00B32670"/>
    <w:rsid w:val="00B37752"/>
    <w:rsid w:val="00B415AF"/>
    <w:rsid w:val="00B42FC9"/>
    <w:rsid w:val="00B4581A"/>
    <w:rsid w:val="00B47275"/>
    <w:rsid w:val="00B51C4F"/>
    <w:rsid w:val="00B54920"/>
    <w:rsid w:val="00B55E77"/>
    <w:rsid w:val="00B63278"/>
    <w:rsid w:val="00B634AA"/>
    <w:rsid w:val="00B63682"/>
    <w:rsid w:val="00B64EC6"/>
    <w:rsid w:val="00B651B9"/>
    <w:rsid w:val="00B66FB7"/>
    <w:rsid w:val="00B7684B"/>
    <w:rsid w:val="00B8050B"/>
    <w:rsid w:val="00B8061D"/>
    <w:rsid w:val="00B84B7A"/>
    <w:rsid w:val="00B85DDD"/>
    <w:rsid w:val="00B87E39"/>
    <w:rsid w:val="00B87FF7"/>
    <w:rsid w:val="00B901F0"/>
    <w:rsid w:val="00B91965"/>
    <w:rsid w:val="00B96E1E"/>
    <w:rsid w:val="00BA59B9"/>
    <w:rsid w:val="00BA60C9"/>
    <w:rsid w:val="00BA6539"/>
    <w:rsid w:val="00BA7421"/>
    <w:rsid w:val="00BB0C65"/>
    <w:rsid w:val="00BB1503"/>
    <w:rsid w:val="00BB5F3A"/>
    <w:rsid w:val="00BB71F8"/>
    <w:rsid w:val="00BB7833"/>
    <w:rsid w:val="00BC6519"/>
    <w:rsid w:val="00BC6AD8"/>
    <w:rsid w:val="00BC78CA"/>
    <w:rsid w:val="00BD148E"/>
    <w:rsid w:val="00BD550E"/>
    <w:rsid w:val="00BE31F3"/>
    <w:rsid w:val="00BE41D5"/>
    <w:rsid w:val="00BF3500"/>
    <w:rsid w:val="00BF4AB9"/>
    <w:rsid w:val="00BF58EE"/>
    <w:rsid w:val="00C02756"/>
    <w:rsid w:val="00C028B2"/>
    <w:rsid w:val="00C0352E"/>
    <w:rsid w:val="00C04CD1"/>
    <w:rsid w:val="00C060B9"/>
    <w:rsid w:val="00C06882"/>
    <w:rsid w:val="00C10928"/>
    <w:rsid w:val="00C13838"/>
    <w:rsid w:val="00C17DE7"/>
    <w:rsid w:val="00C2059F"/>
    <w:rsid w:val="00C22576"/>
    <w:rsid w:val="00C2758E"/>
    <w:rsid w:val="00C27F2E"/>
    <w:rsid w:val="00C36AE1"/>
    <w:rsid w:val="00C374E5"/>
    <w:rsid w:val="00C44026"/>
    <w:rsid w:val="00C4675C"/>
    <w:rsid w:val="00C51454"/>
    <w:rsid w:val="00C52ADF"/>
    <w:rsid w:val="00C55505"/>
    <w:rsid w:val="00C55F8A"/>
    <w:rsid w:val="00C5731D"/>
    <w:rsid w:val="00C7167D"/>
    <w:rsid w:val="00C74505"/>
    <w:rsid w:val="00C777D8"/>
    <w:rsid w:val="00C82B9B"/>
    <w:rsid w:val="00C87E37"/>
    <w:rsid w:val="00C947A2"/>
    <w:rsid w:val="00C9740B"/>
    <w:rsid w:val="00CA6BA5"/>
    <w:rsid w:val="00CB0813"/>
    <w:rsid w:val="00CB4F5B"/>
    <w:rsid w:val="00CB580A"/>
    <w:rsid w:val="00CC32BE"/>
    <w:rsid w:val="00CC6860"/>
    <w:rsid w:val="00CC7A3F"/>
    <w:rsid w:val="00CD0A2B"/>
    <w:rsid w:val="00CD70D2"/>
    <w:rsid w:val="00CE020A"/>
    <w:rsid w:val="00CE2F12"/>
    <w:rsid w:val="00CE5100"/>
    <w:rsid w:val="00CE769C"/>
    <w:rsid w:val="00CF2287"/>
    <w:rsid w:val="00CF6467"/>
    <w:rsid w:val="00D018A2"/>
    <w:rsid w:val="00D04D4B"/>
    <w:rsid w:val="00D04FDA"/>
    <w:rsid w:val="00D05740"/>
    <w:rsid w:val="00D06412"/>
    <w:rsid w:val="00D11ABD"/>
    <w:rsid w:val="00D15B6E"/>
    <w:rsid w:val="00D16005"/>
    <w:rsid w:val="00D17E0F"/>
    <w:rsid w:val="00D22174"/>
    <w:rsid w:val="00D23B0F"/>
    <w:rsid w:val="00D2786E"/>
    <w:rsid w:val="00D366C6"/>
    <w:rsid w:val="00D379E3"/>
    <w:rsid w:val="00D41F14"/>
    <w:rsid w:val="00D43E23"/>
    <w:rsid w:val="00D5087C"/>
    <w:rsid w:val="00D50D3D"/>
    <w:rsid w:val="00D531E3"/>
    <w:rsid w:val="00D601E4"/>
    <w:rsid w:val="00D618CD"/>
    <w:rsid w:val="00D61F38"/>
    <w:rsid w:val="00D65682"/>
    <w:rsid w:val="00D7724F"/>
    <w:rsid w:val="00D7796F"/>
    <w:rsid w:val="00D80F98"/>
    <w:rsid w:val="00D82255"/>
    <w:rsid w:val="00D839CD"/>
    <w:rsid w:val="00D9262E"/>
    <w:rsid w:val="00D95A9D"/>
    <w:rsid w:val="00D9661B"/>
    <w:rsid w:val="00D97A70"/>
    <w:rsid w:val="00D97E94"/>
    <w:rsid w:val="00DA5DC0"/>
    <w:rsid w:val="00DA6BA5"/>
    <w:rsid w:val="00DA7DE6"/>
    <w:rsid w:val="00DB0CF8"/>
    <w:rsid w:val="00DB1171"/>
    <w:rsid w:val="00DB5A25"/>
    <w:rsid w:val="00DB5C88"/>
    <w:rsid w:val="00DB6F04"/>
    <w:rsid w:val="00DC43AF"/>
    <w:rsid w:val="00DC65BA"/>
    <w:rsid w:val="00DC7F7D"/>
    <w:rsid w:val="00DD0E04"/>
    <w:rsid w:val="00DD46B9"/>
    <w:rsid w:val="00DE092C"/>
    <w:rsid w:val="00DE1D91"/>
    <w:rsid w:val="00DE2B06"/>
    <w:rsid w:val="00DE5566"/>
    <w:rsid w:val="00DF00BD"/>
    <w:rsid w:val="00DF4844"/>
    <w:rsid w:val="00E023C1"/>
    <w:rsid w:val="00E03C0D"/>
    <w:rsid w:val="00E10AB3"/>
    <w:rsid w:val="00E11BD5"/>
    <w:rsid w:val="00E1359D"/>
    <w:rsid w:val="00E1418A"/>
    <w:rsid w:val="00E242E6"/>
    <w:rsid w:val="00E30C02"/>
    <w:rsid w:val="00E33F20"/>
    <w:rsid w:val="00E37D13"/>
    <w:rsid w:val="00E43F68"/>
    <w:rsid w:val="00E470D7"/>
    <w:rsid w:val="00E4772F"/>
    <w:rsid w:val="00E47FF0"/>
    <w:rsid w:val="00E52E01"/>
    <w:rsid w:val="00E6524F"/>
    <w:rsid w:val="00E701B3"/>
    <w:rsid w:val="00E7067B"/>
    <w:rsid w:val="00E76ABE"/>
    <w:rsid w:val="00E7752D"/>
    <w:rsid w:val="00E77950"/>
    <w:rsid w:val="00E80749"/>
    <w:rsid w:val="00E82C8E"/>
    <w:rsid w:val="00E83DAE"/>
    <w:rsid w:val="00E83E11"/>
    <w:rsid w:val="00E84900"/>
    <w:rsid w:val="00E85B3A"/>
    <w:rsid w:val="00E865A9"/>
    <w:rsid w:val="00E86E35"/>
    <w:rsid w:val="00E9095F"/>
    <w:rsid w:val="00E90EEE"/>
    <w:rsid w:val="00E911BC"/>
    <w:rsid w:val="00E92028"/>
    <w:rsid w:val="00E94358"/>
    <w:rsid w:val="00E95865"/>
    <w:rsid w:val="00E95A52"/>
    <w:rsid w:val="00E97688"/>
    <w:rsid w:val="00EA4EF3"/>
    <w:rsid w:val="00EB35A9"/>
    <w:rsid w:val="00EB4374"/>
    <w:rsid w:val="00EB65B6"/>
    <w:rsid w:val="00EC367F"/>
    <w:rsid w:val="00EC66D6"/>
    <w:rsid w:val="00EC6847"/>
    <w:rsid w:val="00EC743F"/>
    <w:rsid w:val="00ED0CDB"/>
    <w:rsid w:val="00ED2BC4"/>
    <w:rsid w:val="00ED3301"/>
    <w:rsid w:val="00ED3BCE"/>
    <w:rsid w:val="00ED5F47"/>
    <w:rsid w:val="00ED5F80"/>
    <w:rsid w:val="00EE03C1"/>
    <w:rsid w:val="00EE24A0"/>
    <w:rsid w:val="00EE2FC5"/>
    <w:rsid w:val="00EE7566"/>
    <w:rsid w:val="00EE7661"/>
    <w:rsid w:val="00F01AB8"/>
    <w:rsid w:val="00F06438"/>
    <w:rsid w:val="00F11848"/>
    <w:rsid w:val="00F159AA"/>
    <w:rsid w:val="00F30DB0"/>
    <w:rsid w:val="00F31CBF"/>
    <w:rsid w:val="00F32C05"/>
    <w:rsid w:val="00F368AE"/>
    <w:rsid w:val="00F40C50"/>
    <w:rsid w:val="00F40E41"/>
    <w:rsid w:val="00F41F01"/>
    <w:rsid w:val="00F4560E"/>
    <w:rsid w:val="00F56882"/>
    <w:rsid w:val="00F569AF"/>
    <w:rsid w:val="00F604CB"/>
    <w:rsid w:val="00F63CC5"/>
    <w:rsid w:val="00F65C7B"/>
    <w:rsid w:val="00F70B47"/>
    <w:rsid w:val="00F70E11"/>
    <w:rsid w:val="00F71DEC"/>
    <w:rsid w:val="00F73D70"/>
    <w:rsid w:val="00F73FE6"/>
    <w:rsid w:val="00F75AEE"/>
    <w:rsid w:val="00F77F36"/>
    <w:rsid w:val="00F805E6"/>
    <w:rsid w:val="00F8277A"/>
    <w:rsid w:val="00F83BEA"/>
    <w:rsid w:val="00F85B76"/>
    <w:rsid w:val="00F87F87"/>
    <w:rsid w:val="00F91943"/>
    <w:rsid w:val="00F91E91"/>
    <w:rsid w:val="00F93297"/>
    <w:rsid w:val="00F93777"/>
    <w:rsid w:val="00F97595"/>
    <w:rsid w:val="00FA0B24"/>
    <w:rsid w:val="00FA0F50"/>
    <w:rsid w:val="00FA14FC"/>
    <w:rsid w:val="00FA492C"/>
    <w:rsid w:val="00FB1CFD"/>
    <w:rsid w:val="00FC50A5"/>
    <w:rsid w:val="00FC75D8"/>
    <w:rsid w:val="00FC75E9"/>
    <w:rsid w:val="00FD1E66"/>
    <w:rsid w:val="00FD26E7"/>
    <w:rsid w:val="00FE4DE6"/>
    <w:rsid w:val="00FF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235CC"/>
  <w15:docId w15:val="{223100A3-5123-42AD-B13B-3F63E99F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gk-rf-chast1/razdel-iii/podrazdel-2_1/glava-29/statia-450/" TargetMode="External"/><Relationship Id="rId4" Type="http://schemas.openxmlformats.org/officeDocument/2006/relationships/hyperlink" Target="http://www.consultant.ru/document/cons_doc_LAW_340325/33c65ab7522b599d12e61cc848aebcd09e651f9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Alexandra Blinova</cp:lastModifiedBy>
  <cp:revision>5</cp:revision>
  <dcterms:created xsi:type="dcterms:W3CDTF">2020-06-06T09:19:00Z</dcterms:created>
  <dcterms:modified xsi:type="dcterms:W3CDTF">2020-06-14T10:05:00Z</dcterms:modified>
</cp:coreProperties>
</file>